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B28C" w14:textId="77777777" w:rsidR="00F326A8" w:rsidRPr="00F326A8" w:rsidRDefault="00F326A8" w:rsidP="00F326A8">
      <w:pPr>
        <w:shd w:val="clear" w:color="auto" w:fill="F9F8D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de-CH"/>
        </w:rPr>
      </w:pPr>
      <w:proofErr w:type="spellStart"/>
      <w:r w:rsidRPr="00F326A8">
        <w:rPr>
          <w:rFonts w:ascii="MS Gothic" w:eastAsia="MS Gothic" w:hAnsi="MS Gothic" w:cs="MS Gothic"/>
          <w:b/>
          <w:bCs/>
          <w:color w:val="000000"/>
          <w:sz w:val="56"/>
          <w:szCs w:val="56"/>
          <w:lang w:eastAsia="de-CH"/>
        </w:rPr>
        <w:t>雅歌灵命之</w:t>
      </w:r>
      <w:r w:rsidRPr="00F326A8">
        <w:rPr>
          <w:rFonts w:ascii="SimSun" w:eastAsia="SimSun" w:hAnsi="SimSun" w:cs="SimSun"/>
          <w:b/>
          <w:bCs/>
          <w:color w:val="000000"/>
          <w:sz w:val="56"/>
          <w:szCs w:val="56"/>
          <w:lang w:eastAsia="de-CH"/>
        </w:rPr>
        <w:t>库</w:t>
      </w:r>
      <w:proofErr w:type="spellEnd"/>
    </w:p>
    <w:p w14:paraId="5B42AE9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36"/>
          <w:szCs w:val="36"/>
          <w:lang w:eastAsia="de-CH"/>
        </w:rPr>
        <w:t>计</w:t>
      </w:r>
      <w:r w:rsidRPr="00F326A8">
        <w:rPr>
          <w:rFonts w:ascii="MS Mincho" w:eastAsia="MS Mincho" w:hAnsi="MS Mincho" w:cs="MS Mincho"/>
          <w:b/>
          <w:bCs/>
          <w:color w:val="000000"/>
          <w:sz w:val="36"/>
          <w:szCs w:val="36"/>
          <w:lang w:eastAsia="de-CH"/>
        </w:rPr>
        <w:t>序</w:t>
      </w:r>
      <w:bookmarkStart w:id="0" w:name="1"/>
      <w:bookmarkEnd w:id="0"/>
      <w:proofErr w:type="spellEnd"/>
    </w:p>
    <w:p w14:paraId="2830383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雅歌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圣经中最深遽的一部书，其对于灵程的分析，实在为信徒所应了解者，读而体验之，方能得到与主密切灵交的喜乐，但一般信徒颇难理解，遂如金埋土中发掘无方，今者黄雪芬姊妹以其领会与经历所得成此讲义，以浅较清晰之文笔，叙述灵程经历，对于追求灵性深造的信徒，必大有帮助，用书数语有为介绍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CE93E4A" w14:textId="77777777" w:rsidR="00F326A8" w:rsidRPr="00F326A8" w:rsidRDefault="00F326A8" w:rsidP="00F326A8">
      <w:pPr>
        <w:shd w:val="clear" w:color="auto" w:fill="F9F8D2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一九四九年九月十日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计志文书于香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港</w:t>
      </w:r>
      <w:proofErr w:type="spellEnd"/>
    </w:p>
    <w:p w14:paraId="7B07927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36"/>
          <w:szCs w:val="36"/>
          <w:lang w:eastAsia="de-CH"/>
        </w:rPr>
        <w:t>桑</w:t>
      </w:r>
      <w:r w:rsidRPr="00F326A8">
        <w:rPr>
          <w:rFonts w:ascii="MS Mincho" w:eastAsia="MS Mincho" w:hAnsi="MS Mincho" w:cs="MS Mincho"/>
          <w:color w:val="000000"/>
          <w:sz w:val="36"/>
          <w:szCs w:val="36"/>
          <w:lang w:eastAsia="de-CH"/>
        </w:rPr>
        <w:t>言</w:t>
      </w:r>
      <w:bookmarkStart w:id="1" w:name="2"/>
      <w:bookmarkEnd w:id="1"/>
      <w:proofErr w:type="spellEnd"/>
    </w:p>
    <w:p w14:paraId="6C89F90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雅歌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是一本不易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读的书，但相反地却引起许多信徒的兴趣，他们都喜欢听雅歌书的讲解；同时每一个爱主的信徒，无不爱读此书，视为灵命的宝库。有不少神的仆人，因传述此书，自己便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得着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灵性上的帮助与真理的亮光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42364A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鉴于国内的教会，属灵书籍的缺乏，有黄雪芬姊妹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又名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微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尘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”)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这本雅歌书的讲解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，出而问世，相信必能应此需要。此次在广州逢源堂主领培灵复兴会一周，得诵此书原稿，获益匪浅，相信其他读者，也将同得此书帮助，灵命得造就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CDA004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数年前我在澳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门志道堂领会，曾讲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雅歌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书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数次。黄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姊妹是在当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第一次听雅歌书的信息。此后她自己在神的面前，日有所得；对雅歌书遂有很深的查考，因此神也在这几年中为她开了传道的门，在各处帮助信徒。此次我到广州遇见黄姊妹时，知道她和杜兆基医生，他们夫妇二人都是热心主的工作，为教会中的柱石，他们不仅是读了雅歌，并且实行了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我在那里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葡萄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要将我的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爱情给你。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歌七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12)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姊妹在我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领会的一周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，整理了她的稿件；这样我就第一个读完了她的著作，故为之序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24AD12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其他的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书，常有神学上的争执，惟雅歌书是论到良人自己全然可爱。巴不得此书之出版，带领许多人更接近主，更看见主自己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B45D78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们用祷告的心，将此书送至每一个读者的手中，希望激发这样一个祷告说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愿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你吸引我，我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们就快跑跟随你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歌一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4)</w:t>
      </w:r>
    </w:p>
    <w:p w14:paraId="416AF9AA" w14:textId="77777777" w:rsidR="00F326A8" w:rsidRPr="00F326A8" w:rsidRDefault="00F326A8" w:rsidP="00F326A8">
      <w:pPr>
        <w:shd w:val="clear" w:color="auto" w:fill="F9F8D2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桑安柱序于广州旅次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一九四九年八月三十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日</w:t>
      </w:r>
      <w:proofErr w:type="spellEnd"/>
    </w:p>
    <w:p w14:paraId="3FF8C68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自</w:t>
      </w:r>
      <w:r w:rsidRPr="00F326A8">
        <w:rPr>
          <w:rFonts w:ascii="MS Mincho" w:eastAsia="MS Mincho" w:hAnsi="MS Mincho" w:cs="MS Mincho"/>
          <w:b/>
          <w:bCs/>
          <w:color w:val="000000"/>
          <w:sz w:val="36"/>
          <w:szCs w:val="36"/>
          <w:lang w:eastAsia="de-CH"/>
        </w:rPr>
        <w:t>序</w:t>
      </w:r>
      <w:bookmarkStart w:id="2" w:name="3"/>
      <w:bookmarkEnd w:id="2"/>
      <w:proofErr w:type="spellEnd"/>
    </w:p>
    <w:p w14:paraId="45E3EAE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雪芬是在一九二七年婚后的第一天受洗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归主的，当时，我对圣经的真理，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确然是浑浑噩噩，糊里糊涂的，过了七年，因着神的仆人宋尚节博士来穗布道，灵性才得着了复兴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3B66D1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一九三七年中日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战发，广州告紧时，蒙神引领，我们才举家徙居澳门。一九四一年底，香港沦陷，影响到澳门。许多神的仆人都相继内迁，甚至连我一向在那边聚会的灵修院，也迁到台山大江墟去。当时的我，心里感到异常空虚、枯燥、彷徨，正当那时，神就启示我，叫我直接向祂追求。圣经各卷最令我手不忍释，百读不厌的便是雅歌书。但是，当时神所使用的仆人们都差不多走光了；手头里也找不着参考的书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籍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882E8E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时适，桑牧安柱来澳主领聚会，零零碎碎的讲了几堂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雅歌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书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这是我第一次听人讲解这书，聚会完了，桑牧便离澳，这更使我连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执经问难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的机会也没有，于是我便在主前决心追求。那冗繁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琐碎底家务，那耗费精神的相夫教子，都不能拦阻我那追求底决心。每日天还没放亮，我便起来与主交通，把这本雅歌书，悉心诵读，仔细思求，戾覆揣摩，觉得里面的教训，甘如甜，宝如金，对于信徒的灵性生命，有莫大的帮助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12E144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不久，培道女子中学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请我去主领他们的教职员晚祷会，于是我便把这书给他们讲述，他们听了，都觉得心里得着滋润和安慰、鼓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舞和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兴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FCCB54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自此以后，我有机会把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书一共讲了四次，每次不独使听者得着复兴和造就，更重要的是我每次把这书讲完以后，爱主的心一次比一次火热、一天比一天增强、亮光一次比一次新鲜。这些年来，我能够在教会中为主作一点点的微工，可说都是因这本书缘故，因为它给我宝贵的真理亮光、生命的意义、工作的原动力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B52EB0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月前桑牧安柱蒙主引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导，来穗在我们的教会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中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华基督教会逢源堂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领七天的聚会，于是我更一鼓作气，夜以继日地，在这短短的几天把这书缮写完竣便呈给桑牧阅读和斧正。谬蒙不弃，认为合乎圣经纯正真理，许为切合信徒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灵命需要之属灵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读物，并鼓励我从速付印和就教四方，现在本书总算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问世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了，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这当然要感谢那称赞我们，爱恋我们的良人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的深恩厚惠，其次，我便要竭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诚感谢桑牧师的帮忙指导和鼓励了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70EAED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末了的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话！我愿意恭恭敬敬地，把这书来献给我所爱的良人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和那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爱慕我们的良人亲爱主内的兄姊，愿祂赐福这书，和阅读这书的人都一同燃起那爱主的圣火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956B61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我的良人阿</w:t>
      </w:r>
      <w:proofErr w:type="spell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！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愿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你吸引我，我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们便快跑的跟随你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阿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！</w:t>
      </w:r>
    </w:p>
    <w:p w14:paraId="5E94628D" w14:textId="77777777" w:rsidR="00F326A8" w:rsidRPr="00F326A8" w:rsidRDefault="00F326A8" w:rsidP="00F326A8">
      <w:pPr>
        <w:shd w:val="clear" w:color="auto" w:fill="F9F8D2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黄雪芬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又名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微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尘</w:t>
      </w:r>
      <w:proofErr w:type="spellEnd"/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”)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序于广州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东山一九四九年九月七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日</w:t>
      </w:r>
      <w:proofErr w:type="spellEnd"/>
      <w:proofErr w:type="gramEnd"/>
    </w:p>
    <w:p w14:paraId="7D959F0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雅歌的</w:t>
      </w:r>
      <w:r w:rsidRPr="00F326A8">
        <w:rPr>
          <w:rFonts w:ascii="SimSun" w:eastAsia="SimSun" w:hAnsi="SimSun" w:cs="SimSun" w:hint="eastAsia"/>
          <w:b/>
          <w:bCs/>
          <w:color w:val="000000"/>
          <w:sz w:val="36"/>
          <w:szCs w:val="36"/>
          <w:lang w:eastAsia="de-CH"/>
        </w:rPr>
        <w:t>题名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CH"/>
        </w:rPr>
        <w:t>1)</w:t>
      </w:r>
      <w:bookmarkStart w:id="3" w:name="4"/>
      <w:bookmarkEnd w:id="3"/>
    </w:p>
    <w:p w14:paraId="7002A74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罗门的歌，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是歌中的雅歌</w:t>
      </w:r>
      <w:proofErr w:type="spell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1)</w:t>
      </w:r>
    </w:p>
    <w:p w14:paraId="30D869F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罗门的歌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罗门的歌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，是因着神藉着他写出，他的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爱与他的身份吸引童女的爱与追求的事而得名。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预表那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从死里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复活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，并要再来坐在大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卫的宝座上为王的主耶稣基督。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童女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预表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。基督因着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我们，甘愿降世成为人的形像，又与我们罪人联合受死，把我们旧造的生命废去，使祂自己成为我们的生命、为我们新造的元首。基督的爱何等长阔高深，祂是我们所爱唱的诗歌、是我们的喜乐。祂与我们有密切的关系。祂有国度、宝座、冠冕；且应许分赐给我们，使我们成为祂的新妇与祂永远同在。如同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帖撒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罗尼前书第四章所讲，基督降临迎接教会，以后教会就与主同在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9662FD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罗门的歌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罗门论到他所得着属于他的书拉密女的歌，也是书拉密女称赞所罗门的歌，书拉密女是属于所罗门的，是所罗门的喜乐；我们是属于基督的，也要成为基督的喜乐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0459E9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是歌中的雅歌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这歌称为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歌中的歌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它走出类拔萃，高过一切的歌，是神圣爱情的歌，能叫读这歌的人，越读越爱主，越读越认识主的美丽，而激发爱慕的心，追求得着主的爱，并且甘愿成为祂爱的俘掳，完全属祂，完全为着祂而活。世上再没有一首诗歌有这样大的感力，因此称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歌中的雅歌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9E2319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第一段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得</w:t>
      </w:r>
      <w:r w:rsidRPr="00F326A8">
        <w:rPr>
          <w:rFonts w:ascii="SimSun" w:eastAsia="SimSun" w:hAnsi="SimSun" w:cs="SimSun" w:hint="eastAsia"/>
          <w:b/>
          <w:bCs/>
          <w:color w:val="000000"/>
          <w:sz w:val="36"/>
          <w:szCs w:val="36"/>
          <w:lang w:eastAsia="de-CH"/>
        </w:rPr>
        <w:t>选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CH"/>
        </w:rPr>
        <w:t>2-11)</w:t>
      </w:r>
      <w:bookmarkStart w:id="4" w:name="5"/>
      <w:bookmarkEnd w:id="4"/>
    </w:p>
    <w:p w14:paraId="259652A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本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书总意为爱主，故未及得救问题，要旨是领导已经得救之信徒，由得选进至得荣，成为基督的新妇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2EE1C8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被召者多，被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选者少。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信主的人多，但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爱主的人少：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字的当中有个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字，表示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爱是由心发出。爱主的人，是要把他的心归向主；渴想主、亲近主、效法主，并且爱慕主的显现；这样的信徒主要拣选他、造就他成为基督的新妇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3CA0A1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proofErr w:type="gram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主的吸引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proofErr w:type="gramEnd"/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2-3)</w:t>
      </w:r>
    </w:p>
    <w:p w14:paraId="08F0F48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愿他用口与我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亲嘴；因你的爱情比酒更美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2)</w:t>
      </w:r>
    </w:p>
    <w:p w14:paraId="1EE1F4C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这样渴想祂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亲密，是一个已经得赦罪，且接受了基督作他的生命，而得救的信徒。他被基督的爱所激励，觉得世界在他眼中不如往日那样可爱慕，也不再爱慕世上的人、事、物；他要追求主的爱，所以说：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愿他用口与我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亲嘴。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这句话语可知她心所渴想，所寻求的何等逼切。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愿他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这样唐突不加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解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释她所寻求的是谁，是显明他有热切的爱；她以为人该知道她所宝贝的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谁；所以用不着告诉人；好像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专指一个人。一说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就当知其所指的是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谁，无第二人，只有这独一的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、宝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贝的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。如同保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罗所说：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我也将万事当作有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损的，因我以认识我主基督耶稣为至宝。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腓三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9)</w:t>
      </w:r>
    </w:p>
    <w:p w14:paraId="5D77407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读者你是否基督徒，你爱主比这世上的一切更深么？你以基督为至宝，还是以世上的名利货财为至宝呢？你每日所追求的是人间的爱情，还是基督的爱呢？若我们的心；第一思念是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，末后的也是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，全是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，那我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们是何等的福气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！</w:t>
      </w:r>
    </w:p>
    <w:p w14:paraId="42F00EF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愿他用口与我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亲嘴。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亲嘴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爱的表现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，表示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亲密。基督爱我们，为我们舍己，使我们与祂同死，也与祂同复活，有祂复活的生命，同作神的后嗣。我们是祂骨中的骨、肉中的肉，是祂用宝血所产生的教会，是祂的新妇；所以寻求祂的亲密并非过分，是祂所喜悦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E7ABA0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现在女子讲出追求良人的原因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：</w:t>
      </w:r>
    </w:p>
    <w:p w14:paraId="153F5D0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有甜密的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爱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情</w:t>
      </w:r>
      <w:proofErr w:type="spellEnd"/>
    </w:p>
    <w:p w14:paraId="3AE0E87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因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爱情比酒更美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614371B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因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爱情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，基督的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爱情真是口舌说不尽：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当我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们还作罪人的时候，祂为我们死，且死在十字架上。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爱上那不配爱的罪人，甚至为罪人流血舍己，使凡信祂的，免沉沦反得永生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这样大的爱，奇妙的爱，是在世上找不着的；祂的爱情真是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比酒更美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是用人工制成的，好比人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间的爱情，属世的快乐。人以为酒能消愁解闷，增加快乐，其实这是暂时的，醉酒能使人放荡失常，使人感受痛苦，正如世上的快乐，人间的爱情，每每使人放纵情欲，乱作乱为，行出卑鄙败德的行为而不知，有时爱越深则痛苦越大。人间的爱情是受限制的、有条件的、有改变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36ECB8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今日是情人，明日是仇人，今日是佳偶，明天是怨偶。柴米夫妻，酒肉兄弟：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酒肉朋友千千万，患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难知己半个无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这都是描写人间的爱情是靠不住。世人被圈在痛苦之中，都是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找不着真正的友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谊、同情、牺牲、不改变、神圣的爱。感谢主！祂的爱情比酒更美。基督的爱能满足人心，是永不改变、永无穷尽，主的爱越久越觉得甘美、越久越觉得宝贵，尝过主爱滋味的人，就知道祂是美善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C81F30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可惜有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许多称为基督徒，不知道在基督里有这样甜密美满，能快活人心的爱情，而跑向世界寻求世上的快乐，人间虚假的爱情。结果不但一无所得，反被许多愁苦剌透了。这是作者经历之谈，也是许多信徒的见证，信徒阿！醒来吧！回转吧！何必再游荡呢？你的主为你留下十字架的爱情，作了挽回祭，藉着祂的爱，我们可以坦然无惧的来到父神施恩的宝座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前，得怜恤蒙恩惠，作随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时的帮助，在父的怀中，何等平安、快乐、甘美、福分呢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？</w:t>
      </w:r>
    </w:p>
    <w:p w14:paraId="2054FB0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有馨香的膏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油</w:t>
      </w:r>
      <w:proofErr w:type="spellEnd"/>
    </w:p>
    <w:p w14:paraId="772F314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你的膏油馨香；你的名如同倒出来的香膏，所以众童女都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爱你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3)</w:t>
      </w:r>
    </w:p>
    <w:p w14:paraId="6881722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你的膏油馨香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膏油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是用来膏在三班人的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头上的：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先知</w:t>
      </w:r>
      <w:proofErr w:type="gram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、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(2)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祭司、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(3)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君王。基督是先知，是代表神向人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讲话；经上说：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灵在我身上；因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为耶和华用膏膏我，叫我传好信息给谦卑的人。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赛六十一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基督来世第一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步工作是担起先知的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责任，传天国的福音给万民听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905904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基督是祭司，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但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现在基督已经来到，作了将来美事的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大祭司，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经过更大更全备的帐幕，不是人手所造，也不是属乎这世界的；并且不用山羊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和牛犊的血，乃用自己的血，只一次进入圣所，成了永远赎罪的事。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来九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11-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12)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基督来世第二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步的工作</w:t>
      </w:r>
      <w:proofErr w:type="gramEnd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，就是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负起祭司的职分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：</w:t>
      </w:r>
    </w:p>
    <w:p w14:paraId="757D81A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为人赎罪，将自己无瑕无疵献给神，祂的血能洗净我们的心，除去我们的死行，使我们能事奉那永生的神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AE4FAC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代人祈祷，基督从死里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复活，已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经升入高天作尊荣的大祭司，坐在天上至大者宝座的右边：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凡靠着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进到神面前的人，祂都能拯救到底；因为祂是长远活着，替他们祈求。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来七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25)</w:t>
      </w:r>
    </w:p>
    <w:p w14:paraId="6D74926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基督是君王：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基督既然一次被献，担当了多人的罪，将来要向那等候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祂的人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显现，并与罪无关，乃是拯救他们。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来九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28)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基督第一次来世作救主</w:t>
      </w:r>
      <w:proofErr w:type="gram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，第二次来世作王。如同路加福音第十九章所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祂得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国回来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，照大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卫的盟约坐在祂荣耀宝座上，那时圣徒与祂一同作王，一同承受永不衰残、永不朽坏的基业，实行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神的旨意行在地上，如同行在天上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的天国政治了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C2186F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基督的救恩何等全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备，基督的膏油真是非常馨香，这种香气能叫死在罪恶遇犯之中的人活过来，与祂同作后嗣，成为神所爱的儿女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D43437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有宝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贝的圣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名</w:t>
      </w:r>
      <w:proofErr w:type="spellEnd"/>
    </w:p>
    <w:p w14:paraId="3880EE2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你的名如同倒出来的香膏</w:t>
      </w:r>
      <w:proofErr w:type="spellEnd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453C01B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基督自己就是香膏，所以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你的名如同倒出来的香膏。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香膏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也是用来使人成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圣的：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被称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，不是因他本身是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洁，乃是因有基督名字在他身上，所以就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们既然因着基督的恩膏有这个至高、尊贵、荣耀的地位和名称，就当谨慎自守，行事为人与所蒙的恩相称，不可亏欠神的荣耀，使主的名受差辱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A19A26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倒出来的香膏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倒出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牺牲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的意思，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香膏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若不倒出来，就不能膏在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别人头上，它的香气也不能发出来。感谢主！祂肯牺牲自己死在十字架上，神就赐祂超乎万名之上的名：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叫凡信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祂的人，必因祂的名得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蒙赦罪。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因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祂的名得生命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，并且叫信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祂的人，若向父求什么，祂必因主的名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赐给他们。彼得对坐在殿门口那个瘸腿的人说：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银我都没有，只把我所有的给你，我奉拿撒勒人耶稣基督的名，叫你起来行走。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¨¨¨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他的脚和踝子骨立刻健壮了；就跳起来。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徒三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6-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8)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基督的名何等宝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贝馨香呢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？主把这宝贵的圣名赐给我们，我们还有别的可爱慕与追求么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？</w:t>
      </w:r>
    </w:p>
    <w:p w14:paraId="3477ADE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香膏是各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样贵重的香料集成的，如同主名的包含着各样丰盛的荣耀：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为父喜欢叫一切的丰盛，在祂里面居住。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西一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19)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们得着了基督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，也得着了祂一切的丰盛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E57F72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所以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众童女都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爱你。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童女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比作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心清意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洁的信徒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清心的人有福了；因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为他们必得见神。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太五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8)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清心的信徒才能从十字架上</w:t>
      </w:r>
      <w:proofErr w:type="gram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认识基督的慈爱，和各样丰盛的恩惠，就生发爱慕的心，而追求得着主，以主为至宝。那贪爱世界，与世俗为友的信徒，只知从主的手中得恩物，不知爱主，得着主自己，也不知他是属主的，应当跟随主的脚踪去，听主的命令、顺服主的旨意。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们对于主的事漠不关心，因此他们的灵性就毫无长进，是失了味的盐，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叫爱他的主伤心，不能荣耀主，自己也得不着里面的平安，和信徒应有的权利。读者！你是清心的童女？还是贪爱世俗的信徒呢？主要拣选那清心的童女成为祂的新妇，贪爱世俗的是要被撇下不能被提了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FB234E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追求的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结果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4)</w:t>
      </w:r>
    </w:p>
    <w:p w14:paraId="32A4DE6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跑主的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路</w:t>
      </w:r>
      <w:proofErr w:type="spellEnd"/>
    </w:p>
    <w:p w14:paraId="79F6119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愿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你吸引我，我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们就快跑跟随你。王带我进了内室，我们必因你欢喜快乐。我们要称赞你的爱情，胜似称赞美酒。他们爱你是理所当然的。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4)</w:t>
      </w:r>
    </w:p>
    <w:p w14:paraId="700E338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爱有极大的吸力；主耶稣说：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我若从地上被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举起来，就要吸引万人来归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约十二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32)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古今中外</w:t>
      </w:r>
      <w:proofErr w:type="gram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，被主的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爱所吸引的人，不计其数，凡肯放下一切重担，虚己的人就很容易被吸引来跟从主了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BDAF81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一个蒙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拣选的人，第一步就是跟随主走：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愿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你吸引我，我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们就快跑跟从你。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第一个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单数，下文说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众数，可知一个人跟随主就引起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许多人一同跟随主，我们不单是引人归信主，还要引人一同跟随主，与主同走一路；主的路是什么路呢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？</w:t>
      </w:r>
    </w:p>
    <w:p w14:paraId="4A6C598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(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是十字架的路</w:t>
      </w:r>
      <w:proofErr w:type="gram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(2)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是又新又活的路，是引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进荣耀里的路。耶稣说：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实实在在的告诉你们：你们这跟从我的人，到复兴的时候，人子在荣耀的宝座上，你们也要坐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在十二个宝座。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太十九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28)</w:t>
      </w:r>
    </w:p>
    <w:p w14:paraId="39B4764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信徒若不跟随主，行走十字架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牺牲舍己的路，就不能跟随主走又新又活，引进荣耀的路。耶稣说：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若不背起十字架来跟从我的，就不配作我的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门徒。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走十字架的道路，是与主同死，向罪死了；走又新又活的路，是与主同活、向神活着。基督在十字架上死了，才有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荣耀的复活、升天；我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们要先与主同受苦，就能与主同得荣耀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B2A458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们就快跑跟随你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，跟从主要快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跑，因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为快跑就不会左顾右盼，被世上的声色财利所引诱，而入了歧途，或因看环境，而灰心退后，如同保罗说：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我只有一件事，就是忘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记背后努力面前的，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向着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标竿直跑。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腓三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13-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14)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专心仰望信心创始成终的耶稣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，就必能胜过一切引诱和试探，经过水火而到丰富之地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FBA2DA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要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跑得快的人，必要除去重担。我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们跟从主，也要脱去容易缠累我们的罪，存心忍耐，奔那摆在我们前头的路程，撇下所有的来跟随主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477135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进入内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室</w:t>
      </w:r>
      <w:proofErr w:type="spellEnd"/>
    </w:p>
    <w:p w14:paraId="072D2A1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王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带我进了内室，我们必因你欢喜快乐，我们要称赞你的爱情，胜似称赞美酒。他们爱你是理所当然的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6AB4DDD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王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带我进了内室。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王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指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谁呢，凡跟从主的人，必定认识基督，不单是救主，也是我们的王；不但将来能进入祂荣耀的国度里，即现在也能进入主灵恩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王的内室。在那里享受主更甜蜜的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爱情，听闻主温柔、同情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、体贴和勉励的话语，得知属灵的奥秘，看见主一切的丰富，真是非常快乐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7AF7C5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一个信徒若是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认识基督是他的王，甘愿将全人降服在王的权下，让祂完全管理，在里面掌权作王，他就必能在王的内室，享受王一切的丰盛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242CDE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们必因你欢喜快乐。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王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带我进入内室的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单数的：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们必因你欢喜快乐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们爱你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是多数的，在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这里我们就知道，信徒在追求跟从主的生活中，作了美好的见证，就在不知不觉中结了果子。爱主的生活，能显扬主的价值，和主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爱。自然能引人认识主的宝贵，而信主爱主。所以舍己跟从主，不只是关于个人的事，也能成为别人的祝福。我们要成为流露神恩爱的器皿，使别人从我们身上，也能享受主的恩惠慈爱，而欢喜快乐。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们爱你是理所当然的。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若有人不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爱主，这人是可咒可诅的。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读者们！你爱主吗？你的生活能否吸引别人，与你一同跟从主、一同进入王的内室呢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？</w:t>
      </w:r>
    </w:p>
    <w:p w14:paraId="37E21A1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br/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受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试炼而灵里软弱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5-8)</w:t>
      </w:r>
    </w:p>
    <w:p w14:paraId="7810CCC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凡立志在基督耶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稣里敬虔度日的，必要多受苦难。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苦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难是叫爱神的人得益处。约瑟若不作囚犯，就不能作宰相，他脚上的铁链，是引进颈项上的金链。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大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卫是受苦最多的人，他说：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我受苦是与我有益，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为要使我学习你的律例。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又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你使我受苦是以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诚实待我。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约伯受苦以后便说：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从前我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风闻有你，现在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亲眼看见你。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伯四十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25)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苦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难无非是领人更深的认识神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、亲近神、享受神更多的恩惠，所以信徒得选以后，要进到得恩的地步，必要经过三种的试炼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78C22D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灵性的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试炼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5-6)</w:t>
      </w:r>
    </w:p>
    <w:p w14:paraId="16216F6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耶路撒冷的女子阿！我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虽然黑，却是秀美，如同基达的帐棚，好像所罗门的幔子。不要因日头把我晒黑了就轻看我。我同母的弟兄向我发怒，他们使我看守葡萄园；我自己的葡萄园却没有看守。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5-6)</w:t>
      </w:r>
    </w:p>
    <w:p w14:paraId="1BBB2EA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耶路撒冷的女子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普通的信徒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圣殿分至圣所、圣所、外院。信徒也有三种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：</w:t>
      </w:r>
    </w:p>
    <w:p w14:paraId="76F8FED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(1)“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是至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圣所的人物，与主有密切的交通，合而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为一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955D0A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(2)“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童女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圣所的人物，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虽然爱主、服事主，但未能完全归主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C32806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(3)“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耶路撒冷的女子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是外院的人物，只知信主得永生，但不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爱主、事主、明白主的旨意、讨主的喜悦。读者！你是那一种人物呢？主盼望我们每一个，都能成为祂的新妇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874617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虽然黑，却是秀美。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大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卫说：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我是烟熏的皮袋，却不忘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记你的律例。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人是看人的外貌，神却看人的心里。信徒的外表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虽然有时被过犯所胜，而失去基督徒的美丽；但里面被神的话洁净了，一天新似一天，神看来是秀美的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3CC8DE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如同基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达的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帐棚，好像所罗门的幔子。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达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实玛利族人，是从血气，人意而生的。基达的帐棚是粗陋，不齐整和不雅观的。好比人的肉体，从亚当而来的属罪生命，我们的旧人，是羞耻不好看的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96D28D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好像所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罗门的幔子。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这是指基督秀美的身体。基督受死，圣殿里的幔子就裂开了，人可以从幔子经过，进到神的面前。因基督的死，我们就可联在祂的里面，有了祂秀美的生命，就可以与神交通。我们从前的生活不过是基达的帐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棚卑陋的生活，但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现在因与这美丽的幔子－－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稣联合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，可以有美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丽的生活，如同经上说：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脱去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们从前行为上的旧人，这旧人是因私欲的迷惑，渐渐变坏的，又要将你们的心志改换一新。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¨¨¨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正如造他主的形像。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2BC5A4D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不要因日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头把我晒黑了，就轻看我。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神的公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义审判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，人所遭遇的一切，逼迫与苦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难，好比太阳所发出的光线与热力，是要照出人隐而未现之罪，压出人一切的污秽，不洁的心思意念。神的试炼临到的时候，如同在烈日之下，受着猛烈的蒸炙，无地可逃，非常痛苦，那时你在日头光照之下，可以见到自己的败坏。心里的污秽不洁，一切的渣滓杂质，就能被蒸发出来，那时你就要谦卑在神前，承认罪孽，神就赦免你，施恩给你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不要因日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头把我晒黑了，就轻看我。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为经过试炼以后，就成为精金，在神的眼中看为宝贵，合乎主用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8519DE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灵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工受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试</w:t>
      </w:r>
      <w:r w:rsidRPr="00F326A8">
        <w:rPr>
          <w:rFonts w:ascii="SimSun" w:eastAsia="SimSun" w:hAnsi="SimSun" w:cs="SimSun"/>
          <w:b/>
          <w:bCs/>
          <w:color w:val="000000"/>
          <w:sz w:val="27"/>
          <w:szCs w:val="27"/>
          <w:lang w:eastAsia="de-CH"/>
        </w:rPr>
        <w:t>炼</w:t>
      </w:r>
      <w:proofErr w:type="spellEnd"/>
    </w:p>
    <w:p w14:paraId="4E24746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我同母的弟兄向我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发怒，他们使我看守葡萄园，我自己的萄萄园却没有看守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 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葡萄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教会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，一个得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选的信徒，因着爱主的缘故，心里火热，乐意在教会服事事奉主。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同母的弟兄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教会内的弟兄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们见他发热心，就吩咐他作这样、作那样，以致他因忙于工作，而失去自己灵修的机会；所以说：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我自己的葡萄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园却没有看守。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自己的葡萄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他自己的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灵性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。信徒的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灵性灵命，若欠缺灵修，就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软弱无力，工作不能有好的果效，反倒引起许多误会争执。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同母的弟兄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就向他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发怒，指摘他的不是，那时他就灵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里痛苦，因少与主交通，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觉得自己离主很远，甚至失了主的所在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7933F9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弟兄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姊妹阿！我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小心，凡出于人意的工作，顺人情凭血气作事，往往叫我们远离主；所以我们要察验我们所作的工，是否出于神的旨意。若是神的旨意，即使受他人的反对、批评、攻击，也不要灰心丧志，若能忠心忍耐作去，终能有好的收成，使神得荣耀，人得益处，自己也蒙神喜悦。若不是出于神的旨意，任何事工都不要作。要常常看守自己的葡萄园，与主交通，接受从上头来的智慧能力，明白神的旨意，不可给魔鬼留地步，就能多结善果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6FB03A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工作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经过试炼以后，就能分出是金银宝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石，或是草木禾楷的工作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6C722C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灵德受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试</w:t>
      </w:r>
      <w:r w:rsidRPr="00F326A8">
        <w:rPr>
          <w:rFonts w:ascii="SimSun" w:eastAsia="SimSun" w:hAnsi="SimSun" w:cs="SimSun"/>
          <w:b/>
          <w:bCs/>
          <w:color w:val="000000"/>
          <w:sz w:val="27"/>
          <w:szCs w:val="27"/>
          <w:lang w:eastAsia="de-CH"/>
        </w:rPr>
        <w:t>炼</w:t>
      </w:r>
      <w:proofErr w:type="spellEnd"/>
    </w:p>
    <w:p w14:paraId="108E570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我心所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爱的阿！求你告诉我你在何处牧羊，晌午你在何处使羊歇卧；我何必在你同伴的羊群旁边，好像蒙着脸的人呢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7)</w:t>
      </w:r>
    </w:p>
    <w:p w14:paraId="3FAE8C5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同伴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一切无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爱心雇工式的牧人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；他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是主的同伴。他们的羊群，不认识那为羊舍命的大牧者耶稣基督。他们只知耶稣的人格，服事的灵。至于耶稣是童女所生，舍命作多人的赎价、复活、升天，还要再来，接圣徒到空中，免去地上的大灾难，后来由空中到地上来，设立千年乐国等等神迹，都不清楚明白，因为他们不是跟从主，乃是跟主的同伴，他们常常与跟从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主的羊群，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发生误会，批评反对与攻击，毁谤他们的行为，因他们不抽烟、不打牌、不跳舞、不看不好的电影为古怪，就讥笑他们。爱主的信徒受到别人的侮辱、攻击的时候，就要想念主、要投靠主，如同小孩子，受到别人的虐待的时候，就快跑到母亲那里去，投入慈母的怀中找安息，所以女子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我心所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爱的阿！求你告诉我：你在阿处牧羊。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264B317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正午太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阳最烈的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时候，无处容身，你在何处牧放你的羊群？我是亡失之羊，离群独处：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你同伴的羊群旁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边，好像蒙着脸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蒙羞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，在世上我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们有苦鸡，但在主里有平安。我们在世风日下的社会里，感觉非常苦闷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，惟有投到主的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荫下，才能找着安息之所，来吧！远离基督，劳苦负重的弟兄姊妹，回来吧！回到主的怀中，你就知道祂是美善、甜密、安稳、可靠的牧人了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DB6454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因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寻找主得称赞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8-11)</w:t>
      </w:r>
    </w:p>
    <w:p w14:paraId="448B94F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这女子中极美丽的，你若不知道，只管跟随羊群的脚踪去，把你的山羊羔牧放在牧人帐棚的旁边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8)</w:t>
      </w:r>
    </w:p>
    <w:p w14:paraId="39DEDD7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这女子中极美丽的。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这句话临到一个受人轻看、恼怒、羞辱的人身上，他的心何等畅快、安慰、喜乐呢？人虽然轻看我，主不轻看我，以我为女子中极美丽的，从这句话，可知主是了解人的苦心，同情人的遭遇：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将残的灯火，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祂不熄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灭，压伤的芦苇，祂不拆断。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主要扶助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软弱的、安慰伤心的、怜悯困苦的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5E1E86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你若不知道，只管跟从羊群的脚踪去。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寻找的就寻见。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女子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寻求主，主就指示他的路。叫他跟从羊群的脚踪去，就可以找着主，这里说的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羊群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主的羊群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、是跟从主脚踪去的羊群。保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罗是效法主，跟从主的羊；所以他说：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我求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们效法我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，跟从主的羊群，就是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间接的跟从主了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69CB12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把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你的山羊羔，牧放在牧人的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帐棚旁边。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山羊羔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们所挂心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灵性幼稚，不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顺服的信徒，他们是我们的重担，使我们担忧：主说：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把他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们牧放在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帐棚旁边。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人所不能作的事，主能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够作，主是善牧，只要把我们的重担交托主。主能引领，牧放我们的山羊羔，使他长进，成为跟随主的羊。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祂必能保守我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们所交托的，直到那日。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3444C57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信徒因受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试炼而灵里软弱，好像远离主，感觉非常痛苦，在苦境中思念主、寻找主，主就向他显现，指示他当行的路，称赞他有寻找主的美丽，主最喜爱那失而复得的羊，几时跌倒，就要起来。彼得虽然三次不认主，但他回头以后，主向他显现，把重大的工夫交付他。犹大卖主，他知罪而不悔改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不向主认罪，结局就是沉沦；我们要以彼得为模范、以犹大为鉴戒。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赞他有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三点好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处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：</w:t>
      </w:r>
    </w:p>
    <w:p w14:paraId="4D5824B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有忠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心</w:t>
      </w:r>
      <w:proofErr w:type="spellEnd"/>
    </w:p>
    <w:p w14:paraId="4985936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我的佳偶，我将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你比法老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车上套的骏马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9)</w:t>
      </w:r>
    </w:p>
    <w:p w14:paraId="24752AE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经过试炼而得胜的信徒，主称他为佳偶，这样的人是有资格作基督的新妇，主称他为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法老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车上套的骏马。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法老是埃及的王，埃及的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马是最著名、最贵重的；经上说：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王在耶路撒冷，使金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银多如石头，香柏木多如高原的桑树。所罗门的马是从埃及带来的；是主的商人一群一群按着定价买来的。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埃及的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马多么贵重。那法老王车上套的骏马必定更贵重、更好了，用法老车上套的骏马来比信徒是非常合式。现在提出几点相似的地方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：</w:t>
      </w:r>
    </w:p>
    <w:p w14:paraId="3DFC31F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(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为王效命的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，信徒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是万王之王耶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的精兵，为王效力，受王驱使，要绝对服从，如骏马之顺服法老一样，骏马是奋不顾身的忠于王的使命，即使危险崎岖的道路，王要它走，它也必听从，务要达到王要它达到的地步。我们是基督的仆人，也当如此，事奉主务要忠心，不求自己的益处，不怕艰险，完成主在我们身上的使命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F14C9B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(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是重价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买来的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埃及普通的马这样贵，法老车上套的骏马则更贵了。好比我们是基督用重价买来的，是用祂自己的血所买来的，我们本来的面目，不过是属埃及的、是属罪的、是罪的奴仆，现在主用重价买我们，将我们救赎归祂。因为是用贵价买来的，所以祂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就看我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为宝贝、为祂所喜悦的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B8B18D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(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3)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马的重要性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法老车上套的骏马，与法老王有很大的关系。它若失足滑跌，王就要受伤。若它不照着王的意思赶快跑路，就会拦阻王的事工，不能如期完成。若它不敢冒险闯进仇敌的营寨，王就不能打胜仗得荣耀。我们也是如此，若我们失败跌倒，主的名就因此受辱。我们若不慇勤为主作工，就会影响主的事工，不能尽量的发展。我们若不刚强作大丈大，与魔鬼作殊死战，就不能使主的名在我们身上得荣耀。马的好处不在乎力大，在乎它能否听主人的指挥，知道主人的心意，忠于主人的事工。我们既然是主用重价把我们买回来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，属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归祂的，从今以后我们就不再是自己的人了；应当绝对的顺服主，忠心作成主的事工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243F1A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有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专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心</w:t>
      </w:r>
      <w:proofErr w:type="spellEnd"/>
    </w:p>
    <w:p w14:paraId="53996FF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你的两腮因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发辫而秀美；你的颈项因珠串而华丽。我们要为你编上金辫，镶上银钉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10-11)</w:t>
      </w:r>
    </w:p>
    <w:p w14:paraId="40689B8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你的两腮因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发瓣而秀美。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人的心思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，人的思想本来是散乱如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发，将发编成两条辫子，即是把人的思想约束起来，成为两个相对的，就是爱神和爱人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823C3F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两腮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吸引力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们有专一的心、爱神、爱人，就必有伟大的吸引力，能吸引多人归主、认识主，与我们一同跟从主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F20C0F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有道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心</w:t>
      </w:r>
      <w:proofErr w:type="spellEnd"/>
    </w:p>
    <w:p w14:paraId="06981B2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颈项，因珠串而华丽。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颈项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人的心志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珠串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受真理的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变化而行出来的一件一件美德，珍珠是一粒沙经过蚌身上的胶质剌激，而成为美丽的珠。如同人听道以后，把所得的真理消化，而成为他的见证，将生命之道表显出来。如同珍珠一粒一粒的穿成一串，挂在颈项上，人皆可见，而归荣耀与神，我们听道若是随流失去的，就不能有这样的美丽了。我们要有饥渴慕义的心，领受我们所栽种我们的道，成为我们的见证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45662F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女子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虽然受逼迫、被人轻看，但仍旧用爱心来寻求主，主就喜悦他，称赞他，并且主要与他联合，所以说：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们要为你编上金瓣，镶上银钉。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11)</w:t>
      </w:r>
    </w:p>
    <w:p w14:paraId="511F4F4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属天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银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赎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指着三位一体的真神，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这样得胜试炼的人，三位一体的真神，要把属天的尊贵、救赎的荣耀，加在他身上，使他荣上加荣、恩上加恩，神与他联合起来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930734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第二段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得恩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CH"/>
        </w:rPr>
        <w:t>12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至二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CH"/>
        </w:rPr>
        <w:t>7)</w:t>
      </w:r>
      <w:bookmarkStart w:id="5" w:name="6"/>
      <w:bookmarkEnd w:id="5"/>
    </w:p>
    <w:p w14:paraId="12C3AF5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约伯说：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神藉着困苦，救拔困苦人，趁他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们受欺压，开通他们的耳朵。神也必引你出离患难，进入宽阔不狭窄之地；摆在你席上的，必满有肥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甘。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伯三十六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15-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16)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罗说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们在一切患难中，分外的喜乐。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十字架的背后是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荣耀，苦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难是化装的祝福，是领人进到得恩的地步。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进入宽阔不狭窄之地；摆在你席上的，必满有肥甘。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在本章第十二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节至第二章六节，我们可以看见共有七种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肥甘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满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的数目，表示神的恩典是完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满的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82A145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爱心奉献蒙悦</w:t>
      </w:r>
      <w:r w:rsidRPr="00F326A8">
        <w:rPr>
          <w:rFonts w:ascii="SimSun" w:eastAsia="SimSun" w:hAnsi="SimSun" w:cs="SimSun"/>
          <w:b/>
          <w:bCs/>
          <w:color w:val="000000"/>
          <w:sz w:val="27"/>
          <w:szCs w:val="27"/>
          <w:lang w:eastAsia="de-CH"/>
        </w:rPr>
        <w:t>纳</w:t>
      </w:r>
      <w:proofErr w:type="spellEnd"/>
    </w:p>
    <w:p w14:paraId="015C0E6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王正坐席的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时候，我的哪哒香膏发出香味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12)</w:t>
      </w:r>
    </w:p>
    <w:p w14:paraId="43A0439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王正坐席的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时候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，是基督被高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举、被人尊崇，在福音的筵席上的时候：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哪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哒香膏发出香味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马利亚用香膏膏主，耶稣吩咐门徒说：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实实在在的告诉你们：普天之下，无论在什么地方传福音，也要述说这女人所行的事，作个记念。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轻看每一个信徒向祂所行的爱心，寡妇虽然奉献两个小钱，也蒙主悦纳。为爱主给小子一杯水，也不失他的赏赐，人类精神上最大的痛苦，莫如受人白眼，出力反招妒，施恩报以恶，尽心助人、提拔人，不但劳而无功，反倒增加许多烦恼。但是爱主、服事主、奉献给主、在主里的劳苦，不是徒然的，今生得百倍，来世得永生，并有香气发出。马利亚的香膏，到现在还有余香，并且这香气感动了不少爱主的人，效法她这样的奉献给主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64D624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受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伤的灵里得医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治</w:t>
      </w:r>
      <w:proofErr w:type="spellEnd"/>
    </w:p>
    <w:p w14:paraId="11C0171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我以我的良人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为一袋没药，常在我怀中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13)</w:t>
      </w:r>
    </w:p>
    <w:p w14:paraId="1143546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是一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种馨香，而有保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护、医治能力的香料，以此代表基督是非常合式。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贵重的香料，用来朝拜圣者作为礼物献上。如同基督是神的儿子，降世为人，作了挽回祭，使人靠着祂可以进到神的面前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F0ACFD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是从一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皮被剖开而流出的香汁。神晓谕摩西，用来制成香膏，抹在会幕祭坛和坛上一切的器具上，使这些物成圣，又用以膏立祭司，使他成圣，得以事奉神。如同基督的身体被钉，主的肉裂开了，血流出来，成为万代洗罪的泉源，人靠着祂的血，得以成圣，可以亲近神、事奉神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CD4105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有医治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创伤、止痛、生肌的功能。人的心最易受创伤；有时因一句说话，就被剌痛了。有时被人离弃，受意外的损失，或遭遇疾病死亡，生离死别，而受到极大的创伤。这种伤痛，非药物所能医治，非能从人可以得着安慰，惟有主耶稣能医治人心里的痛苦，使忧愁变为快乐，灰心失望的可以重新得力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E83E46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有保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护的能力，经上说：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你要保守你的心，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过保守一切；因为一生的果效，是由心发出。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箴四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23)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人的心既然如此重要</w:t>
      </w:r>
      <w:proofErr w:type="gram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，就当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以我的良人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稣，为一袋没药，常在我的怀中。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护我的心，不因世事俗务而扰乱、不被邪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情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恶欲所玷污、不受声色财利所引诱、不被虚荣假乐所迷惑、不为人情冷暖，世态炎凉所创伤，并且一切从心里发出来的言语、行动、心思意念，都因经过主而发出香气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4DCF9A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工作的能力得</w:t>
      </w:r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复</w:t>
      </w:r>
      <w:r w:rsidRPr="00F326A8">
        <w:rPr>
          <w:rFonts w:ascii="SimSun" w:eastAsia="SimSun" w:hAnsi="SimSun" w:cs="SimSun"/>
          <w:b/>
          <w:bCs/>
          <w:color w:val="000000"/>
          <w:sz w:val="27"/>
          <w:szCs w:val="27"/>
          <w:lang w:eastAsia="de-CH"/>
        </w:rPr>
        <w:t>兴</w:t>
      </w:r>
      <w:proofErr w:type="spellEnd"/>
    </w:p>
    <w:p w14:paraId="7C61B5F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我以我的良人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为一棵凤仙花，在隐基底葡萄园中。我的佳偶，你甚美丽！你甚美丽！你的眼好像鸽子眼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14-15)</w:t>
      </w:r>
    </w:p>
    <w:p w14:paraId="4B8F613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我以我的良人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为一棵凤仙花，在隐基底的葡萄园中。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凤仙花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是一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种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荣美馨香的花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葡萄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工作的地方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。世上没有使人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满意的工场，就是在教会里都有许多问题，多时因着同工不同心、不同道、不合作，而发生误会、冲突、顶撞。因此，工作不能有完满的结果就失望，有时出力不讨好，反倒招人妒忌、攻击，就灰心失望，有时因工作过多而心疲力乏，无力前进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69208C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感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谢主！祂是园中的凤仙花，祂的香气能除去人里面的苦闷，祂的荣美能加增人的力量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B68575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主的馨香就是主的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爱，保罗说：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也要凭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爱心行事，正如基督爱我们，为我们舍了自己，当作馨香的供物，和祭物，献给神。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弗五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主因着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爱我们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，甚至舍了自己，成为馨香的祭品献给神，耶稣这样爱我们，我们不当为爱主的缘故，而受些痛苦么？无论我们在任何工场作工，若是为爱主而作，即使受些羞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辱、冤屈、困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难、攻击也算不得什么。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什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么能使我与基督的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爱隔绝呢？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若常常想念主的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爱，就能激发我们的爱心而行事，工作的力量和兴趣，可以增进，而立刻看见工作的果效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CEABD2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荣美，就是主各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样的美德，主的柔和谦卑、刻苦耐劳、忍辱负重、不怕权威、不为利诱、牺牲服事、舍己救人、忠心至死，种种美德。我们几时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仰望祂、欣赏祂、羡慕祂，就能效法祂，立时工作的能力就可恢复，慇勤竭力的工作了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4667AB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们有这样的眼光认识良人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稣；良人就称赞说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我的佳偶，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你甚美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丽，你甚美丽，你的眼好像鸽子眼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15)</w:t>
      </w:r>
    </w:p>
    <w:p w14:paraId="2A7FD07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鸽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子眼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鸽子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表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灵象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驯良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鸽子眼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属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灵的眼睛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，属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灵人能参透万事，有属灵的眼光才能更深的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认识主的美丽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46D78B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灵交的快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乐得满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足</w:t>
      </w:r>
      <w:proofErr w:type="spellEnd"/>
    </w:p>
    <w:p w14:paraId="76BBE3C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哪！你甚美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丽、你甚可爱，我们以青草为床榻，以香柏木为房屋的栋梁，以松树为椽子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16)</w:t>
      </w:r>
    </w:p>
    <w:p w14:paraId="211D71E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哪！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女子的灵性逐渐进步，不但认识主是牧者、是王，且认识主是他的良人，与祂有密切的关系，并且觉得良人是美丽可爱，他的心就不由自主的归向了良人，从前他以为有益的，现在当作有损，为要得着基督为至宝，他不但以良人为可爱，更是可亲可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近的；因此情不自禁的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请求说：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们以青草为床榻。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床榻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安息之所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，青草是有生命的植物、是羊主要的粮食。我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们是主的羊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1A8730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主是从天上降下来生命的粮：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人若吃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这粮就必永远活着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对你们说的话，就是灵、就是生命。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们若接受主的话当作食物消化，就成为我们生命、能力。耶稣对魔鬼说：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人活着不是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单靠食物，乃是靠神口里所出的话。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见耶稣当时活着都靠神口里的话，何况我们呢？因此女子说：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良人与佳偶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，即主与信徒要一同安息在神的言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语上。我们与主灵交的时候，要从神的言语上得着安慰、快乐、平安和勉励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651BCE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耶利米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华万军之神阿！我得着你的言语，能当作食物吃了，你的言语是我心中的喜乐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78C85F8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们与主灵交的时候，要留心领受神的话得着以后，要用信心接受，当作食物消化，成为我们的能力，灵命就会长进，心里就有平安；这样就是以青草为床榻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A04B3A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以香柏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树为房屋的栋梁，以松树为椽子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17)</w:t>
      </w:r>
    </w:p>
    <w:p w14:paraId="616CD4C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香柏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松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都是高大而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坚实的树，不论风霜雨雪，都不会改变它的颜色，使它凋谢，好比神的大能大力，是昔在今在以后永在的，总不改变，坚固可靠的。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房屋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藏身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之所，我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们在这风雨飘摇的世代中，除了耶稣以外，别无安身之所；耶稣说：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们在世有苦难，但在我里面有平安。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任凭世界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惊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险万状，但我们住在主里面，靠着神的大能大力支持，非常稳妥，不但不怕雨来打、风来吹，并且有主同在，享受主无穷的恩爱，永不怕寂寞、永不会孤单，我们与主一同活在神的言语上，同住在神的大能荫庇之下，真有无穷的快乐，是世人梦想不到，金钱所不能买，世上无可比的属灵快乐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72B983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我是沙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仑的玫瑰花，是谷中的百合花，我的佳偶在女子中，好像百合花在荆棘内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1-2)</w:t>
      </w:r>
    </w:p>
    <w:p w14:paraId="4E7BE34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信徒既然与主同住同活，就必有主同等的生命，所以良人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我是沙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仑的玫瑰花，是谷中的百合花，我的佳偶在女子中，好像百合花在荆棘内。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01CAFE7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玫瑰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是馨香的花：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沙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丰富肥美之地，好比耶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稣是神的儿子，由天而降。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谷中的百合花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，山谷是卑下之地，指耶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稣是人子，长大在拿撒勒城，被人轻视的地方；拿但业说：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拿撒勒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还能出什么好的么？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岂不知耶稣就是其中的百合花，惟有谦卑，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虚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怀若谷的人，才能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认识主的美丽、馨香、和清洁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3904B9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我的佳偶在女子中，好像百合花在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荆棘内。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基督有百合花的生命，信徒也当有百合花的生命；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为祂如何，我们在这世上也如何。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31B069C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百合花在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荆棘内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荆棘是那从罪而生的，可以比作罪恶、苦难的环境，耶稣要我们在罪人和苦难的环境中，活出百合花的生活来，与世人分别为圣，见证神赐基督作我们的救主，赐我们复活的生命，是确实的，能活出来与世人不同的生活，有代表神馨香、更高、圣洁的生活，叫人在我们身上看见神的救恩，就能信神。读者试想你的生活能否代表神，见证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神救恩的奇妙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呢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？</w:t>
      </w:r>
    </w:p>
    <w:p w14:paraId="57D5B45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世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风日下得荫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庇</w:t>
      </w:r>
      <w:proofErr w:type="spellEnd"/>
    </w:p>
    <w:p w14:paraId="3C73E29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我的良人在男子中，如同苹果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树在树林中。我欢欢喜喜坐在他的荫下，尝他果子的滋味，觉得甘甜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3)</w:t>
      </w:r>
    </w:p>
    <w:p w14:paraId="44C8A02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我的良人在男子中，如同苹果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树在树林中。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世界如同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旷野，人生在世，如同天天在旷野中行走，劳苦负重，加以在世风日下的环境里，更不胜其苦。世风好此风声鹤泪，世事变幻无常，加以人情冷暖，世态炎凉。日下好比神公义的审判之下，经上说：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世人都犯了罪，</w:t>
      </w:r>
      <w:r w:rsidRPr="00F326A8">
        <w:rPr>
          <w:rFonts w:ascii="Malgun Gothic" w:eastAsia="Malgun Gothic" w:hAnsi="Malgun Gothic" w:cs="Malgun Gothic" w:hint="eastAsia"/>
          <w:color w:val="000000"/>
          <w:sz w:val="27"/>
          <w:szCs w:val="27"/>
          <w:lang w:eastAsia="de-CH"/>
        </w:rPr>
        <w:t>亏欠了神的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荣耀。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所以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神的震怒常在他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头上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，因此世人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总不得平安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FB50E8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感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谢神！为我们预备了一棵苹果树，苹果树是叶子密而果子多的树，指耶稣生命的丰富，是结果最多，独一无二的救主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FFBFFE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欢欢喜喜的坐在他的荫下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4195221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叶子多就可以遮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阴，叫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劳苦背重担的人到他的荫下，就可以得安息，免去烈日的蒸炙，不被狂风暴雨所侵袭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必有亭子，白日可以得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荫避暑，也可以作为藏身之处，躲避狂风暴雨。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赛四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6)“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亭子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，在主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丰盛恩典之下可以免神的忿怒，因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藉着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这爱子耶稣的血得蒙救赎，过犯得以赦免。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躲避狂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风暴雨，就是胜过撒但的攻击，不怕环境的变迁，邪风败俗的引诱，在主的荫下何等快乐舒适呢？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14A097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尝他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果子的滋味，就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觉得甘甜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605A527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他的果子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是主工作的果效，主降世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为人，受死、复活、升天、再来等，都是为我们所结的甘美果子。除了耶稣以外，还有谁可爱慕的呢？祂是独一无二的救主，我们不倚靠祂，还倚靠谁呢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？</w:t>
      </w:r>
    </w:p>
    <w:p w14:paraId="041B054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饱尝灵恩的滋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味</w:t>
      </w:r>
      <w:proofErr w:type="spellEnd"/>
    </w:p>
    <w:p w14:paraId="1BA5A73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带我入筵宴所，以爱为旗在我以上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4)</w:t>
      </w:r>
    </w:p>
    <w:p w14:paraId="3D0DCF7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筵宴所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译作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酒家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proofErr w:type="gram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圣灵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筵宴所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灵恩的深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。王先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带他进入内室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密切的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灵交。然后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带他入筵宴所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灵恩的深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处；表示信徒必先与主有密切的交通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祈祷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，然后可以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进入灵恩的深处，得恩典和各样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属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灵的恩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赐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5DBD45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爱为旗在我前面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6D6D6FC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旗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是一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标帜，神的儿子被举起来，就成了爱的标记，吸引万人来归在祂爱旗之下，主是得胜者，在祂爱旗之下，何等荣耀尊贵呢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？</w:t>
      </w:r>
    </w:p>
    <w:p w14:paraId="1A66409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求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们给我萄葡干增补我力，给我苹果畅快我心，因我思爱成病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5)</w:t>
      </w:r>
    </w:p>
    <w:p w14:paraId="5FC9DC1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求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一切同蒙恩典的弟兄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姊妹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葡萄干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鲜葡萄被太阳晒干而成的，好比他们经过苦难，神的对付而有的见证。信徒越认识主，就越觉得自己的亏欠。爱主的心不足，因此就向他们求帮助，盼望我们的见证中，可以增加爱心；所以说：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求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们给我葡萄干，给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我苹果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畅快我心。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苹果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安慰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勉励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话语，经上说：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话说得合宜，就如金苹果在银网子里。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在筵宴所，不但能得神所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赐诸般属灵的恩惠，并有弟兄姊妹们的美好见证，和安慰造就的话语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E0C5CE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软弱之时得扶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助</w:t>
      </w:r>
      <w:proofErr w:type="spellEnd"/>
    </w:p>
    <w:p w14:paraId="1B54026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他的左手在我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头下、他的右手将我抱住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6)</w:t>
      </w:r>
    </w:p>
    <w:p w14:paraId="00EBE02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信徒自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觉爱心不足，心里惭愧不安，好像因思爱成病，灵里软弱。在这情况之下我们有些危险，容易受撒但的恐吓，而灰心退后，以为自己比不上别人这样爱主，主就不喜悦了，或者因已所得的恩赐，还不及别人所得的丰富，就不用不正当的方法去求。有时求得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邪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灵，走入了迷途而不知，有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时因追求过度而神经错乱，有多少爱主的信徒是这样失败了、跌倒了、中了撒但计谋，我们追求的人要当心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403631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感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谢主！祂能体恤人的软弱，察看人心肠肺腑的主，在我们灵里软弱的时候，能伸出祂的左手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慈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爱的手，托在我们的头下。用祂的恩爱把我们托住，使我们不能跌下去，将祂的右手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大能的手，将我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们抱住，保护我们在软弱的时候，不为撒但所乘而掳掠。经上说：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谁能把我从主的手中夺去呢？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大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卫说：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求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显出你奇妙的慈爱来，你是那用右手拯救投靠你的，脱离起来攻击他们的人。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40FCDC7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们觉得自己软弱无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力的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时候，紧要的把自己完全交托主，安息在主的手中；主必能保守，且加添我们的力量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FA2C3A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信靠耶和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华的人是有福的，前面七种福气是金钱、势力、地位、学问所换不到的，只有属神的人，爱神的人才能得着。读者！你是不是属神的人，你是不是爱神的人呢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？</w:t>
      </w:r>
    </w:p>
    <w:p w14:paraId="6239CD1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耶路撒冷的女子阿！我指着羚羊，或田野的母鹿，嘱咐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们，不要惊动，不要叫醒我所亲爱的，等他自己情愿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7)</w:t>
      </w:r>
    </w:p>
    <w:p w14:paraId="5E7EC8B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羚羊或田野的母鹿。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这都是田野最安静、儆醒的兽。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耶路撒冷的女子！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普通的信徒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，往往凭血气情感作事，不求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问是否神的旨意，破坏了神许多的计划，所以女子嘱咐他们不要乱动，等候主的时候来到。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们想保守自己常在神的恩典之中，就必要安静、儆醒等候在主的旨意中，经上说：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默然的倚靠耶和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华，耐性的等候祂。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这样就可以永远蒙神恩佑、保守和眷顾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0E820D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)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第一次的呼召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8-14)</w:t>
      </w:r>
    </w:p>
    <w:p w14:paraId="2441206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灵程，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进到得恩的地步，主就呼召他从恩中出来，跟从主进到得人的地步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18463F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种花的人，早晚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浇水施肥，拔草除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虫，小心保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护，都是盼望所种的，能开花结果，供人所需，使园主有所得着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EFBA0B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父母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养育儿女，不惜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牺牲金钱、力量，费了不少的精神时间，受了不少的痛苦，都盼望儿女长大成人，能光宗耀祖，为国家民族谋幸福，使他们的劳苦不至于徒然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651904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爱我们，为我们舍己，又用厚恩造就我们，盼望我们被造就成功，成为合用的器皿，给祂自由使用。可惜，信徒每每在苦难中，就切切的寻求主，热心爱主，惟在主的恩典中，就留恋着不愿往前走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218E11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《天路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历程》中讲论那位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天路客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贪睡在亭子里，以致失去了文书，拦阻灵程的进步，后来他觉悟以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后，就懊悔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亭子本来是叫走路的人稍事休息，得些精神上的救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济，并不是叫人使肉体懒惰、贪睡的，我为什么白昼贪睡呢？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应当趁着有光行走，免得黑暗临到你们。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们既然从主得着生命之光、真理之光，若不将光照亮出来，在任何范围里实行出来，我们的光就成了我们的绊脚石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F80EFE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盼望我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们进到完全的地步，所以当我们睡在主恩中的时候，就来呼召我们，领我们到祂要我们到的地步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08026A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听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啊！是我良人的声音；看哪！他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蹿山越岭而来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8)</w:t>
      </w:r>
    </w:p>
    <w:p w14:paraId="3F57447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听阿！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惊奇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之意，好像从梦中醒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过来一般：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是我良人的声音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我的羊也必听我的声音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，信徒是属主的，因此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远远就能分辨出良人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主的声音，主常常藉着我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们祷告、读经和听道的时候向我们说话，我们要像撒母耳，有清洁的心，属灵的耳，预备领受主的话。以赛亚说：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每晨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题醒，题醒我的耳朵，使我能听，像受教者一般。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11EB19E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看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哪！他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蹿山越岭而来。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属主的人，不但有属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灵的耳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朵，能听主的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声音。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还有属灵的眼睛，能看见主来并不容易，主为要与我们亲近，就要经过各各他山上的痛苦，舍身流血，与我们联合受死，叫我们得与祂一同复活，成为属神的人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34D3FA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为爱我们，就不怕艰苦，蹿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山越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岭而来，我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们应当怎样恭恭敬敬来接侍祂呢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？</w:t>
      </w:r>
    </w:p>
    <w:p w14:paraId="458FE53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我的良人好像羚羊，或像小鹿；他站在我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们的墙壁后，从窗户往里观看，从窗棂往里窥探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9)</w:t>
      </w:r>
    </w:p>
    <w:p w14:paraId="3C59A9B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羚羊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小鹿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，都是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跑得很快的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兽，表示主因爱我们的心切，就快来呼召我们。祂站在我们的墙壁后，女子真忍心，看见良人历尽千辛万苦来找她。就应当立刻起来，迎接良人进来，好好的服事祂、安慰祂，使祂满意；但是她竟然忍心让良人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站在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墙壁后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墙壁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们的自己、旧人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，阻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挡主不能进入我们的心里自由工作。路德马丁说：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我不怕教王的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权威，但却怕我们的自己。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自我太大，要主站在他后面，要主听他的命令，吩咐主作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这样，作那样，赐我这样，那样今天有不少这样的信徒，主的心何等伤痛呢？主能蹿山越岭而来，为什么不能越过墙壁呢？因为主甘心乐意为我们舍己，主也愿意我们甘心乐意的舍己来跟从祂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6D041B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在窗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户往里观看，从窗棂往里窥探。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虽然我们的自我太大，不能让主进来，但主不灰心，从窗户窗棂可以往里窥探，窗户和窗棂是我们与主交通的地方，是我们的灵耳和灵眼，可以使主往里观看，约伯说：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躺在床上沉睡的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时候，神就用梦，和夜间的异象，开通他们的耳朵，将当受的教训印在他们的心上，好叫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人不从自己的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谋算，不行骄傲的事。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伯三十三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15-18)</w:t>
      </w:r>
    </w:p>
    <w:p w14:paraId="0E7710A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对我说：我的佳偶，我的美人！起来！与我同去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10)</w:t>
      </w:r>
    </w:p>
    <w:p w14:paraId="08C7CA5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主不但苦心来救我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，还要苦心来造就我们，虽然佳偶没有起来接待良人，良人不但不怪责他，反倒称他为佳偶、为美人，可知主的爱何等大，能体恤人的软弱，用慈爱温柔的呼声、呼召他，叫他从软弱的地步，起来！与祂同去。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若有人服事我，就当跟从我，我在那里，服事我的人，也在那里；若有人服事我，我父必尊重他。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约十二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26)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盼望每一个信徒都能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爱祂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、跟从服事祂、喂祂的羊，作个得人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渔夫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3A9368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呼召的原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因</w:t>
      </w:r>
      <w:proofErr w:type="spellEnd"/>
    </w:p>
    <w:p w14:paraId="3D9CCBB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为冬天已往；雨水止住过去了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11)</w:t>
      </w:r>
    </w:p>
    <w:p w14:paraId="434088E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按着犹太人而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论，可分作四个时代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：</w:t>
      </w:r>
    </w:p>
    <w:p w14:paraId="1DD0895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列祖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时代。自亚伯拉罕被召至西乃山，是列祖时代，为奴时代，犹太人受法老王苦待，好比严酷的冬天，毫无生气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4329C4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律法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时代。自西乃山至基督降世，犹太人在旷野飘流四十年，士师及列王秉政，因着他们的罪，常受着战争的苦，直至被掳。律法时代，是苦难的时代，好比春天，春雨绵绵：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雨水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苦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难中的痛苦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4A18A4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播散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时代。自赶散天下至重返故土，现在就是在这个时代，犹太人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播散的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时代，也是外邦人恩典的时代，即夏天到了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冬天已往，雨水止住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过去了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即言冬寒，春雨已成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过去，现在是夏天到了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441F09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地上的百花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开放；百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鸟鸣叫的时候已经来到，班鸠的声音在我们的境内也听见了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12)</w:t>
      </w:r>
    </w:p>
    <w:p w14:paraId="30B809A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地上百花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开放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恩典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时期来到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，外邦人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归主日多，如同花的开放：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百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鸟鸣叫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得救的外邦人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发出赞美的歌声，到处都可听闻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F563C7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班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鸠在我们的境内也听见了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班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鸠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犹太人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在犹太的国境内，也有犹太人信主，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赞美主的声音也有听闻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A5B101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无花果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树的果子，渐渐成熟，葡萄树开花放香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13)</w:t>
      </w:r>
    </w:p>
    <w:p w14:paraId="228591F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无花果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树、葡萄树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这都是指着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犹太人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即言犹太人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渐渐重归故土，犹太国复兴的日子快到了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93E308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们可以从无花果树学个比方；当树枝发嫩长叶的时候，你们就知道夏天近了。这样，你们看见这一切的事，也该知道人子近了，正在门口了。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太二十四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32-33)</w:t>
      </w:r>
    </w:p>
    <w:p w14:paraId="61D8D64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国度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时代。这是基督再来作王的时代，这个时代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快到了，我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们若现在与主同受苦，将来就与主同作王，所以主急切的来呼召祂的佳偶，起来与祂同去，趁着还有今日，就当慇勤多作主工，以致主来的时候，不至空手见主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6A0576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鸽子阿！你在磐石的穴中，在陡岩的隐密处；求你容我得见你的面，得听你的声音，因为你的声音柔和，你的面貌秀美。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14)</w:t>
      </w:r>
    </w:p>
    <w:p w14:paraId="6045D17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鸽子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信徒的清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洁、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驯良、信实、报平安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如同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鸽子一样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1810A1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磐石的穴中和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陡岩的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隐密处。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在基督里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，信徒所有的美德，都是在主里造就而成的。有柔和的声音、秀美的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灵貌，所以主喜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欢听他的祈祷，见他的面貌，可惜我们往往得主造就以后，就独善其身、爱享乐、怕受苦，未有把自我除去，就不愿跟从主走十字架的道路，酣睡在主的恩中，不知不觉就失了主的同在，黑暗就临到他了，如同天路客失了文书以后，要经过许多艰苦，才能把文书找回来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E6DAC2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不肯跟从主的原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因</w:t>
      </w:r>
      <w:proofErr w:type="spellEnd"/>
    </w:p>
    <w:p w14:paraId="50719E2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女子不能立刻跟从主，因有三个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拦阻，必要把它们除掉才能起来跟从主，这三个拦阻就是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：</w:t>
      </w:r>
    </w:p>
    <w:p w14:paraId="31CCCCC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私欲的迷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惑</w:t>
      </w:r>
      <w:proofErr w:type="spellEnd"/>
    </w:p>
    <w:p w14:paraId="18D8D83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给我们擒拿狐狸，就是毁坏葡萄园的小狐狸，因为我们的葡萄正在开花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15)</w:t>
      </w:r>
    </w:p>
    <w:p w14:paraId="51EC963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小狐狸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是人不大注意的小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动物，以为它算不得什么，岂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知它能</w:t>
      </w:r>
      <w:r w:rsidRPr="00F326A8">
        <w:rPr>
          <w:rFonts w:ascii="Batang" w:eastAsia="Batang" w:hAnsi="Batang" w:cs="Batang" w:hint="eastAsia"/>
          <w:color w:val="000000"/>
          <w:sz w:val="27"/>
          <w:szCs w:val="27"/>
          <w:lang w:eastAsia="de-CH"/>
        </w:rPr>
        <w:t>毁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坏将要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结果的花。好比人的私欲，叫人不甚注意它，以为小小的私欲不相干，岂知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私欲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怀了胎，就生出罪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来；罪既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长成，就生出死来。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雅一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15)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道高一尺</w:t>
      </w:r>
      <w:proofErr w:type="gram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，魔高一丈。凡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灵性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兴起的信徒，撒但就要把他推倒，它所用的方法，不是猛烈叫人觉得的，不是叫人犯明显的罪，乃是使人受引诱而在不知不觉中，陷在它的网罗里。撒但的小狐狸甚多，它是看人的弱点，和喜爱，随时变通放进小狐狸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死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苍蝇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如何使香膏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发出臭气，一点私欲也能败坏我们将要结果的花，所以要把小狐狸擒拿。擒拿小狐狸的方法，有三种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：</w:t>
      </w:r>
    </w:p>
    <w:p w14:paraId="7C4BB80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proofErr w:type="gramStart"/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1)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与主同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工</w:t>
      </w:r>
      <w:proofErr w:type="spellEnd"/>
      <w:proofErr w:type="gramEnd"/>
    </w:p>
    <w:p w14:paraId="7FE10FD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求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给我们擒拿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小狐狸</w:t>
      </w:r>
      <w:proofErr w:type="spell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小狐狸非常狡猾，我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们要求主光照，自己省察才能把他找出来，靠着主的大能把他治死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82A40D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proofErr w:type="gramStart"/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2)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与主相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属</w:t>
      </w:r>
      <w:proofErr w:type="spellEnd"/>
      <w:proofErr w:type="gramEnd"/>
    </w:p>
    <w:p w14:paraId="0807455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良人属我，我也属他；他在百合花中牧放羊群</w:t>
      </w:r>
      <w:proofErr w:type="spell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16)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 xml:space="preserve">    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们若知道是与主彼此相属的，就要除去中间的隔墙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自我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们若能虚己，私欲就无隙可乘而逃跑了。如同把园中的野草，荆棘和蒺藜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旧我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烧灭净尽，小狐狸就无藏身之所了；并且主实在有百合花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——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洁的生命之信徒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当中，牧放、看守、引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领，小狐狸则更无法作祟了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9FADE9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proofErr w:type="gramStart"/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3)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仰望主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来</w:t>
      </w:r>
      <w:proofErr w:type="spellEnd"/>
      <w:proofErr w:type="gramEnd"/>
    </w:p>
    <w:p w14:paraId="483AEAA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哪，求你等到天起凉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风、日影飞去的时候，你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转回，好像羚羊，或像小鹿在比特山上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17)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当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译作：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等到天亮，黑影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飞去的时候回来。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们现在虽然常常受到灵欲争战的痛苦，等到主再来的时候，一切困难都得解决了：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比特山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分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离山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，那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时一切的痛苦都要分离了，现在若能胜过私欲，有清洁的心，到主来的时候就有赏赐，我们若有这个盼望，就不难把私欲得胜了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747E1C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世界的迷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惑</w:t>
      </w:r>
      <w:proofErr w:type="spellEnd"/>
    </w:p>
    <w:p w14:paraId="3BAE61F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在消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极方面，世界的黑暗，使人裹足不前，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闭门自修。积极方面，世界的虚荣假乐，声色货利，使人留恋，不肯舍弃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BF1418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间躺卧在床上，寻找我心所爱的；我寻找他，却寻不见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1)</w:t>
      </w:r>
    </w:p>
    <w:p w14:paraId="616BE17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黑暗的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环境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现在是黑暗遮盖大地，幽暗遮盖万民的时候。信徒看环境，就灰心失望，以为世界是无可救治的，人心比万物都诡诈。我们所传的有谁信呢？不如独善其身，闭门自修：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躺卧在床上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，是停止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动作之意。这样寻找你心所爱的主，是找不着的，耶稣说：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们是世上的光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，光是要照在黑暗的，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环境越黑暗，我们的光要更显得亮，若把光放在斗底下，主就不喜悦了，必须起来向着黑暗恶劣的环境，努力发光；使人看见我们的光，就跟从我们走上光明的路上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2B54AA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说：我要起来，游行城中；在街市上，在宽阔处，寻找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我心所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爱的；我寻找他，却寻不见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2)</w:t>
      </w:r>
    </w:p>
    <w:p w14:paraId="7FFDB9E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游行城中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城中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这个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世界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，如同将亡城，快要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过去了，女子游行其中，表示他一面寻找主，一面贪爱世界，今日不少这样的信徒，爱神又爱玛门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3D135C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街市上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虚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华市上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华的市场上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是找不着主的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C08C48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宽阔处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在奢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华宴乐的场所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这些地方也是找不着主的，所以女子说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寻找他却寻不见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0768091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寻找主的人，必定要专心，耶稣说：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爱世界，爱父的心就不在他里面了。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们若是已经得选得恩，就要跟从主去结果子，要从这些地方出来，分别为圣，就能找着基督了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D32A5D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撒但的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试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探</w:t>
      </w:r>
      <w:proofErr w:type="spellEnd"/>
    </w:p>
    <w:p w14:paraId="5B109F5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城中巡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逻看守的人遇见我；我问他们，你们看见我心所爱的没有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3)</w:t>
      </w:r>
    </w:p>
    <w:p w14:paraId="27BE9B7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城中巡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逻看守的人。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撒但的化装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问他看见你心所爱的没有，他不能答覆你。寻找主的人要有智慧，教会有些传道人不能带人到主面前，根本他自己也未有认识主，所以耶稣说：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凡称呼我主阿！主阿的，未必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进入天国。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有些人是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绊脚石，自己不进天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国，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还要阻挡要进去的人，女子本来是有属灵的眼睛，良人也曾称赞他的眼，是鸽子眼，现在因为灵里软弱，心眼就昏花了、糊涂了，所以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们自以为站立得稳的人，更要小心，不要再受奴仆的轭挟制。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要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过私欲的引诱、世界的迷惑、和撒但的试探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65ECE3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刚离开他们，就遇见我心所爱的。我拉住他，不容他走，领他入我母家，到怀我者的内室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4)</w:t>
      </w:r>
    </w:p>
    <w:p w14:paraId="0E18FCD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离开他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即是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离开一切的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拦阻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，就立刻遇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见了良人。其实主总不离开我们，丢弃我们，不过我们的自我私欲，把我们与主隔开了，拦阻几时除去，就能与主同在了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FA902D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我拉住他，不容他走，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领他进入我的母家，到怀我者的内室。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们能撇下一切来寻找主，就必寻见，得着了以后，就觉得主比以前更可爱、更宝贵，是一刻不能再分开的；所以要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拉住他，不容他走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带良人进入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母家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圣灵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，因我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们是圣灵重生的：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母家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就是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灵里，在灵里受主更深的造就。在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这个时候主就启示他三个异象，使他信心更坚固、爱主更深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1E0106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保守在主的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爱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中</w:t>
      </w:r>
      <w:proofErr w:type="spellEnd"/>
    </w:p>
    <w:p w14:paraId="4BE164A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耶路撒冷的女子阿！我指着羚羊，或田野的母鹿，嘱咐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们，不要惊动，不要叫醒我所亲爱的，等他自己情愿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5)</w:t>
      </w:r>
    </w:p>
    <w:p w14:paraId="20E0425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当女子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认识自己的败坏，需要主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在他里面作更深的工作，靠着主的大能大力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过一切的拦阻。现在把自己完全交在主的手中，保守自己在神的爱里。诚心弃绝自己，使他可以进到第三段的灵程，所以嘱咐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耶路撒冷的女子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，不要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惊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动，好像羚羊，或田野的母鹿，容易变节摇动一样，要安静、顺服、等候在神的爱中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65D3F3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见异象引起信徒的爱慕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心</w:t>
      </w:r>
      <w:proofErr w:type="spellEnd"/>
    </w:p>
    <w:p w14:paraId="524E413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烟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柱</w:t>
      </w:r>
      <w:proofErr w:type="spellEnd"/>
    </w:p>
    <w:p w14:paraId="1F28FC4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那从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旷野上来，形状如烟柱，以没药和乳香，并商人各种的香粉薰的，是谁呢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？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6)</w:t>
      </w:r>
    </w:p>
    <w:p w14:paraId="0263F29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那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得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胜自我的信徒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旷野上来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是从世界上来，一个得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胜自我，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虚己的人，才能从世界上来，分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别为圣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F5E2B7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云彩如烟柱。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烟柱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是就火而来，向上高升的。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代表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圣灵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，信徒靠着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圣灵的火，把一切邪情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恶欲，贪爱世界，烧灭以后，就成为烟柱，旋转上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腾，升到云彩神的面前，经上说：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邪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恶像火焚烧，烧灭荆棘和蒺藜；在稠密的树林中，着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烧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起来，就成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为烟柱，旋转上腾。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赛九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18)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们若想有上升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、至高、圣洁的生活，能当乐意接受圣灵的火，炼净渣滓，除去杂质，若现在不受圣灵的火炼，将来要被地狱的火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焚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烧；耶稣说：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倘若你一只手叫你跌倒，就把他砍下来；你缺了肢体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进入永生、强如有两只手落在地狱，入那不灭的火里去。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可九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43)</w:t>
      </w:r>
    </w:p>
    <w:p w14:paraId="6AB5B52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所以彼得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亲爱的弟兄阿！有火炼的试验临到你们，不要以为奇怪，似乎是遭遇非常的事，倒要欢喜；因为你们是与基督一同受苦，使你们在祂荣耀显现的时候，也可以欢喜快乐。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彼后四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12-13)</w:t>
      </w:r>
    </w:p>
    <w:p w14:paraId="57F3192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以没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药和乳香，并商人各样香粉薰的，是谁呢？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烟柱不但能上升，且能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发出香气：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是可以用来抹在死人的尸体上，因此没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药的香气，可以代表与主同死的香气，向罪死、向世界死的香气。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乳香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是止痛的良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药，是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甜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之意，代表与主同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复活，得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胜死亡的香气，信徒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应当常常带着与主同死、与主同活的香气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419607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并商人各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样香粉薰的。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商人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，用重价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买赎我们，并将各样属灵的恩赐，加给我们，使我们香而又香，直升到父面前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C96608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华</w:t>
      </w:r>
      <w:r w:rsidRPr="00F326A8">
        <w:rPr>
          <w:rFonts w:ascii="SimSun" w:eastAsia="SimSun" w:hAnsi="SimSun" w:cs="SimSun"/>
          <w:b/>
          <w:bCs/>
          <w:color w:val="000000"/>
          <w:sz w:val="27"/>
          <w:szCs w:val="27"/>
          <w:lang w:eastAsia="de-CH"/>
        </w:rPr>
        <w:t>轿</w:t>
      </w:r>
      <w:proofErr w:type="spellEnd"/>
    </w:p>
    <w:p w14:paraId="3002678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看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哪，是所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罗门的轿；四围有六十个勇士，都是以色列中的勇士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7)</w:t>
      </w:r>
    </w:p>
    <w:p w14:paraId="674A4DF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看阿！是所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罗门的轿。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轿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译作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床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，床是夜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间安息之所，主未再来作王以前，是在夜间，基督现在要安息在信徒心里。经上说：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华如此说：天是我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的座位，地是我的脚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凳，你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们要为我造何等的殿宇，那里是我安息的地方呢？耶和华说：这一切都是我手所造的，所以就都有了，但我所看顾的，就是虚心痛悔，因我话而战兢的人。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一个敬畏神、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远离恶事存心谦卑的人，他的心就是主的床，主安息的地方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89E68E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围有六十个勇士，都是以色列的勇士，手都持刀，善于争战，腰佩刀，防备夜间有惊慌。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这班以色列的勇士，是指希伯来书第十一章所讲的一班旧约的人物，信心的伟人，他们如同云彩围着我们：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间佩刀，防备夜间有惊慌。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现在是黑夜已深的时候，撒但如同吼叫的狮子，遍地游行，寻找可吞吃的人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败坏人的信心：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基督是因着我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们的信，住在我们心里。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所以撒但用尽方法来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夺取我们的信心。感谢神！有一班信心的伟人，如同云彩围着我们，坚固我们的信心，他们是得胜者：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间佩刀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即是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执住圣灵的宝剑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神的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话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，是善于争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战的人。我们效法他们信心的榜样，撤但就要失败，逃跑了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02B542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罗门王用利巴嫩木，为自己造一乘华轿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9)</w:t>
      </w:r>
    </w:p>
    <w:p w14:paraId="7947A3F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如同基督徒是基督所建造，成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为灵宫，自己住在其中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C6A587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华轿的构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造</w:t>
      </w:r>
      <w:proofErr w:type="spellEnd"/>
    </w:p>
    <w:p w14:paraId="26D0419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用利巴嫩木，利巴嫩木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产于最高的利巴嫩山，山上长年积雪，是指信徒的灵性高超、清洁，有馨香不朽、永远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复活的生命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E721E5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“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轿柱是用银作的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银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赎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之意，信徒是靠着主流血所成功的救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赎，就得以坚固，不会动摇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B01F40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轿底是用金作的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，信徒是有信心以致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灵魂得救的人，并有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胜了世界的信心：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罗门的轿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，下面有四个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轮子，因此轿底是离地的，指信徒因着信，与世人分别为圣；过着超然的生活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是世上不配有的人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4FC5C6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坐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垫是紫色的。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紫色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是王族服色的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颜色，基督是万王之王，与主联合的人。有基督在他身上坐着为王，他身上就有属王的颜色，荣耀尊贵；经上说：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惟有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们是被拣选的族类、是有君尊的祭司、是圣洁的国度、是属神的子民。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所以基督徒是何等高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贵呢？我们务要自重、自洁、脱离卑贱的行为，与所蒙的恩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相称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071D8C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其中所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铺的，乃耶路撒冷女子的爱情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10)</w:t>
      </w:r>
    </w:p>
    <w:p w14:paraId="3A95F95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其中所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铺的，乃耶路撒冷女子的爱情。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基督在他身上坐着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为王的信徒，不但使主得安息，且能接受许多普通信徒的爱情，神人都喜爱他，读者，请你自问你配称为基督的华轿吗？主盼望你能。主愿意来你的心居住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68BA7D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冠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冕</w:t>
      </w:r>
      <w:proofErr w:type="spellEnd"/>
    </w:p>
    <w:p w14:paraId="56B3D60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锡安的女子阿！你们出去观看所罗门王。就是在婚筵的日子，心中喜乐的时候，母亲给他戴上的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11)</w:t>
      </w:r>
    </w:p>
    <w:p w14:paraId="4C259C7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锡安的女子。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犹太人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，到基督再来的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时候，他们全家要得救。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们出去观看所罗门王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，犹太人从前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认识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稣是木匠之子，拿撒勒人耶稣。到主再来的时候，他们就看见他们钉在十字架上的耶稣，就是他们所盼望要来的弥赛亚，是他们的王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9F11CC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头戴冠冕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当那日耶和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华他们的神，必看祂的子民如群羊，拯救他们，因为他们必像冠冕上的宝石，高举如同标记，在他的地前面。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基督再来的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时候，头上戴着冠冕，冠冕上的宝石，就是现在能发光的信徒，使主荣上加荣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1E924E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们是暗世之光，现在是我们发光的时候，世界需要我们的光照，若现在不发光，到主来的时候，我们的光就用不着了，地位失去了，不能被举起来为标记，放在基督荣耀的冠冕上，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倒要到黑暗里，哀哭切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齿了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839975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就是在婚筵的日子，心中喜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乐的时候，母亲给他戴上的。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婚筵的日子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就是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启示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录所讲羔羊婚娶的日子，是基督最荣耀最快乐的日子：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圣灵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，或教会把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这个喜乐的冠冕戴在主的头上，冠冕上的宝石，是信徒的美德，在心里被造就而有的美丽，戴在主的头上，使主荣上加荣、乐上加乐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470EF1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女子看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见这三个异象以后，信心、爱心、渴慕心都同时增长，愿意今后一直跟从主，过着结果荣耀的生活。以致成为经过火炼而得胜的烟柱，有主坐着为王的华轿，和王冠冕上的宝石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B919F3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第三段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得</w:t>
      </w:r>
      <w:r w:rsidRPr="00F326A8">
        <w:rPr>
          <w:rFonts w:ascii="MS Mincho" w:eastAsia="MS Mincho" w:hAnsi="MS Mincho" w:cs="MS Mincho"/>
          <w:b/>
          <w:bCs/>
          <w:color w:val="000000"/>
          <w:sz w:val="36"/>
          <w:szCs w:val="36"/>
          <w:lang w:eastAsia="de-CH"/>
        </w:rPr>
        <w:t>人</w:t>
      </w:r>
      <w:bookmarkStart w:id="6" w:name="7"/>
      <w:bookmarkEnd w:id="6"/>
      <w:proofErr w:type="spellEnd"/>
    </w:p>
    <w:p w14:paraId="2C9715D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br/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女子既然肯放下自己，听从主的呼召，跟从主走，他的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灵程就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进到得人的地步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B2CDC4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在第二段得恩，多是女子称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赞良人的美丽。但在本段得人，则多是良人称赞女子的美丽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30B521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得恩是信徒在基督里，得恩典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459A62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得人是基督在信徒身上得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荣耀，本段之所以称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得人，乃是说明得人的信徒，须具有何等条件，一个自身满有缺欠的人，既无法叫主从他身上得着荣耀，他也不能得人如鱼，在第四章一节至第五章一节，我们可以看见良人称赞一个得人的佳偶，有三样美丽之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：</w:t>
      </w:r>
    </w:p>
    <w:p w14:paraId="1E47356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有美好的</w:t>
      </w:r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灵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性</w:t>
      </w:r>
      <w:proofErr w:type="spellEnd"/>
    </w:p>
    <w:p w14:paraId="2CD87C1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我的佳偶，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你甚美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丽！你甚美丽！你的眼在帕子内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好像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鸽子眼。你的头发如同山羊群卧在基列山旁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1)</w:t>
      </w:r>
    </w:p>
    <w:p w14:paraId="081D901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美好的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灵性，共有七种，七是完全的数目，所以良人称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赞他说：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我的佳偶，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你甚美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丽，你甚美丽。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良人把佳偶一件一件的美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丽，描摹出来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12DA75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有属</w:t>
      </w:r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灵的眼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睛</w:t>
      </w:r>
      <w:proofErr w:type="spellEnd"/>
    </w:p>
    <w:p w14:paraId="7F7A489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你的眼睛在帕子内好像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鸽子眼。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眼睛是身上的灯，眼睛明亮，全身就光明，眼睛昏花，全身就黑暗。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所以眼是全身最重要的部分，人心里的美丑，也可以从他的眼睛里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显露出来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13EBBE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你的眼睛在帕子内。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帕子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隐藏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的意思，是指着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信徒心中的眼睛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别人看不见，只有他的良人能看见。利百加在田间见以撒，面上有帕子，等到进了内室，帕子就除掉了。中国女子结婚的时候，面上有帕子，等到进入新房，新郎来把她的帕子挑下来。表示新妇的眼睛，不看别的，只单单仰望她的良人，基督是信徒所当仰望的主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们的心几时归向主，帕子就几时除去了。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林后三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16)</w:t>
      </w:r>
    </w:p>
    <w:p w14:paraId="2EBBE6B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好像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鸽子眼。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鸽子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表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灵像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们众人既然敞着脸，得以看见主的荣光，好像从镜子里返照，就变成主的形状，荣上加荣，如同主的灵变成的。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林后三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18)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时全心归向主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，主的灵就几时除去他心里的隔膜，使他心眼明亮，看见主的荣光，变成主的灵像，有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主的温柔、忍耐、良善、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谦卑、圣洁等美丽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98F954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安静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顺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服</w:t>
      </w:r>
      <w:proofErr w:type="spellEnd"/>
    </w:p>
    <w:p w14:paraId="145DF27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头发如同山羊群，卧在基列山旁。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是女人的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荣耀，也是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顺服权柄的记号：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男人是女人的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头，女人是男人的荣耀。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这好比基督是教会的头，教会是基督的荣耀，耶稣因顺服神，以至于死，神就因此得荣耀，我们若肯顺服基督，基督就因我们得荣耀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32AE7C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如同山羊群，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卧在基列山旁。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山羊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是献祭用的：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基列山旁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是最安静，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丰富多草之地，基督徒想得人，必要安静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顺服，在基督大能的手下，将自己献上当作活祭，是圣洁的、强健的，如同卧在基列山旁的山羊一样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00B0B3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消化</w:t>
      </w:r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灵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粮</w:t>
      </w:r>
      <w:proofErr w:type="spellEnd"/>
    </w:p>
    <w:p w14:paraId="52B95CB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你的牙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齿如同新剪毛一群母羊，洗净上来，个个都是双生的，没有一只丧掉子的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2)</w:t>
      </w:r>
    </w:p>
    <w:p w14:paraId="2C26093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牙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齿是用来咀嚼东西的，必须长大成人，才有全备有力的牙齿，得人的渔夫，必须长大成人，满有基督长成的身量。能消化灵粮，即是要把所领受的道，实行出来：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熟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练仁义的道理，能分别好歹。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4A3C095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如新剪毛的一群母羊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，神吩咐祭司供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职的时候，不可穿羊毛的衣服，和使身体出汗的衣服，羊毛表示血气和感情之热。奉献的信徒，就是供职的祭司，引人来到神前，蒙恩得救的。他行事为人，要凭圣灵的引导，不可因情感、血气的冲动而行事，不是靠自己的力量，乃是等候得着从上头来的能力，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圣灵降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临在你们身上，你们就必得着能力。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7C3F860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个个都是双生，没有一只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丧掉子的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这表示毫无缺欠，没有瑕疵，合乎主用的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C05AD8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秀美的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嘴</w:t>
      </w:r>
      <w:proofErr w:type="spellEnd"/>
    </w:p>
    <w:p w14:paraId="70E019E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你的唇好像一条朱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红线；你的嘴也秀美。你的两太阳在帕子内，如同一块石榴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3)</w:t>
      </w:r>
    </w:p>
    <w:p w14:paraId="604E42F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你的唇是像一条朱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红线，你的嘴也秀美。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红钱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宝血救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赎的记号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，妓女喇合，因有朱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红线的记号而得救：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红线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也是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之意；神吩咐摩西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一个痲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疯人得洁净的日子，要用活鸟，香柏木，牛膝草和朱红线来洁净他。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这表示一个信徒，他的嘴要经过十字架的对付，被主的血洁净，就能结出嘴唇的果子，常常带着和气，好像用盐调和，知道怎样回答各人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56B5FA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们的嘴唇，现在不被十字架管辖，就不但不能结果，将来还要受审判；经上说：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凡人所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说的闲话，当审判的日子，必要句句供出来。因为要凭你的话，定你为义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，凭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话，定你有罪。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太十二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36)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所以我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们要小心讲话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：要弃绝那世俗的言语，和老妇荒渺的话，并口中污秽的言语，淫词妄语和戏笑的话，都不相宜；总要说感谢和造就人的话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3429CA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丰富的思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想</w:t>
      </w:r>
      <w:proofErr w:type="spellEnd"/>
    </w:p>
    <w:p w14:paraId="5D7FC77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你的两太阳在帕子内，如同一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块石榴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太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思想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的所在</w:t>
      </w:r>
      <w:proofErr w:type="spell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帕子内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隐藏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之意，指他的思想是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单单为着主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A133D1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如同一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块石榴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石榴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产生于丰富肥美之地，是指他的思想丰富，有属灵的智慧：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块石榴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是破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开的一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块，可以见到里面的美丽，有许多水晶状的子粒，有甘甜红色的汁水：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红色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预表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赎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，意思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说：他的思想是丰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富的，完全属乎救恩的事，只以主的事为念，把所思想所计划的显于言行，留下佳美的脚踪，如同甘甜的汁水，叫人羡慕喜爱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F1BDC6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坚定的心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志</w:t>
      </w:r>
      <w:proofErr w:type="spellEnd"/>
    </w:p>
    <w:p w14:paraId="0AE1FEC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颈项好像大卫建造收藏军器的高台，其上悬挂一千个盾牌，都是勇士的藤牌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4)</w:t>
      </w:r>
    </w:p>
    <w:p w14:paraId="1AF70E9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颈项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心志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大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卫建造收藏军器的高台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稳固坚定不移的，我们的心志也当如此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不被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异教的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风，飘来飘去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高台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是大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卫建造的，信徒的心志坚定，也是靠主造就而成的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2F6FCC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其上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悬挂一千个盾牌，都是勇士的藤牌。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藤牌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拿着信德当作藤牌，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灭尽那恶者的火箭。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勇士能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够得胜，是靠着藤牌，信徒得胜世界和撒但，也是靠信心，他们的信心常常是悬挂在神的仆人、使女，和灵性高超的信徒身上，所以我们若失败跌倒了，就败坏了许多人的信心。我们的责任是非常重大的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84C8DA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有</w:t>
      </w:r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丰富的灵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命</w:t>
      </w:r>
      <w:proofErr w:type="spellEnd"/>
    </w:p>
    <w:p w14:paraId="1BE20E7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你的两乳，好像百合花中吃草的一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对小鹿，就是母鹿双生的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5)</w:t>
      </w:r>
    </w:p>
    <w:p w14:paraId="4A51AED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喂养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婴儿的：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好像百合花中吃草的一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对小鹿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，是指他的乳是含有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丰富生命，如同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吃草的一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对小鹿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。能使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婴儿长大起来。满有长成的身量，我们事奉主的人，要负起喂养的责任，虽然这是苦事，但是有爱心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有信心就能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过一切的困难；等到看见婴孩长大的时候，就心满意足了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AAC5B9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有更高的</w:t>
      </w:r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灵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程</w:t>
      </w:r>
      <w:proofErr w:type="spellEnd"/>
    </w:p>
    <w:p w14:paraId="0143B87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我要往没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药山，和乳香冈去，直等到天起凉风，日影飞去的时候回来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6)</w:t>
      </w:r>
    </w:p>
    <w:p w14:paraId="1E0918B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基督先到各各他受死，然后有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荣耀的复活。基督徒也是要先与主同受苦，然后可与主同得荣耀，基督徒的灵程，是先到没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药山然后到乳香冈，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苦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乳香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甜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E0693C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信徒与主交通的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时候，也是要先经过为罪伤痛，然后得着赦罪的平安，主常带领我们先经过水火，然后到丰富之地，所以我们要以受苦的心志作为兵器，彼得说：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们蒙召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原是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为此，因基督也为你们受过苦，给你们留下榜样，叫你们跟随祂的脚踪行。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彼前二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21)</w:t>
      </w:r>
    </w:p>
    <w:p w14:paraId="3D610AF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直等到天起凉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风，日影飞去的时候回来。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当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译作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天破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晓，黑影飞去的时候回来。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那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就是主再来，接那儆醒预备等候祂回来的信徒，到空中与主相遇，那时一切黑云惨雾都消散了。没药的苦味都变成甘甜，主要擦去我们的眼泪，把荣耀的冠冕赏赐各人。今天为主受苦越多，来日所得的赏赐则更大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现在至暂至轻的苦楚。若比起将来要显于我们的荣耀，就不足介意了。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罗八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18)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这是信徒更高的灵程</w:t>
      </w:r>
      <w:proofErr w:type="gram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EEE355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有超然的生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活</w:t>
      </w:r>
      <w:proofErr w:type="spellEnd"/>
    </w:p>
    <w:p w14:paraId="238035E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信徒有美好的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性，就能走更高的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灵程，走更高的灵程就必有超然的生活，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过着与世人有不同的生活，超然的生活就是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：</w:t>
      </w:r>
    </w:p>
    <w:p w14:paraId="089F96D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信心的生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活</w:t>
      </w:r>
      <w:proofErr w:type="spellEnd"/>
    </w:p>
    <w:p w14:paraId="6D6B508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我的佳偶，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你全然美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丽，毫无瑕疵。我的新妇，求你与我一同离开利巴嫩，与我一同离开利巴嫩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7)</w:t>
      </w:r>
    </w:p>
    <w:p w14:paraId="48FC7C3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灵性到了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这个地步，主的心非常满足快乐，就称他说：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，甘愿与主同死同活合而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为一的信徒，就有作基督新妇的资格，良人请求新妇与祂一同走信心的道路，过着信心的生活、信心的道路，虽是崎岖难行，但是有主同行不怕苦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93646E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求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你与我一同离开利巴嫩，与我一同离开利巴嫩。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信徒是利巴嫩的香柏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是耶和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华所栽种的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树木长大成材的时候，就要被砍下来，建造房屋、殿宇，供人使用，我们既然被主造就成功，就要任主使用，无论主领我们到何处去，都要跟从良人，要领新妇离开利巴嫩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24A447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亚玛拿顶，从示尼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珥与黑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门顶，从有狮子的洞，从有豹子的山，往下观看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8)</w:t>
      </w:r>
    </w:p>
    <w:p w14:paraId="06304B9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亚玛拿顶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亚玛拿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真理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的意思，神召摩西上西乃山，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传十诫，宣示律例、典章，好叫山下百姓遵守，明白真理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5D09D9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们要经过真理的山，从祷告中得着真理的灵，启示我们一切真理的奥秘，好去教训引导山下的人，明白真理，行在真理的光中，同得救恩的快乐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F3AC3D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从示尼珥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盔甲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之意，也是得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胜仇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敌之意，摩西在山上举手祈祷，山下的以色列人就得胜，仇敌就失败。我们要从山上得着祈祷的能力和心，胜过我们的仇敌魔鬼，把山下可怜的同胞从撒但的手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下，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抢夺回来；使被罪恶捆绑的人，得着释放自由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C77A6A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从黑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门顶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Batang" w:eastAsia="Batang" w:hAnsi="Batang" w:cs="Batang" w:hint="eastAsia"/>
          <w:color w:val="000000"/>
          <w:sz w:val="27"/>
          <w:szCs w:val="27"/>
          <w:lang w:eastAsia="de-CH"/>
        </w:rPr>
        <w:t>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之意，耶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稣在黑门山上变化形状，有声音从天上出来说：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这是我的爱子，你们要听祂。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神的儿子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显现出来，为要除灭魔鬼的作为。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1540700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们要经过变化山，藉着与主交通，变成主的形状；有主同等的生命，同作神的儿女。有败坏撒但的权柄，救拔那些困苦可怜的罪人，归向神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4170BB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从有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狮子的洞，从有豹子的山，往下观看。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狮子的洞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有豹子的山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世界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，世界的王是魔鬼，遍地游行，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寻找可吞吃的人。世界是黑暗如山洞，是危险的地方，我们要从其中出来；经上说：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我的民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哪！你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们务要从那城出来，免得与他们一同有罪受他所受的灾殃。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632974B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基督教是入世而又出世的宗教，要入世救人，而自己要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过着超然的生活，是与世人有分别的生活，在生活上把基督的救恩显明出来。这是信心的生活，没有信心的人是不能经过这些地方的；所以良人称赞他的信心说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：</w:t>
      </w:r>
    </w:p>
    <w:p w14:paraId="4870BA9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我妹子，我新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妇，你夺了我的心；你用眼一看，用你项上的一条金链，夺了我的心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9)</w:t>
      </w:r>
    </w:p>
    <w:p w14:paraId="27B3590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我妹子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遵守行神意旨的，就是我的父母兄弟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姊妹了。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良人称他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为妹子，可知他已经遵行了主的命令，跟从主走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信心的道路，所以也称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赞他的信心说：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夺了我的心，你用眼一看。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这指他信心的眼睛，感动了主的心。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用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项上的一条金链，夺了我的心。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这指他顺服的信心，顺服良人的法则，以良人的法则为装饰，如同一条金链挂在项上；所以良人的心被他夺了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66BF68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爱心的生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活</w:t>
      </w:r>
      <w:proofErr w:type="spellEnd"/>
    </w:p>
    <w:p w14:paraId="16DE6D3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我妹子，我新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妇，你的爱情何其美；你的爱情比酒更美；你膏油的香气胜过一切的香品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10)</w:t>
      </w:r>
    </w:p>
    <w:p w14:paraId="6E10C9B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妇不但有信心且有爱心，我们信耶稣不够，还要爱耶稣。今日教会里爱主的人太少了，所以教会不冷不热，似乎富足，其实贫穷。各人只顾自己的事，不理主的事；自己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住在天花板的房屋，由得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圣殿荒凉。主的心何等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伤痛呢！我们要起来，恢复起初的爱心，把我们的心献给主，有爱主的心就有奉献，所以说：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你膏油的香气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过一切的香品。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马利亚因爱主就打破玉瓶，把香膏膏在主的身上，主称赞她的爱情；吩咐门徒无论往那里传福音，都要述说这女人所行的事，作个记念；爱心的生活是被记念的生活。世上一切都是空虚；都要过去，惟有爱主的生活能带到天上去得奖赏，得主的喜悦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5168F0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丰富的生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活</w:t>
      </w:r>
      <w:proofErr w:type="spellEnd"/>
    </w:p>
    <w:p w14:paraId="1D79BF9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妇，你的嘴唇滴蜜，好像蜂房滴蜜；你的舌下有蜜，有奶。你衣服的香气如利巴嫩的香气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11)</w:t>
      </w:r>
    </w:p>
    <w:p w14:paraId="62B882C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这表示他的言语甜如蜜，润如奶，能安慰人、滋润人，使人得生命，心里得饱足；因为他的话句句都是从主而来的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B7D4A6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蜂房的蜜是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经过蜜蜂殷勤采取而有的，好比新妇的话语，是经过锻炼，有经历的见证，能造就人，快活人的心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09D44C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你衣服的香气，如利巴嫩的香气。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衣服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，信徒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丰富的生命，可以在他的言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语，行为上表显出来：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利巴嫩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白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之意，因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为山上长年积雪，清洁可爱。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利巴嫩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的香柏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树非常馨香：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利巴嫩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是高山，表示新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妇的行为清洁、馨香，至高可爱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C63CEC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分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别的生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活</w:t>
      </w:r>
      <w:proofErr w:type="spellEnd"/>
    </w:p>
    <w:p w14:paraId="7C0044F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我妹子，我新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妇，乃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关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锁的园，禁闭的井，封闭的泉源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12)</w:t>
      </w:r>
    </w:p>
    <w:p w14:paraId="31638D8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基督徒是与世人分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别为圣；因为我们是基督用重价所买赎的，是属主的，要专为主用。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关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锁的园，禁闭的井，封闭的泉源。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私有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的意思，封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闭是用印来封的；保罗说：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从今以后，人都不能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搅扰我；因我身上带着耶稣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的印记。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加六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17)“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关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锁的园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关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锁必定要周围有墙，才可以关锁；经上说：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墙是神的救恩，卫护保守信徒，不许仇敌来伤害。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又是神的律例、典章、真理的范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围，叫我们遵守，不可超出范围之外。认定我们是属神的人，应当专心以父神的事为念；如同马利亚说：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我心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专主为大，我灵以神我的救主为乐。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路一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47)</w:t>
      </w:r>
    </w:p>
    <w:p w14:paraId="533A4CF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基督徒要与世人分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别为圣，因为经上说：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我的民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哪！你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们要从那城出来，免得与他一同有罪，受他所受的灾殃；因为他的罪恶焰天，他的不义神已经想起来了。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7EA6708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你既遵守我忍耐的道，我必在普天下人受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试炼的时候，保守你免去你的试炼。我必快来，你要持守你所有的，免得有人夺去你的冠冕。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启三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10-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11)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这几节经文清楚告诉我们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：务要与世人分别为圣才能得主喜悦，蒙主保护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238912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结果的生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活</w:t>
      </w:r>
      <w:proofErr w:type="spellEnd"/>
    </w:p>
    <w:p w14:paraId="5F24C34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你园内所种的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结了石榴，有佳美的果子，并凤仙花，哪哒树。有哪哒和番红花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、菖蒲，和桂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树，并各样乳香木、没药、沉香与一切上等的果品。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13-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14)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这一切都是馨香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、贵重、能医病、止痛、使人成圣，有用的香料，和佳美的果子。好比信徒所结圣灵的果子，嘴唇的果子，各样荣神益人的果子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0656E2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园内所种的能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够结果，因为园中有活水井。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你是园中的泉，活水的井，从利巴嫩流下来的溪水。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信我的人，从他腹中要流出活水的江河来。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基督的救恩，就是信徒的泉源。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们必从救恩的泉源欢然取水。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赛十二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3)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妇成为园中的泉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，是因他用信心接受了救恩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E3F16A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活水的井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稣是活水、是生命的水；耶稣说：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人若喝了我所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赐的水，就永远不渴；我所赐的水，在他里头成为泉源，直涌到永生。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约四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14)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活水井必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须与活水的泉源接连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，才能有活水供人使用。怎能与活水的泉源连接起来呢？是要把石头、泥沙，拦阻活水流通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东西除掉。石头好比罪恶；泥沙好比不洁的思想，必要把它除掉才能与主联合起来，得着生命的活水。撒玛利亚妇人求主给她活水，主说：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去叫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你的丈夫，也到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这里来。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意思是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把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你的罪拿出来。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因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她所有的五个丈夫，都是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别人的。新妇成为活水的井，因他已把罪对付清楚，与主联合而成为活水的井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554A14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利巴嫩流下来的溪水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利巴嫩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属天的地位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，与升天的主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联合，有属天的生命，就有属天的生活表现出来。如同溪水能滋润人心，解人口渴；使花木畅茂，结果不止。弟兄姊妹！你的生活能结出佳美的果子吗？你是否园中的泉，活水的井；利巴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嫩流下来的溪水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呢？若是你感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觉自己干枯，不能结果。你就未有与主联合，石头和呢沙都未有除去。你赶快自洁吧！什么时候肯把罪拿出来，什么时候就得着活水，你就能结果了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ABC7CB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奉献的生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活</w:t>
      </w:r>
      <w:proofErr w:type="spellEnd"/>
    </w:p>
    <w:p w14:paraId="4C090A0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北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风阿！兴起；南风阿！吹来；吹在我的园内，使其中的香气发出来。愿我的良人进入自己的园里，吃他佳美的果子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16)</w:t>
      </w:r>
    </w:p>
    <w:p w14:paraId="11D2024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北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风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比苦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难，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南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风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比作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恩典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，万事都互相效力，叫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爱神的人得益处。不论苦难或恩典临到信徒身上，都是有益的，都能发出因认识基督而有的香气。保罗说：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论或生或死，总叫基督在我身上照常显大。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40AD90C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基督徒的人格、生活、工作好比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园中的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木，需要北风、南风两样的作用。即苦与甜、逆与顺，穷与通的对付才能放香结果。北风虽然冷酷，使树木凋谢。外表虽是感觉荒凉、剥夺，但是会叫树根在土里扎得更深，深入水泉之中。苦难是带人进到主的面前。主耶稣是活泉，祂永不停止在你里面运行，使你有更丰盛的生命。北风总有一天过去，南风要来，等到南风吹来的时候，一切到变成新的了。神不论放我们在那里，祂一定作我们的后盾，只要我们肯顺服倚靠祂，就能使苦变甜，逆变顺，悲变喜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D97938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愿我的良人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进入自己的园内，吃他佳美的果子。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上一句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吹在我的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园内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，何以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进入自己的园内。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个意思说：我是园，良人是园主。这个园是属他的，园内能结出佳美的果子，都是园主的功劳；是他自己栽种，培植得来的。愿良人进来，享受他自己劳苦得来的果效，叫他心满意足。基督徒不要自高自大，偷夺主的荣耀，离了主我们不能作什么，应将一切所有的奉献给主，让主随意使用，一切都是属主的，从主而来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B03AA9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分享的生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活</w:t>
      </w:r>
      <w:proofErr w:type="spellEnd"/>
    </w:p>
    <w:p w14:paraId="76B32E3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我妹子，我新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妇，我进了我的园中，采了我的没药和香料，吃了我蜜房和蜂蜜；喝了我的酒和奶；我的朋友们！请吃，我所亲爱的！请喝，且多多的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喝。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1)</w:t>
      </w:r>
    </w:p>
    <w:p w14:paraId="53005D3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为主所有的劳苦，所结的果子，主都知道了、接纳了、欣赏了、满足了。不但主自己享受，且分给他的朋友。谁是主的朋友呢？耶稣说：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们若遵守了我所吩咐的，就是我的朋友了。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基督教是分享的宗教，基督不但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盼望我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们能爱祂，也愿我们彼此相爱、互相服事、互相帮助；耶稣说：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论何人，因为门徒的名，只把一杯凉水给这小子里的一个喝，我实实在在告诉你们：这人不能不得赏赐。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又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们要变卖所有的赒济人，为自己预备永不坏的钱囊，用不尽的财宝在天上，就是贼不能近，虫不能蛀的地方；因为你们的财宝在那里，你们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的心也在那里。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5004655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基督徒奉献似乎是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损失，其实是得；失去可坏的，得着不能坏的；失去暂时的，得着永久的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3B07F1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把一切奉献给良人，良人请了自己的朋友来一同吃喝，但未有请新妇来。难道良人忘记了他吗？不是的，他已经得着了良人自己，一切属于良人的都是他的。我们若得着了基督，就在基督里的荣耀、国度、权柄都与我们有分了。良人称他为妹子，为新妇就是要与其他同为后嗣、同作王、同得荣耀的凭证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5086FF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第二次的呼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召</w:t>
      </w:r>
      <w:proofErr w:type="spellEnd"/>
    </w:p>
    <w:p w14:paraId="1FBB618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因体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贴肉体而推</w:t>
      </w:r>
      <w:r w:rsidRPr="00F326A8">
        <w:rPr>
          <w:rFonts w:ascii="SimSun" w:eastAsia="SimSun" w:hAnsi="SimSun" w:cs="SimSun"/>
          <w:b/>
          <w:bCs/>
          <w:color w:val="000000"/>
          <w:sz w:val="27"/>
          <w:szCs w:val="27"/>
          <w:lang w:eastAsia="de-CH"/>
        </w:rPr>
        <w:t>诿</w:t>
      </w:r>
      <w:proofErr w:type="spellEnd"/>
    </w:p>
    <w:p w14:paraId="7299E80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基督未上黑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门山变形以前，他的生活完全是正常人的生活。在变形以后，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就要到客西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马尼园，上各各他山、受死、复活、升天，样样都是非常的事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567999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基督徒的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灵程既然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进到山上，与主联合，变成与主的形状相似。就当准备牺牲舍己，走十字架的路。十字架是受苦的记号，又是得胜的标记。基督若不肯舍己，被挂在木头上，就不能得胜死亡，有荣耀的复活，并有权柄将永生赐给凡信祂的人，又不能升到天上，为人类开启了天门。祂从升天的日子起，直到现在、将来、永远是万王之王、万主之主。十字架的背后是荣耀、是得胜；我们若不肯舍己，就不能进到得胜的地步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27C9E5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一粒麦子若不落在地里死了，就不能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结出许多子粒来。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若有人跟从我，就当舍己。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基督的新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妇应当走基督所走过的路，顺服神的旨意，像主完全顺服一样；新妇的灵里是愿意的，但肉体却软弱了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1D3FB1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我身睡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卧，我心却醒。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这是我良人的声音；他敲门说：我的妹子，我的佳偶，我的鸽子，我的完全人，求你给我开门；因我的头满了露水，我的头发被夜露滴湿。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2)</w:t>
      </w:r>
    </w:p>
    <w:p w14:paraId="7C54D97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睡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卧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是在夜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间，好比罪恶，黑暗的环境，使人无心问世，无力作工，睡卧床上，洁身自守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E271C2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我心却醒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虽然身体不作工，但里面可以修养，使他一天新似一天，预备好自己，等候主来；历史家说：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用里面修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养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的方法来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应付危机，是失败的。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环境越恶劣，我们更要加紧工作，向着黑暗发光。基督是在世界最黑暗、最败坏的时候降生，作人类的救主，难道基督的门徒、基督的新妇，贪生怕死，畏难而退后，把工作停顿，独善其身么？这不是主的旨意，不是主所喜悦的；所以良人又来呼叫他起来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这是良人的声音；他敲门，说：我的妹子、我的佳偶、我的鸽子、我的完全人，求你给我开门。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1D6F8B9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妇虽然睡卧，但心却是醒的。良人的声音他听得很清楚，良人用许多甜蜜亲爱的称呼，来激动他的爱情，使他知道他与良人的关系，而起来跟随他。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我妹子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指他是与主同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为后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嗣、同作神的儿女，是主的兄弟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姊妹，就有听从主命令的必要。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我的佳偶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爱的对像，与主有夫妇的关系，彼此合而为一；跟随到底，不论苦也福也都必要跟随。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鸽子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表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灵命，与主有同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样的生命，当作主所作的工夫；耶稣说：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们要作比我作更大的事。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我的完全人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这是归主为圣，完全奉献的人。当绝对顺服神的引导，不要为肉体安排，体贴肉体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B4AD2A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主最能体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贴我们的软弱，祂知道新妇的心，就特别用这样密切关系的称呼，来打动新妇的心，又用哀求的声音叫他开门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08056B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头满了露水，我的头发被夜露滴湿。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这是主在客西马尼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园的光景，主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为着应付当前的苦难，整夜祈祷，以致头满了露水。汗珠如血点，滴在地上；结果从祷告中得着力量，把苦杯饮尽了。让神的旨意成就在祂身上，客西马尼是主灵欲争战的地方；耶稣说：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我所喝的杯，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们也要喝。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将来教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lastRenderedPageBreak/>
        <w:t>会也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许要受逼迫，信徒的危机也许要来。你我肯不肯与主共饮苦杯而不辞呢？我们现在要到客西马尼园去，从祷告中得着能力，应付当前的苦难；不论怎样不快意的事变来到，只得说：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主阿！我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极愿在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这件事上顺服你，愿你在我必死的肉体上，彰显那荣耀你的事。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368B829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我回答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说：我脱了衣裳，怎能穿上呢？我洗了脚，怎能再玷污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呢</w:t>
      </w:r>
      <w:proofErr w:type="spellEnd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？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3)</w:t>
      </w:r>
    </w:p>
    <w:p w14:paraId="211DF27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衣裳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表明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，他以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为既然靠着主脱去从前行为上的旧人，现在荣美更高、圣洁了，岂能再穿上十字架的羞辱，被藐视、咒骂、逼迫、毁谤呢？他不知属乎罪的污秽要脱下，为跟从主而受到的羞辱是要穿上呢？经上说：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倘若人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为叫良心对得住神，就忍受冤屈的苦楚，这是可喜爱的，你们若因犯罪受责打能忍耐，有什么可夸呢？但你们若因行善受苦能忍耐，这在神看来是可喜爱的。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14EA77C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我的良人，从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门孔里伸出手来，我便因他动了心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4)</w:t>
      </w:r>
    </w:p>
    <w:p w14:paraId="0201AC8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犹太人的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门，有一个洞，可以把手伸进去的。新妇见了良人的手，有钉痕流血的手，服事的手，曾经在他的头下将他托住，使他不致跌倒，将他抱住，使他不被仇敌伤害，良人的手是可爱的；难道祂这样爱我，而我不肯起来接待祂么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？</w:t>
      </w:r>
    </w:p>
    <w:p w14:paraId="1544FA2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我起来，要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给良人开门；我的两手滴下没药；我的指头的没药汁滴在门闩上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5)</w:t>
      </w:r>
    </w:p>
    <w:p w14:paraId="123DAA1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药是极贵重的香料，保护身体，使皮肤不受寒风所伤，新妇虽然起来，把门闩除去：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门闩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肉体的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拦阻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，肉体的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软弱，虽被征服了，但他的两手滴下没药汁，表示他自怜的心还在，不惜牺牲贵价的香料，来保护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自己的皮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肤，不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为寒风所伤，但忘记良人在外面，所受的风霜更利害，爱己多过爱主的，是不配作主的新妇。因此良人要他学习一个功课，掩面不顾他，使他觉得孤单、凄凉、痛苦，好叫他在痛苦中觉悟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2B267B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弟兄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姊妹！若是主来敲我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们的心门，我们若不立刻舍己顺服主、跟从主，打开心门接纳主，就会遇到火的试炼，比较十字架的苦更难受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141453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落在苦境中而回</w:t>
      </w:r>
      <w:r w:rsidRPr="00F326A8">
        <w:rPr>
          <w:rFonts w:ascii="SimSun" w:eastAsia="SimSun" w:hAnsi="SimSun" w:cs="SimSun"/>
          <w:b/>
          <w:bCs/>
          <w:color w:val="000000"/>
          <w:sz w:val="27"/>
          <w:szCs w:val="27"/>
          <w:lang w:eastAsia="de-CH"/>
        </w:rPr>
        <w:t>转</w:t>
      </w:r>
      <w:proofErr w:type="spellEnd"/>
    </w:p>
    <w:p w14:paraId="7008831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失去原有的快</w:t>
      </w:r>
      <w:r w:rsidRPr="00F326A8">
        <w:rPr>
          <w:rFonts w:ascii="SimSun" w:eastAsia="SimSun" w:hAnsi="SimSun" w:cs="SimSun"/>
          <w:b/>
          <w:bCs/>
          <w:color w:val="000000"/>
          <w:sz w:val="27"/>
          <w:szCs w:val="27"/>
          <w:lang w:eastAsia="de-CH"/>
        </w:rPr>
        <w:t>乐</w:t>
      </w:r>
      <w:proofErr w:type="spellEnd"/>
    </w:p>
    <w:p w14:paraId="1199701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给我良人开了门；我的良人却已转身走了。他说话的时候，我神不守舍；我寻找他，竟寻不见；我呼叫他，他却不回答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6)</w:t>
      </w:r>
    </w:p>
    <w:p w14:paraId="466E8D8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妇开门不见了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良人的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候，就懊悔；灵里甚感不安，极其难过。一个失了主的人，一切属灵的快乐，也同时失去了，因为主是快乐的泉源，一切真实的平安，喜乐都是从主而来的，因此他就去寻找，但寻不见，祈祷也不回答，似乎主厌弃他，远离他一样，这种苦况是灵性越高的人，越感觉难受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A3960F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受攻</w:t>
      </w:r>
      <w:r w:rsidRPr="00F326A8">
        <w:rPr>
          <w:rFonts w:ascii="SimSun" w:eastAsia="SimSun" w:hAnsi="SimSun" w:cs="SimSun"/>
          <w:b/>
          <w:bCs/>
          <w:color w:val="000000"/>
          <w:sz w:val="27"/>
          <w:szCs w:val="27"/>
          <w:lang w:eastAsia="de-CH"/>
        </w:rPr>
        <w:t>击</w:t>
      </w:r>
      <w:proofErr w:type="spellEnd"/>
    </w:p>
    <w:p w14:paraId="2648EE0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城中巡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逻看守的人，遇见我，打了我、伤了我；看守城墙的人，夺去我的披肩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7)</w:t>
      </w:r>
    </w:p>
    <w:p w14:paraId="56E001F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城中巡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逻看守的人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，是撒但的差役，失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败的信徒。神准许撒但来，欺侮他、击打他、伤害他，使他的肉体受苦，以致灵里得以复兴。一个神所爱的儿女，因体贴肉体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，是不肯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顺服神，爱自己多过爱神，神必要管教他；有火的试炼临到他，使他觉悟，这是出于神的爱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AB7695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受羞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辱</w:t>
      </w:r>
      <w:proofErr w:type="spellEnd"/>
    </w:p>
    <w:p w14:paraId="19522DC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看守城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墙的人，夺去我的披肩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00B374C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看守城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墙的人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教会的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领袖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夺去我的披肩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羞辱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的意思。一个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灵性越高的人，越叫人留意他的行踪，若是他失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败了，主离开他了；在他的生活上，总能叫人看得出来。人就藐视他，教会的领袖，指责他、反对他，那时他要抱愧蒙羞，精神大受刺激，身心都不得平安，但他并不灰心丧志，苦苦的寻找主，他知道寻着主以后，一切都要过去了，平安福乐就随着而来了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这是我们最好的模型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F93BA5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感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谢神！一个属神的人，神总不丢弃，在他迫切的寻找的时候，神就开他的眼睛，使他对主有更深的认识，见证主的美丽，请别人与他一同去寻找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15FFFA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耶路撒冷的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众女子阿！我嘱咐你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们，若遇见我的良人，要告诉他：我因思爱成病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8)</w:t>
      </w:r>
    </w:p>
    <w:p w14:paraId="3ADFBF0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女子因失了良人，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软弱，无力祈祷，就请别人代祷，这也是寻找主的一种方法。可惜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耶路撒冷的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众女子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普通的信徒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对主的认识非常淡薄，以为主是无寻找的必要。今天教会里，对主漠不关心的信徒太多了；盼望神兴起多人起来爱主，热切的寻找主，而感动了他们的心，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使他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们也跟着一同去寻找那可爱的主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4AF3D3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这女子中极美丽的，你的良人，比别人的良人有何强处；你的良人，比别人的良人有何强处，你就这样嘱咐我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9)</w:t>
      </w:r>
    </w:p>
    <w:p w14:paraId="41CC352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耶路撒冷的女子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，不知良人的本身有什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么可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爱的地方，见新妇这样迫切地寻找，反倒引起他们对良人发生了兴趣，就一而再的追问新妇说：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你的良人有何</w:t>
      </w:r>
      <w:r w:rsidRPr="00F326A8">
        <w:rPr>
          <w:rFonts w:ascii="Batang" w:eastAsia="Batang" w:hAnsi="Batang" w:cs="Batang" w:hint="eastAsia"/>
          <w:color w:val="000000"/>
          <w:sz w:val="27"/>
          <w:szCs w:val="27"/>
          <w:lang w:eastAsia="de-CH"/>
        </w:rPr>
        <w:t>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妇就趁着机会为良人作见证，述说良人的美丽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21F1E2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见证良人的美丽而得复</w:t>
      </w:r>
      <w:r w:rsidRPr="00F326A8">
        <w:rPr>
          <w:rFonts w:ascii="SimSun" w:eastAsia="SimSun" w:hAnsi="SimSun" w:cs="SimSun"/>
          <w:b/>
          <w:bCs/>
          <w:color w:val="000000"/>
          <w:sz w:val="27"/>
          <w:szCs w:val="27"/>
          <w:lang w:eastAsia="de-CH"/>
        </w:rPr>
        <w:t>兴</w:t>
      </w:r>
      <w:proofErr w:type="spellEnd"/>
    </w:p>
    <w:p w14:paraId="0ED3F4D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我的良人，白而且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红，超乎万人之上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10)</w:t>
      </w:r>
    </w:p>
    <w:p w14:paraId="7463B01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白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公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的意思，主是公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义的，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不以有罪者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为无罪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世人都犯了罪，</w:t>
      </w:r>
      <w:r w:rsidRPr="00F326A8">
        <w:rPr>
          <w:rFonts w:ascii="Malgun Gothic" w:eastAsia="Malgun Gothic" w:hAnsi="Malgun Gothic" w:cs="Malgun Gothic" w:hint="eastAsia"/>
          <w:color w:val="000000"/>
          <w:sz w:val="27"/>
          <w:szCs w:val="27"/>
          <w:lang w:eastAsia="de-CH"/>
        </w:rPr>
        <w:t>亏欠了神的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荣耀</w:t>
      </w:r>
      <w:proofErr w:type="spellEnd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谁能在主的面前，站立得住呢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？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感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谢主！祂是白而且红，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红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赎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虽然主是公义的，要审判世人的罪，但祂出了代价，舍身流血，洗净了人的罪，使凡信祂的，不至灭亡，反得永生，祂有公义也有慈爱。世上有那一种宗教比得上基督教呢？祂是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超乎万人之上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除了耶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稣以外，天下人间没有赐下别的名，可以靠着得救。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2F667A9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头像至精的金子；他的头发厚密累垂，黑如乌鸦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11)</w:t>
      </w:r>
    </w:p>
    <w:p w14:paraId="09796A1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至精的金子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，在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经中指着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至精金子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神性、尊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贵、属天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的意思。基督有神性、属天、尊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贵、荣耀的头，因为祂是神：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神本性一切的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丰盛都有形有体的居住在基督里面。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西二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9)</w:t>
      </w:r>
    </w:p>
    <w:p w14:paraId="11E7C48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头发厚密累垂，黑如乌鸦。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象征主是健壮的，是永不改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变的，祂有永不改变的年岁与永不衰败的能力；祂是长远活着，替人祈祷的神。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他的眼如溪水旁的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鸽子眼，用奶洗净，安得合适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12)</w:t>
      </w:r>
    </w:p>
    <w:p w14:paraId="036B568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个是象征耶稣的眼是清洁、温柔、明亮、正直、属灵的。耶稣的眼一望彼得，彼得就立刻知罪；知道他三次不认主的罪，就痛哭起来。主的眼一望撒该，就感动了撒该，把讹诈过人家的，四倍偿还，使他全家得救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主的眼目看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顾义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人，遍察全地，要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显大能帮助那向祂心存诚实的人。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47E3003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两腮如香花畦。如香草台；他的嘴唇像百合花，且滴下没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药汁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13)</w:t>
      </w:r>
    </w:p>
    <w:p w14:paraId="6A8CE86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这个是象征主的生活如花之馨香，大有吸引力，能吸引人离暗就光，改邪归正，弃假归真，耶稣的言语，是两方面的，一方面如百合花，使人快乐、安慰；另一方面如没药汁，使人心中为罪难过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ABD3CE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两手好像金管，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镶嵌水苍玉；他的身体如同雕刻的象牙，周围镶嵌蓝宝石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14)</w:t>
      </w:r>
    </w:p>
    <w:p w14:paraId="08D6DA5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这个是象征主的工作是属神完善的工作，玉是坚固的宝石，是指主的工作坚固可靠的。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凡靠着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进到神面前的人，祂都能拯救到底。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他的身体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译为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他的心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肠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，主的心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肠：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如雕刻的象牙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象牙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难得而珍贵的东西。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围镶嵌蓝宝石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蓝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属天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颜色，这是象征主爱我们的心肠有属天、神圣奇妙的爱，甚至要付上舍命的代价，为我们忍受罪人的顶撞。十字架的对付，如同把象牙雕刻成为贵重，难得的宝贝。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两腿好像白玉石柱，安在精金座上；他的形状如利巴嫩，且佳美如香柏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15)</w:t>
      </w:r>
    </w:p>
    <w:p w14:paraId="3583F73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这是指着主之行动，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是站在神的旨意上，至死忠心，永不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动摇。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他的形状如利巴嫩，且佳美如香柏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利巴嫩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是高山，在犹太国中人人可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见，人皆羡慕。耶稣是有口当称颂祂，有膝当跪拜祂，人人当尊敬祂的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且佳美如香柏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。香柏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树是冬夏常青，永不衰残、永不改变的。基督也是如此，是昔在今在以后永在、永无穷尽、永不改变的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2AF626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他的口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极其甘甜；他全然可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爱。耶路撒冷的众女子阿！这是我的良人，这是我的朋友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16)</w:t>
      </w:r>
    </w:p>
    <w:p w14:paraId="3D5FD5F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这是指着主的口满有恩言、慰语，比蜜更甜，能满足人心，是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语曾扶助那将要跌倒的人；你又使软弱的膝稳固。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伯四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4)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祂真是全然可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，这位如此美丽可爱的主，就是我的良人、我的朋友，与我有密切的关系，除了祂以外，我还有什么可爱慕、可追求的呢？读者！你对于主有这样的认识吗？你以主为至宝，为你所爱的吗？这世界和其上的情欲都要过去，世上的荣华富贵，如草上的花，快要凋谢，父母、兄弟、姊妹，夫妻、儿女都会改变、都会离散，会使人失望伤心，惟有基督是万古磐石，坚固可靠，祂的爱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越久越深，永不改变、永不叫人失望、伤心的，愿我们都能说：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主阿！是的，我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爱你，我将我的心献给你。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209FA9C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这女子中极美丽的，你良人往何处去了；你的良人转向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何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处去了，我们好与你去寻找他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1)</w:t>
      </w:r>
    </w:p>
    <w:p w14:paraId="2840798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这是见证的果效，耶路撒冷的女子被新妇的见证感动了，也发生爱慕之心，愿意与新妇一同去寻找这位可爱的良人，一个经过火炼的信徒，他的见证是有力的有果效，能吸引人到主面前的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C83FCA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我的良人下入自己的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园中，到香花畦，在园内牧放羊群，采百合花</w:t>
      </w:r>
      <w:proofErr w:type="spellEnd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2)</w:t>
      </w:r>
    </w:p>
    <w:p w14:paraId="7E8051C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妇现在醒悟了，因述说良人的美丽，就记起良人是在自己的园中，就是在他的心里。我们几时思念主、爱慕主，主就几时来到我们的心里。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到香花畦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圣徒聚集的地方，主是在其中的。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牧放羊群，采百合花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，是指主在信徒当中，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负责教导、看守、引领、供养；并且有百合花，圣洁的生命和生活的，主要拣选他，与他更亲近，欣赏他的美丽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BCD571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我属我的良人，我的良人也属我；他在百合花中牧放羊群</w:t>
      </w:r>
      <w:proofErr w:type="spell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3)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 xml:space="preserve">     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现在知道自己是属主的，是主用重价买来的，不再是自己的人了，既然是属主的，就甘愿将全人完全降服在主的权下，将心完全献给主，舍弃自己独立的权利，绝对服从主的命令，好像被风吹动的树枝，随风的意思转动一样。我们越将自己弃绝给神，神就越看顾我们，当我们肯绝对服从神的旨意时，就不难分辨神的旨意，并且顶自然地，照着神的旨意去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行，若有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时错误，神就顶柔和地拉住你，使你有一种厌恶的感觉，你就会停止你的行动：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他在百合花中牧放羊群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，有主在其中引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领、牧养，更不会走错了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F920E0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一个完全舍己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顺服主的信徒，就能进到得胜的地步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131F1A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第四段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得</w:t>
      </w:r>
      <w:r w:rsidRPr="00F326A8">
        <w:rPr>
          <w:rFonts w:ascii="PMingLiU" w:eastAsia="PMingLiU" w:hAnsi="PMingLiU" w:cs="PMingLiU"/>
          <w:b/>
          <w:bCs/>
          <w:color w:val="000000"/>
          <w:sz w:val="36"/>
          <w:szCs w:val="36"/>
          <w:lang w:eastAsia="de-CH"/>
        </w:rPr>
        <w:t>胜</w:t>
      </w:r>
      <w:bookmarkStart w:id="7" w:name="8"/>
      <w:bookmarkEnd w:id="7"/>
      <w:proofErr w:type="spellEnd"/>
    </w:p>
    <w:p w14:paraId="440F45F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妇经过体贴肉体而失败以后，因思念主、寻求主，而得复兴，今后就不再为自己安排，只有忠心跟随良人，走所当走的路，他的灵程就进到得胜的地步，良人称赞他得胜的生活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8FCE3F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得</w:t>
      </w:r>
      <w:r w:rsidRPr="00F326A8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胜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环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境</w:t>
      </w:r>
      <w:proofErr w:type="spellEnd"/>
    </w:p>
    <w:p w14:paraId="38C2212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我的佳偶阿！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丽如得撒，秀美如耶路撒冷；威武如展开旌旗的军队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4)</w:t>
      </w:r>
    </w:p>
    <w:p w14:paraId="0A7F4F6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得撒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是王城，王的居所：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耶路撒冷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圣殿的所在地，有神同在的地方：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得撒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快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的意思：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耶路撒冷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平安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的意思，有王有神同在的地方，就有快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乐有平安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116FC8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信徒的心里有基督坐着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为王，有神的灵运行在其中，当然是快乐、平安，有得胜的能力，胜过任何的环境。约瑟虽然被困在监中，因为耶和华与他同在，耶和华使他所作的尽都顺利。但以理有主与他同在，狮子也不敢害他，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约书亚有神与他同在，就得胜一切的仇敌。主在异象中对保罗说：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有我与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你同在，必没有人下手害你。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有主同在是何等平安、快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乐、荣耀呢，我们要追求得着这种美丽，就不怕环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境如何改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变了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9E2075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得</w:t>
      </w:r>
      <w:r w:rsidRPr="00F326A8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胜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恶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魔</w:t>
      </w:r>
      <w:proofErr w:type="spellEnd"/>
    </w:p>
    <w:p w14:paraId="6F40F8C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威武如展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开旌旗的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军队。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展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开的旌旗，是得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记号，展开旌旗之军队是得胜仇敌，凯旋的军队，保罗是基督得胜的军兵，他说：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那美好的仗我已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经打过了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……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从此以后，有公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义的冠冕，为我存留。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提后四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7-8)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信徒天天都要与魔鬼争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战，若有主同在，穿起神所赐的全副军装，就能抵挡魔鬼的诡计，成为得胜的军队，与保罗同唱凯旋的歌了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A942E6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得</w:t>
      </w:r>
      <w:r w:rsidRPr="00F326A8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胜世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界</w:t>
      </w:r>
      <w:proofErr w:type="spellEnd"/>
    </w:p>
    <w:p w14:paraId="11C5E07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求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转眼目不看我，因你的眼目使我惊乱。你的头发如同山羊群，卧在基列山旁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5)</w:t>
      </w:r>
    </w:p>
    <w:p w14:paraId="6F4213E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妇用信心的眼目专一注视在良人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身上，以致良人受到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极度的感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动，夺了良人的心，使他觉得惊乱。信徒的眼目，若单单的仰望主，不看环境，不向世界，有这样的信心，就能得胜世界：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使我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们胜过世界的，就是我们的信心。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5502150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得</w:t>
      </w:r>
      <w:r w:rsidRPr="00F326A8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胜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试</w:t>
      </w:r>
      <w:r w:rsidRPr="00F326A8">
        <w:rPr>
          <w:rFonts w:ascii="SimSun" w:eastAsia="SimSun" w:hAnsi="SimSun" w:cs="SimSun"/>
          <w:b/>
          <w:bCs/>
          <w:color w:val="000000"/>
          <w:sz w:val="27"/>
          <w:szCs w:val="27"/>
          <w:lang w:eastAsia="de-CH"/>
        </w:rPr>
        <w:t>炼</w:t>
      </w:r>
      <w:proofErr w:type="spellEnd"/>
    </w:p>
    <w:p w14:paraId="4BED897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头发如同山羊群，卧在基列山旁。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顺服，就能安静，信徒肯舍己，就能顺服如发，安静如同卧在基列山旁的山羊群一样。无论落在百般的试炼中，都要以为大喜乐，只要基督在他身上照常显大，得胜试炼的秘诀，就是顺服、安静、等候在神的旨意中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2C008A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得</w:t>
      </w:r>
      <w:r w:rsidRPr="00F326A8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胜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试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探</w:t>
      </w:r>
      <w:proofErr w:type="spellEnd"/>
    </w:p>
    <w:p w14:paraId="4C18C7C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你的牙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齿如一群母羊，洗净上来；个个都是双生，没有一只丧掉子的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6)</w:t>
      </w:r>
    </w:p>
    <w:p w14:paraId="6DB4364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牙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齿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是用来咀嚼食物，吃干粮的。神的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话就是生命的粮，我们长大成人的基督徒，应当吃干粮，把神的话当作食物，细嚼咽下去，使它消化成为我们的力量得胜撒但的试探。耶稣在旷野被魔鬼试探的时候，主用神的话胜过它，结果撒但从主身上一无所得；诗人大卫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我禁止我的脚走一切的邪路，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为要遵守你的话。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又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孽的人离开我去吧，我好遵守我神的命令。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话是足前的灯、路上的光。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照明我的路，免得跌落在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试探之中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592B1E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得</w:t>
      </w:r>
      <w:r w:rsidRPr="00F326A8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胜的肉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体</w:t>
      </w:r>
      <w:proofErr w:type="spellEnd"/>
    </w:p>
    <w:p w14:paraId="57BFFE0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你的两太阳在帕子内如同一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块石榴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7)</w:t>
      </w:r>
    </w:p>
    <w:p w14:paraId="7B80355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在第四章已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经说过太阳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是思想的所在。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块石榴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不是整个的石榴，是剖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开的，可以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见到里面许多满有红汁水的子粒。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红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是表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赎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，象征他的思想，是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经过基督宝血的洁净，不再为肉体安排去放纵私欲，靠着圣灵治死身体的恶行，得胜肉体的软弱，作刚强人，得神喜悦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08B47A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得</w:t>
      </w:r>
      <w:r w:rsidRPr="00F326A8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胜苦</w:t>
      </w:r>
      <w:r w:rsidRPr="00F326A8">
        <w:rPr>
          <w:rFonts w:ascii="SimSun" w:eastAsia="SimSun" w:hAnsi="SimSun" w:cs="SimSun"/>
          <w:b/>
          <w:bCs/>
          <w:color w:val="000000"/>
          <w:sz w:val="27"/>
          <w:szCs w:val="27"/>
          <w:lang w:eastAsia="de-CH"/>
        </w:rPr>
        <w:t>难</w:t>
      </w:r>
      <w:proofErr w:type="spellEnd"/>
    </w:p>
    <w:p w14:paraId="7A48FE6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有六十王后八十妃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嫔，并有无数童女。我的鸽子、我的完全人，只有这一个；是他母亲独生的；是生养他者所宝爱的。众女子见了，就称他有福；王后妃嫔见了，也赞美他。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9)</w:t>
      </w:r>
    </w:p>
    <w:p w14:paraId="5D539CD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良人看新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妇，在王后、妃嫔、童女，和一切女子中，是最美丽的，因为他清洁像鸽子，舍弃一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切来跟随良人，良人就以他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完全人。耶稣的母亲马利亚为要成就神的旨意，甘受耻辱，使神的儿子藉着她，道成了肉身，到世间来。马利亚为主，一生受苦，耶稣生下来，她就要逃亡到埃及，跟着主到处传道，来往奔跑，至终亲眼看见她的爱子被钉在十字架上，她的心何等伤痛，但马利亚知道她一生所遭遇的，是出于神的旨意，她只得忍耐顺服，不发怨言，只要神在她身上得着荣耀，完成神的事工，完全没有自己，不以所遭遇的为苦，反以为有福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BB5B68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这样的一个人，真是母亲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圣灵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独生的，只有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这一个。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妇女中是有福的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马利亚说：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从今以后万代，都要称我有福。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们要以马利亚为模型，甘心舍己，安息在神的旨意里，不论祂拆毁或建造、剥夺或增添，只要神在我们身上能完成祂的美意，使基督能够形成在我们心里，这样就能得胜苦难，被主称为鸽子、完全人了。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前面的七点是得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胜的信徒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当有的美德，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这样的人可以作基督的代表，活着就是基督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529517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与主的形状相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似</w:t>
      </w:r>
      <w:proofErr w:type="spellEnd"/>
    </w:p>
    <w:p w14:paraId="0D27CB1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那向外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观看如晨光发现，美丽如月亮，皎洁如日头，威武如展开旌旗军队的是谁呢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？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10)</w:t>
      </w:r>
    </w:p>
    <w:p w14:paraId="4AA7821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晨光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是引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进白昼，消除黑暗，是指基督再来时，如晨光出现。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丽如月亮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，信徒如月亮，本身是无光，吸取太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阳的光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反照出来。月亮是在夜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间发光，照在黑暗里，主未再来以前，世界是在黑夜，须要信徒发出光来照在暗世中，使在夜间走路的人，知所适从，行在正路上。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皎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洁如日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，基督是公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义日头，我们也要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行公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义好怜悯，存谦卑的心，得与神同行。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威武如展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开旌旗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军队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，基督是得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胜者。信徒在基督得胜的旗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帜下，是得胜的军队，靠着我们的大元帅耶稣基督，与魔鬼作殊死战，必能得胜而有余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737219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得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胜的信徒是与基督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联合为一，与主的形状相似，使人难以分辨，究竟是谁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910B19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谦卑的功课完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成</w:t>
      </w:r>
      <w:proofErr w:type="spellEnd"/>
    </w:p>
    <w:p w14:paraId="507AB55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我下入核桃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园，要看谷中青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绿的植物，要看萄葡发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芽没有，石榴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开花没有</w:t>
      </w:r>
      <w:proofErr w:type="spellEnd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11)</w:t>
      </w:r>
    </w:p>
    <w:p w14:paraId="0E8CAF1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核桃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结果的园，核桃的果子生在叶后，与叶子一样的颜色。叫人只看见树，而不见果子，表示信徒隐藏在主里面，谦卑自己。核桃的肉是包在一层硬皮里，要剖开硬皮才见可吃的肉；这表示信徒要有隐藏的美丽，与人交处，越久越觉得他的美丽可爱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要看谷中青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绿的植物，要看萄葡发芽没有，石榴开花没有。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谷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自卑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的意思，要虚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怀若谷，就能看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见自己的灵性如何，有开放德行的花，结出圣灵的善果没有。自卑的信徒，是常常作自省的工夫的，耶稣说：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我心里柔和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谦卑，你们当负我的轭，学我的样式。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太十一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29)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谦卑是信徒最重要的功课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，也是灵程的最高峰，我们须要达到，才能得着以下的荣耀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626CED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与主同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行</w:t>
      </w:r>
      <w:proofErr w:type="spellEnd"/>
    </w:p>
    <w:p w14:paraId="59D8F54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不知不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觉，我的心将我安置在我尊长的事中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12)</w:t>
      </w:r>
    </w:p>
    <w:p w14:paraId="7345837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我尊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长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译为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顺服我的民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现在新妇完全没有自己，绝对顺服良人的旨意，所以良人的心被他夺了去。主以得着我们为喜乐。我们几时将自己弃绝给祂，祂的心就被放在顺服祂民的车中；我们就得与祂同行，经上说：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谦卑的人就得与神同行。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诺与神同行，就被接去；我们能与神同行，才有被提的福分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CD1900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受人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爱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慕</w:t>
      </w:r>
      <w:proofErr w:type="spellEnd"/>
    </w:p>
    <w:p w14:paraId="1E8F12B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回来，回来，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书拉密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女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你回来，你回来，使我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们得观看你。你们为何要观看书拉密女，像观看玛哈念跳舞的呢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？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13)</w:t>
      </w:r>
    </w:p>
    <w:p w14:paraId="71CDDCD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一个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谦卑的人，不但夺了主的心，也夺了人的心，人也喜爱他，恋慕他：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们为何要观看书拉密女，像观看玛哈念跳舞的呢？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玛哈念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是雅各遇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见神的使者的地方，在那里雅各得着了神，神也得着了雅各的归依。现在新妇完全得着良人，良人也完全得着了新妇，领他向前进。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跳舞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，表示喜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乐与得胜，撒但用尽诸般的方法来拦阻信徒亲近主。现在信徒与主得以联合起来，是得胜撒但的计谋，可以向撒但夸胜，主与信徒的心中都非常快乐，同唱凯旋的歌，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使人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观看他们如同观看玛哈念的跳舞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19DB5D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尊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荣以前，必有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谦卑。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由得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进到得荣的地步，有一个谦卑山，经过了这个山，就到了得荣的境地了。但是，这个谦卑山不是容易过的，多少神所重用的仆人和使女，他们的灵性，虽然达到得胜的地步，但因一点属灵的骄傲，就失败了，以后不能再得神大大的使用，我们要注意谦卑的功课，是最要紧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A56BB1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br/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第五段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CH"/>
        </w:rPr>
        <w:t xml:space="preserve"> 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36"/>
          <w:szCs w:val="36"/>
          <w:lang w:eastAsia="de-CH"/>
        </w:rPr>
        <w:t>得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CH"/>
        </w:rPr>
        <w:t xml:space="preserve"> </w:t>
      </w:r>
      <w:r w:rsidRPr="00F326A8">
        <w:rPr>
          <w:rFonts w:ascii="MS Gothic" w:eastAsia="MS Gothic" w:hAnsi="MS Gothic" w:cs="MS Gothic"/>
          <w:b/>
          <w:bCs/>
          <w:color w:val="000000"/>
          <w:sz w:val="36"/>
          <w:szCs w:val="36"/>
          <w:lang w:eastAsia="de-CH"/>
        </w:rPr>
        <w:t>荣</w:t>
      </w:r>
      <w:bookmarkStart w:id="8" w:name="9"/>
      <w:bookmarkEnd w:id="8"/>
    </w:p>
    <w:p w14:paraId="0C538EF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与主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联合的荣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耀</w:t>
      </w:r>
      <w:proofErr w:type="spellEnd"/>
    </w:p>
    <w:p w14:paraId="7C9F53A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佳美的脚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踪</w:t>
      </w:r>
      <w:proofErr w:type="spellEnd"/>
    </w:p>
    <w:p w14:paraId="07593AA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王女阿！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你的脚在鞋中何其美好；你的大腿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圆润，好像美玉，是巧匠的手作成的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1)</w:t>
      </w:r>
    </w:p>
    <w:p w14:paraId="052BAFA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王女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王女在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宫里，极其荣华；他的衣服是用金线绣的。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诗四十五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13)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谦卑的经历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，就得称为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王女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，有王女的尊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贵、荣耀：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他的脚在鞋中何其美好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，是指他的行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为与所蒙的恩相称，他的脚踪是何等佳美，使人羡慕：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你的大腿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圆润，好像美玉，是巧匠的手作成的。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大腿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圆润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，表示有力，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如美玉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，表示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坚固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是巧匠的手作成的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，是指他能站立得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稳固，不易滑跌、不会动摇，乃是神所造就而成的。神是一位大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工程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师，我们是祂手中的工作，祂随意造就我们，成为合用的器皿，在造就的时候，虽然经过雕刻的痛苦，但被造就成功以后，就成为贵重的器皿，就荣上加荣了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7FF2A4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圣灵充</w:t>
      </w:r>
      <w:r w:rsidRPr="00F326A8">
        <w:rPr>
          <w:rFonts w:ascii="SimSun" w:eastAsia="SimSun" w:hAnsi="SimSun" w:cs="SimSun"/>
          <w:b/>
          <w:bCs/>
          <w:color w:val="000000"/>
          <w:sz w:val="27"/>
          <w:szCs w:val="27"/>
          <w:lang w:eastAsia="de-CH"/>
        </w:rPr>
        <w:t>满</w:t>
      </w:r>
      <w:proofErr w:type="spellEnd"/>
    </w:p>
    <w:p w14:paraId="1304F87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你的肚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脐如圆杯。不缺调和的酒；你的腰如一堆麦子，周围有百合花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2)</w:t>
      </w:r>
    </w:p>
    <w:p w14:paraId="40BD135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圣灵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你的肚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脐如圆杯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满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的意思：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不缺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调和的酒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，是常被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圣灵充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满，把基督的真理，丰丰富富的存在心里，欢喜快乐。大卫说：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你使我心里快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乐，胜过那丰收五谷新酒的人。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诗四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7)“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你的腰如一堆麦子，周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围有百合花。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结实的能力，麦子经过在地上死了，然后结出许多子粒来，信徒要与主同死，就能与主同活，活出馨香荣美，如同百合花的生活来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09C0B8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成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为生命的运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河</w:t>
      </w:r>
      <w:proofErr w:type="spellEnd"/>
    </w:p>
    <w:p w14:paraId="6D7438B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你的两乳好像一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对小鹿，就是母鹿双生的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3)</w:t>
      </w:r>
    </w:p>
    <w:p w14:paraId="1EB01D5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对小鹿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生命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之意，表示他的乳是生命的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运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河，能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喂养初生的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婴孩，使他长大成人，得着丰盛的生命。信徒的灵乳，就是信心和爱心，能培养幼稚的信徒，使他们的灵命，渐渐长大成人，满有基督长成的身量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563802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心志清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白</w:t>
      </w:r>
      <w:proofErr w:type="spellEnd"/>
    </w:p>
    <w:p w14:paraId="3539472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颈项如象牙台；你的眼目像希实本、巴特拉并门旁的水池；你的鼻子仿佛朝大马色的利巴嫩塔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4)</w:t>
      </w:r>
    </w:p>
    <w:p w14:paraId="716C0A0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象牙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是里外都是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洁白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无瑕的，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颈项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心志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，表示他的心志光明、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洁白，不是粉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饰的坟墓，外面好看，但里面充满着死人骨头，我们的心是怎么样呢？是不是外面如羊羔，而里面似豺狠呢？神是察看人心肠肺腑的神，祂知道一切，我们要清洁我们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的心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8C9540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眼目了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亮</w:t>
      </w:r>
      <w:proofErr w:type="spellEnd"/>
    </w:p>
    <w:p w14:paraId="3EA8A3A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你的眼目像希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实本，巴特拉并门旁的水池。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实本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，从前是神要</w:t>
      </w:r>
      <w:r w:rsidRPr="00F326A8">
        <w:rPr>
          <w:rFonts w:ascii="Batang" w:eastAsia="Batang" w:hAnsi="Batang" w:cs="Batang" w:hint="eastAsia"/>
          <w:color w:val="000000"/>
          <w:sz w:val="27"/>
          <w:szCs w:val="27"/>
          <w:lang w:eastAsia="de-CH"/>
        </w:rPr>
        <w:t>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灭之地，后来成为利未人的居所，表示他的眼从前是属世的，看环境的，现在变为属灵的、仰望神的；并且明亮如同巴特拉并门旁的水池，能参透万物，明白神的旨意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69BDA3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有辨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别之</w:t>
      </w:r>
      <w:r w:rsidRPr="00F326A8">
        <w:rPr>
          <w:rFonts w:ascii="MS Gothic" w:eastAsia="MS Gothic" w:hAnsi="MS Gothic" w:cs="MS Gothic"/>
          <w:b/>
          <w:bCs/>
          <w:color w:val="000000"/>
          <w:sz w:val="27"/>
          <w:szCs w:val="27"/>
          <w:lang w:eastAsia="de-CH"/>
        </w:rPr>
        <w:t>灵</w:t>
      </w:r>
      <w:proofErr w:type="spellEnd"/>
    </w:p>
    <w:p w14:paraId="041077C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你的鼻子，仿佛朝大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马色的利巴嫩塔。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鼻子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是用来分辨香臭的气味，大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马色是以色列仇敌的京城，是指这个世界，是我们的仇敌，魔鬼的将亡城，我们要站在灵性上的高峰，如同利巴嫩山上的塔，向着世界，同属灵的知觉来分别善恶真假，认出撒但的计谋，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分出什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么是属神的，什么是属魂的，并且什么是从撒但来的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6D005C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因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顺服而得尊</w:t>
      </w:r>
      <w:r w:rsidRPr="00F326A8">
        <w:rPr>
          <w:rFonts w:ascii="MS Gothic" w:eastAsia="MS Gothic" w:hAnsi="MS Gothic" w:cs="MS Gothic"/>
          <w:b/>
          <w:bCs/>
          <w:color w:val="000000"/>
          <w:sz w:val="27"/>
          <w:szCs w:val="27"/>
          <w:lang w:eastAsia="de-CH"/>
        </w:rPr>
        <w:t>荣</w:t>
      </w:r>
      <w:proofErr w:type="spellEnd"/>
    </w:p>
    <w:p w14:paraId="757A802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头在你身上好像迦密山；你头上的发是紫黑色；王的心因你这下垂的发绺系住了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5)</w:t>
      </w:r>
    </w:p>
    <w:p w14:paraId="77924DD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迦密山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，是神得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荣耀的山，基督是教会的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头，也是信徒的荣耀，头发表示顺服，新妇因顺服他的良人，他的头发也变成紫色，紫色是王族的颜色，表示他因顺服得与良人联合，就有王的尊贵荣耀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2C1725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王的心因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你下垂的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发绺系住了。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这是表示他的顺服把王的心夺了，亚伯拉罕顺服神，神的心就被他夺了，经上说：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华说：我所要作的事，岂可瞒着亚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伯拉罕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呢。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创十八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17)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见神的心被亚伯拉罕的顺服绺系住了</w:t>
      </w:r>
      <w:proofErr w:type="gram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24C853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爱的，你何其美好，何其可悦。使人欢畅喜乐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6)</w:t>
      </w:r>
    </w:p>
    <w:p w14:paraId="1C9E7FD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利百加使以撒喜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乐。基督的新妇，应当使基督喜乐，读者！你夺了主的心没有，得主的喜悦没有？若还未有，你将来就不能作成基督的新妇，主快来了。我们要寻求主所喜悦的事，满主心意，成为主所爱的新妇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79C440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与主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联合多结果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子</w:t>
      </w:r>
      <w:proofErr w:type="spellEnd"/>
    </w:p>
    <w:p w14:paraId="10EAE5B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你的身量，好像棕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树；你的两乳如同其上的果子，累累下垂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7)</w:t>
      </w:r>
    </w:p>
    <w:p w14:paraId="1E7A514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棕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得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的意思。基督是得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胜者：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你的身量好像棕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，意思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说，你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长大成人满有基督长成的身量：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你的两乳，如果其上的果子，累累下垂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这表示你的果子已经成熟。棕树的果子有许多汁水，可以解渴，因此把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他形容为下垂的乳：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义人要发旺如棕树，生长如利巴嫩的香柏树。他们栽于耶和华的殿中，发旺在我们神的院里。他们年老的时候，仍要结果子；要满了汁桨而常发青。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诗九十二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12-14)</w:t>
      </w:r>
    </w:p>
    <w:p w14:paraId="558DD1E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说我要上这棕树，抓住枝子；愿你的两乳，好像萄葡累累下垂，你鼻子的气味香如苹果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8)</w:t>
      </w:r>
    </w:p>
    <w:p w14:paraId="3CBBAB4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我是萄葡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树，你们是枝子。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良人要抓住枝子，意思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说：良人要寄托在他身上。耶稣要寄托在我们身上，要靠着我们为祂结果子：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你的两乳，好像萄葡累累下垂。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两乳是双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对的，好比我们的信心和爱心，我们若有充足的信心和爱心，主就可以倚靠我们，多结果子了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6A7448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九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到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处显扬主的香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气</w:t>
      </w:r>
      <w:proofErr w:type="spellEnd"/>
    </w:p>
    <w:p w14:paraId="59FD82B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你鼻子的气味如苹果。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在第二章，新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称良人为一株苹果树。现在良人称赞新妇的鼻子有苹果的香气，表示新妇已经尝过良人的果子，所以鼻子有苹果的气味。信徒若是把主的话当作食物消化了，在生活上实现出来，就在各处显扬因认识主而有的香气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D8C170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十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炼净的言语能苏醒人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心</w:t>
      </w:r>
      <w:proofErr w:type="spellEnd"/>
    </w:p>
    <w:p w14:paraId="325CF12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你的口如上好的酒，女子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说：为我良人下咽舒畅，流入睡觉人的口中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9)</w:t>
      </w:r>
    </w:p>
    <w:p w14:paraId="329CAEF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是表示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快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口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，基督的新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妇，经过火的试炼，受过十字架的对付，所以他的说话，句句都是炼净的能造就人，使醉生梦死的信徒醒过来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FF0803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与主相属的</w:t>
      </w:r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荣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耀</w:t>
      </w:r>
      <w:proofErr w:type="spellEnd"/>
    </w:p>
    <w:p w14:paraId="0872781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我属我的良人；他也恋慕我</w:t>
      </w:r>
      <w:proofErr w:type="spell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10)</w:t>
      </w:r>
    </w:p>
    <w:p w14:paraId="2A76159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这样的话新妇已经说过三次，第二次比第一次进步，现在第三次则更进步了。第一次说：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良人属我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16)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proofErr w:type="gram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我放在前面，以我居首位；第二次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我属我的良人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虽然把良人放在第一，知道他是属于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良人的。但仍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我的良人也属我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，仍然不肯把自己放下；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现在则说：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我属我的良人，他也恋慕我。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现在只知有良人，没有自己了，只想到良人的要求，讨良人的喜悦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F266E9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雅歌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书的好处就是在此，是领人由浅而入深的认识主，由爱而至尽心爱主。灵程是由低而升高，与主由远而至近。升堂入室，登峰造极至与主合而为一，成为基督的新妇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06E381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联合工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作</w:t>
      </w:r>
      <w:proofErr w:type="spellEnd"/>
    </w:p>
    <w:p w14:paraId="2F6A363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我的良人，来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罢，你我可以往田间去；你我可以在村庄住宿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11)</w:t>
      </w:r>
    </w:p>
    <w:p w14:paraId="18AE21B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从前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总是良人请求新妇同去，现在则新妇要求良人同往。信徒的灵性进步，就能自动的为主作工，并且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知道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离了主不能作什么，所以要与主同工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B4F2AA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今日教会如此落后，不能多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结果子，因为不冷不热的信徒太多了，自己还须要他人的服事，怎能叫他去服事人呢？若想要教会有发展，就必要兴起多些人，有爱主的心，乐意为主服事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72396E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你我可以往田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间去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指着世界是个广大的禾田，耶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们举目向田观看，庄稼已经熟了，可以收割了。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妇知道良人的心意，所以要与良人一同往田间去收割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传福音叫人归主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B6177D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你我可以在村庄住宿。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村庄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是安静的地方，不比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嘈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杂的城市，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住宿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是指与主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灵交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祈祷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；我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们不但要传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福音，也要多祈祷。耶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稣在世的时候，日间到各处去传道，夜间到安静的地方去祈祷。要得着从上头来的智慧、能力来应付灵工，灵交与灵工，是有密切的关系，必须双方并进才能使工作有好的收效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53F04A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彼此同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心</w:t>
      </w:r>
      <w:proofErr w:type="spellEnd"/>
    </w:p>
    <w:p w14:paraId="4DA1CE6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们早晨起来往葡萄园去看看葡萄发芽没有，石榴放蕊没有；我在那里要将我的爱情给你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12)</w:t>
      </w:r>
    </w:p>
    <w:p w14:paraId="5377786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二人不同心，就不能同行，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现在新妇是以基督的心为心，故能与主同去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95278A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葡萄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教会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葡萄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们不但要到田间去，还要到教会去，察看每个信徒的灵性有进步否，灵德的花开放未，灵性结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出多少果，若是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发觉有拦阻葡萄不能长大的野草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罪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恶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，和使石榴不能放蕊的害虫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私欲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，就要替它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们拔草除虫，使他们的灵性可以自由发展，这是教会里最重要的探访工作，可惜许多神的仆人和使女，忽略了这些工作，使教会荒凉。在形式上，似乎是富足的，其实是贫穷，毫无果子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BEBA73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我在那里要将我的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爱情给你。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爱主不是口头上爱主，乃是要在行事上表显出来。我们服事主，引人归主，看顾信徒的灵性，喂养主的羊群，就是间接的爱主，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在那里要将我的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爱情给你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A79B45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完全奉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献</w:t>
      </w:r>
      <w:proofErr w:type="spellEnd"/>
    </w:p>
    <w:p w14:paraId="2A07D6D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风茄放香；在我们的门内有各样新陈佳美的果子；我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的良人，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这都是我为你存留的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13)</w:t>
      </w:r>
    </w:p>
    <w:p w14:paraId="09C9547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风茄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是一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种激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动爱情的植物，又是生育的预兆，犹太国的女子出嫁，要用风茄陪嫁，表示她能使丈夫爱她，又能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生育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风茄放香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爱心的奉献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门内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指教会里，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陈佳美的果子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新旧的教友的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见证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总意就是说：我们若有爱心的奉献，慇勤为主作工，我们的教会就能多结果子，新旧的教友都能为主作美好的见证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BBA1DB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这都是我为你存留的。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愿将一切的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荣耀、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赞美、果子，都带到主的面前完全归主，这是我为主劳苦得来的果子，愿良人喜悦的，愿良人自己得着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一切的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荣耀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E12D01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渴望主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来</w:t>
      </w:r>
      <w:proofErr w:type="spellEnd"/>
    </w:p>
    <w:p w14:paraId="32C50D2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与主</w:t>
      </w:r>
      <w:r w:rsidRPr="00F326A8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de-CH"/>
        </w:rPr>
        <w:t>复活的身体相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似</w:t>
      </w:r>
      <w:proofErr w:type="spellEnd"/>
    </w:p>
    <w:p w14:paraId="4C97012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巴不得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你像我的兄弟，像吃我母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亲奶的兄弟；我在外头遇见你，就与你亲嘴；谁也不轻看我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1)</w:t>
      </w:r>
    </w:p>
    <w:p w14:paraId="58147A3A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一个已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经预备好，装饰整齐的信徒，就渴望主来，因为他已经与主联合，有主同样的生命、同等的性情，只有一件没有与主相同的，就是他的身体，尚未改变形状，与主复活的身体相似，未能与主面对面；经上说：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等候得着儿子的名分，乃是我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们的身体得赎。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</w:p>
    <w:p w14:paraId="24A1F85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巴不得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你像我的兄弟，像吃我母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亲奶的兄弟。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这就是要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得着儿子的名分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，与主一同承受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产业，把这卑贱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的身体，改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变形状的呼求。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我在外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头遇见你，谁也不轻看我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，到那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时我们在空中与主相遇，非常荣耀尊贵，没有人敢轻看我们，且要称赞我们，知道我们爱主不是徒然的；为主所受的劳苦，更是有价值的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4C0B8F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在神的恩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爱中互相慰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藉</w:t>
      </w:r>
      <w:proofErr w:type="spellEnd"/>
    </w:p>
    <w:p w14:paraId="208568C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我必引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导你，领你进我母亲的家，我可以领受教训，也就使你喝石榴汁酿的香酒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2)</w:t>
      </w:r>
    </w:p>
    <w:p w14:paraId="39123E7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到那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时，新妇被提以后，与主同进到神的恩爱中，要领受祂恩爱的教训，我们今日为主所结的果子，带到主的面前，酿成香的石榴新酒请主喝；耶稣说：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实在告诉你们：我不再喝葡萄汁，直到我在神的国里，喝新的那日子。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可十四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25)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那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时主的快乐非常满足</w:t>
      </w:r>
      <w:proofErr w:type="gram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，我们今日若不多结果子，到那日要空手见主，不能把新酒给主喝，我们何等惭愧。叫主何等失望，我们要趁着还有今日，慇勤多作主工，多结善果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BF230D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永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远可靠，享受更美的安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息</w:t>
      </w:r>
      <w:proofErr w:type="spellEnd"/>
    </w:p>
    <w:p w14:paraId="6548A65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他的左手必在我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头下，他的右手必将我抱住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3)</w:t>
      </w:r>
    </w:p>
    <w:p w14:paraId="2F22F3B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这节经文与第二章六节，是大同小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异，不同的地方，就是第二章六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节讲现在的事，本处所讲是将来的事，请留意两个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必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字，是第二章六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节所未有的，这个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必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字是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证实将来必要成的事实。我们在空中与主相遇的时候，主的手必在我的头下，将我抬举起来，与祂同等；同在神的怀中享受更美的安息：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他的右手必将我抱住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，主慈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爱的右手必扶抱我们直到永远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AED44B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忍耐等候主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来</w:t>
      </w:r>
      <w:proofErr w:type="spellEnd"/>
    </w:p>
    <w:p w14:paraId="2B7317D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耶路撒冷的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众女子阿！我嘱咐你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们，不要惊动，不要叫醒我所亲爱的，等他自己情愿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4)</w:t>
      </w:r>
    </w:p>
    <w:p w14:paraId="7967A0B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妇虽然已经预备好了，但是仍有当尽的本分，并要忍耐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愿我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们的灵，与魂，与身子，得蒙保守，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在我主耶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稣基督降临的时候，完全无可指摘。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帖前五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23)</w:t>
      </w:r>
    </w:p>
    <w:p w14:paraId="178EBE5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四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蒙恩的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经</w:t>
      </w:r>
      <w:r w:rsidRPr="00F326A8">
        <w:rPr>
          <w:rFonts w:ascii="SimSun" w:eastAsia="SimSun" w:hAnsi="SimSun" w:cs="SimSun"/>
          <w:b/>
          <w:bCs/>
          <w:color w:val="000000"/>
          <w:sz w:val="27"/>
          <w:szCs w:val="27"/>
          <w:lang w:eastAsia="de-CH"/>
        </w:rPr>
        <w:t>过</w:t>
      </w:r>
      <w:proofErr w:type="spellEnd"/>
    </w:p>
    <w:p w14:paraId="5A27F7E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从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旷野上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来</w:t>
      </w:r>
      <w:proofErr w:type="spellEnd"/>
    </w:p>
    <w:p w14:paraId="4A5D2D0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那靠着良人从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旷野上来的，是谁呢？我在苹果树下叫醒你；你母亲在那里为你劬劳；生养你的在那里为你劬劳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5)</w:t>
      </w:r>
    </w:p>
    <w:p w14:paraId="739571E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旷野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罪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恶世界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妇能够从世界里出来。分别为圣，是靠着良人的帮助、忍耐、宽容、饶怒，若不是良人的大能大力，他是一步都难以前进，我们是靠主的恩惠慈爱，得以进到得荣的进步，站立在神的面前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73ECD1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在苹果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树下叫醒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他</w:t>
      </w:r>
      <w:proofErr w:type="spellEnd"/>
    </w:p>
    <w:p w14:paraId="4F4F752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我在苹果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树下叫醒你；你母亲在那里为你劬劳，生养你的在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那里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为你劬劳。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当新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妇酣睡在苹果树下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主的恩典之中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时候，主来呼叫他，起来向前走：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圣灵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每一个重生的信徒，都是由圣灵而生的，圣灵藉着神的恩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爱，浇灌在他的心里引导、扶持、帮助、感动、代祷、勉励，为他劬捞，直至基督成形在他的心里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364D312E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永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远的倚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靠</w:t>
      </w:r>
      <w:proofErr w:type="spellEnd"/>
    </w:p>
    <w:p w14:paraId="4A64826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求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你将我放在你心上如印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记，带在臂上如戳记；因为爱情如死之坚强；嫉恨如阴间的残忍；所发的电光，是火焰的电光，是耶和华的烈焰。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6)</w:t>
      </w:r>
    </w:p>
    <w:p w14:paraId="0CEBC1A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妇知道他今日成了何等人，是蒙良人的恩助；所以更觉得良人可爱，如同大卫所说：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除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你以外，在天上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我有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谁呢？除你以外，在地上我也没有所爱慕的。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诗七十三</w:t>
      </w:r>
      <w:proofErr w:type="gramStart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25)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所以求良人将他放在心上</w:t>
      </w:r>
      <w:proofErr w:type="gram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带在臂上，不会把他忘记，一直记念他、扶助他、亲近他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B71C0E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五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等候主来的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态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度</w:t>
      </w:r>
      <w:proofErr w:type="spellEnd"/>
    </w:p>
    <w:p w14:paraId="6602E49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妇知道良人未回来以前，他有当尽的本分。我们等候主来，不可坐着等候，要作工直到主来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80954C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尽心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爱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主</w:t>
      </w:r>
      <w:proofErr w:type="spellEnd"/>
    </w:p>
    <w:p w14:paraId="3906CFF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为爱情如死之坚强；嫉恨如阴间的残忍；所发的电光，是火焰的电光，是耶和华的烈焰。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为爱情如死之坚强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，主的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爱实在比死更坚强，十字架的死，不能使主惧怕而畏缩，放弃爱世人的心；惟甘愿忍受十字架的苦难，以至于死，而成功了极大的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救恩，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爱何等大，恩何等深，真是比死更坚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强。我们也当有这样坚强的爱心来爱主，不论任何艰难、困苦、危险、逼迫，都不能使我们与主的爱隔绝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564A62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嫉恨如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阴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间的残忍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，受越深嫉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妒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则越甚，因嫉恨而发主残忍的事件，时有所闻。神是忌邪的神，神要我们用专一单纯的心来爱祂，除祂以外，不容许有别的事物来分我们的心，我们不能爱神又爱玛门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爱父母、弟兄、姊妹，多过爱我的，不配作我的门徒。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阴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间是最残忍的，不论你最爱的，最舍不下的最宝贝的，他若要来收罗带去，便带去了，一刻也不留情，照样主若爱我们，必要剥夺我们心中的偶像，好叫我们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如同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贞洁的童女献给基督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147BA5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发的电光，是火焰的电光，是耶和华的烈焰。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良人的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爱如同火焰，是耶和华所发的烈焰，是永不止熄的，耶稣说：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爱世间属我的人，我就爱他们到底。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爱不比世人属乎情欲的爱，是一时的感动，不久就要熄灭，是靠不住的，可惜许多信徒，终日寻求人间暂时靠不住的爱情，而不寻求主的爱，真是一件极大的损失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7C4FCC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爱情，众水不能熄灭，大水也不能淹没；若有人拿家中所有的财宝要换爱情，就全被藐视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7)</w:t>
      </w:r>
    </w:p>
    <w:p w14:paraId="2B21BE8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神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爱我们，是用神圣的爱、无条件的爱、伟大的爱，任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何的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势力都不能拦阻或熄灭神的爱，我们爱神也当有这样的爱心，不能因人的势力，压逼而改变我们爱主的心，这种爱的价值不是财宝所能买，也不是家中所有的财宝可以换去的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896F3EB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尽力事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主</w:t>
      </w:r>
      <w:proofErr w:type="spellEnd"/>
    </w:p>
    <w:p w14:paraId="6218650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们有一小妹，他的两乳尚未长成，人来提亲的日子，我们当为他怎样办理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8)</w:t>
      </w:r>
    </w:p>
    <w:p w14:paraId="5CE86B2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们有一小妹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现在良人与新妇已经合而为一，所以说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有一小妹，他的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两乳尚未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长成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教会幼稚的信徒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们的灵命还未到成熟的时候：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人来提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亲的日子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基督再来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，与信徒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联婚的日子。他们尚未预备好，就不能被提到空中与主相遇：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们当为他怎样辨理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现在新妇专心以主的事为念，关心到那灵命幼稚的信徒，他们的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两乳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是指他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们的信心和爱心，还未到成熟长大，应当怎样来帮助他们呢？请良人指示他当怎样作，这是我们自以为站立得稳的人最好的模型，有许多时候，当我们看见在教会里的信徒，灵性幼稚，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灵命不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长进，就轻看他们；或是指责他们，甚至远离他们，这就不是基督的新妇所应有的态度，因为主不是这样的：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将残的灯火，主不熄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灭，压伤的芦苇主不折断。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们要尽我们的力量去扶持他们、帮助他们，以致他们能够与我们一同进到主的荣耀里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B64689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他若是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墙，我们要在其上建造银塔；他若是门，我们要用香柏木板围护他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9)</w:t>
      </w:r>
    </w:p>
    <w:p w14:paraId="360CB754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稣问彼得说：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彼得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爱我比这些更深么？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……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喂我的羊。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小妹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主的小羊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，主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关心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祂的小羊，新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妇摸着了主的心，愿依从良人的计划，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lastRenderedPageBreak/>
        <w:t>与良人一同去帮助小妹，良人就喜悦他，立刻回答他说：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他若是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墙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墙是把别的隔开。十字架是隔开的墙，把一切属肉体的，神所憎恶的都钉死、除去，使我们可以得着十字架复活那一边新造的一切：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他若是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墙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意思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说：他若是知道十字架的死而肯对付自己、肯撇下世界与自己，她就可以向主活，得着复活的主的一切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0E1E8E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们要在其上建造银塔。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银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赎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的意思：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塔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守望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的地方，建造是要用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时间恒心毅力才能造成的，总意就是说：新妇靠着良人一同用爱心忍耐来扶助看守信心软弱的人，使他作成得救的工夫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15AFF80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他若是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门，我们要用香柏木板围护他。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门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容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的意思，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这是说：他若知道拣选了受死的主：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们要用香柏木板围护他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，香柏木，又香、又美、又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坚固，是指基督的荣美、能力馨香，要用主的一切美德来坚固他、吸引他，藉着主的大能保护他，使他有与主联合的生命和生活。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墙，我的两乳像其上的楼；那时我在他眼中好像得平安的人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10)</w:t>
      </w:r>
    </w:p>
    <w:p w14:paraId="1AC9DFEF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新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妇说：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墙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，因他已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经与主同钉十字架，脱离从前行为上的旧人，归主为圣：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两乳像其上的楼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两乳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指着他的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信心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和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爱心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，如同其上的楼，人皆可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见，可羡慕的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4DA095B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那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时我在他眼中像得平安的人。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他肯与主同死，就得与主同活，把一切的罪、世界、老我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都隔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绝的时候，他在良人的眼中，是个平安有福的人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49B4DD1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人若自</w:t>
      </w:r>
      <w:r w:rsidRPr="00F326A8">
        <w:rPr>
          <w:rFonts w:ascii="PMingLiU" w:eastAsia="PMingLiU" w:hAnsi="PMingLiU" w:cs="PMingLiU" w:hint="eastAsia"/>
          <w:color w:val="000000"/>
          <w:sz w:val="27"/>
          <w:szCs w:val="27"/>
          <w:lang w:eastAsia="de-CH"/>
        </w:rPr>
        <w:t>洁才可以洁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净他人，自立才可以立人，新妇已经洁净了、站稳了，所以他能帮助人，坚固人的信心，我们务要竭力进到完全的地步，以致能帮助坚固灵性软弱的人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75050C5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三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尽忠</w:t>
      </w:r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报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主</w:t>
      </w:r>
      <w:proofErr w:type="spellEnd"/>
    </w:p>
    <w:p w14:paraId="5DB72F0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罗门在巴力哈们有一葡萄园；他将这葡萄园交给看守的人，为其中的果子，必交一千舍客勒银子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11)</w:t>
      </w:r>
    </w:p>
    <w:p w14:paraId="57944668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巴力哈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众人之主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之意：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，指着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主耶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稣是众人之主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有一葡萄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，是指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教会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，主把教会交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给我们看守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6E5DF15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为其中的果子必交一千舍客勒银子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主要从其中有所得着，所以我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们要忠心，把主所交托的，慇勤培植，使园中多结果子</w:t>
      </w:r>
      <w:proofErr w:type="spellEnd"/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24FFEC6C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我自己的葡萄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园在我前；所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罗门阿！一千舍客勒归你，二百舍客勒归给看守果子的人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12)</w:t>
      </w:r>
    </w:p>
    <w:p w14:paraId="091DBB09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们的心里是主的葡萄园，要结出圣灵的果子，叫主有所得着，所以说：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罗门阿！一千舍客勒归你，二百合客勒归给看守果子的人。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那看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顾牧养我们灵性的人，就是看守果子的人，到那日，不但主得着许多果子，那又良善又忠心的仆人，也得着赏赐，流泪撒种的，必欢然收割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49D0CE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(</w:t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六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>)</w:t>
      </w:r>
      <w:proofErr w:type="spellStart"/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最后的呼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求</w:t>
      </w:r>
      <w:proofErr w:type="spellEnd"/>
    </w:p>
    <w:p w14:paraId="2804E272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一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爱听主的声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音</w:t>
      </w:r>
      <w:proofErr w:type="spellEnd"/>
    </w:p>
    <w:p w14:paraId="5E6FF1CD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lastRenderedPageBreak/>
        <w:br/>
        <w:t>    “</w:t>
      </w:r>
      <w:proofErr w:type="spellStart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这在园中的，同伴都要听你的声音；求你使我也得听见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13)</w:t>
      </w:r>
    </w:p>
    <w:p w14:paraId="079C1CC5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这住在园中的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，主是在教会中行走，住在我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们中间的主。一切爱慕主显现的人，都是住在园中的。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同伴都要听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你的声音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，一切属主的人，都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爱听主的声音：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求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你使我也得听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见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现在新妇不爱听世上嘈杂的声音、世人赞美的话语，只爱听良人的声音，不但爱听祂的声音，也盼望能与祂面对面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0B085623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二</w:t>
      </w:r>
      <w:r w:rsidRPr="00F32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SimSun" w:eastAsia="SimSun" w:hAnsi="SimSun" w:cs="SimSun" w:hint="eastAsia"/>
          <w:b/>
          <w:bCs/>
          <w:color w:val="000000"/>
          <w:sz w:val="27"/>
          <w:szCs w:val="27"/>
          <w:lang w:eastAsia="de-CH"/>
        </w:rPr>
        <w:t>爱见主的荣</w:t>
      </w:r>
      <w:r w:rsidRPr="00F326A8">
        <w:rPr>
          <w:rFonts w:ascii="MS Mincho" w:eastAsia="MS Mincho" w:hAnsi="MS Mincho" w:cs="MS Mincho"/>
          <w:b/>
          <w:bCs/>
          <w:color w:val="000000"/>
          <w:sz w:val="27"/>
          <w:szCs w:val="27"/>
          <w:lang w:eastAsia="de-CH"/>
        </w:rPr>
        <w:t>面</w:t>
      </w:r>
      <w:proofErr w:type="spellEnd"/>
    </w:p>
    <w:p w14:paraId="59DD2267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  <w:t>    “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我的良人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哪！求你快来，如羚羊或小鹿在香草山上</w:t>
      </w:r>
      <w:proofErr w:type="spellEnd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。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”(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八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14)</w:t>
      </w:r>
    </w:p>
    <w:p w14:paraId="137DB146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   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香草山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即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“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榄山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”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，主再来的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时候，要降临在橄榄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山，那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时就是信徒最快乐有福的日子，但那些不肯舍己跟从主的人，不但与祂无分，还要带到黑暗里去，在那里他要哀哭切齿，我们要儆醒、要等候，主必快再来。我们的主是如羚羊与小鹿般的快跑，祂的心迫切地来提我们回去。若主今日来了，我们已穿上圣洁的装饰没有，我们的果子有多少，我们的小妹预备好否？巴不得主来的时候，我们都能被提，一同享受与主同在的福乐，一同承受永不衰残、永不朽坏的基业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。</w:t>
      </w:r>
    </w:p>
    <w:p w14:paraId="58067477" w14:textId="77777777" w:rsidR="00F326A8" w:rsidRPr="00F326A8" w:rsidRDefault="00F326A8" w:rsidP="00F326A8">
      <w:pPr>
        <w:shd w:val="clear" w:color="auto" w:fill="F9F8D2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微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尘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</w:t>
      </w:r>
      <w:r w:rsidRPr="00F326A8">
        <w:rPr>
          <w:rFonts w:ascii="MS Mincho" w:eastAsia="MS Mincho" w:hAnsi="MS Mincho" w:cs="MS Mincho"/>
          <w:color w:val="000000"/>
          <w:sz w:val="27"/>
          <w:szCs w:val="27"/>
          <w:lang w:eastAsia="de-CH"/>
        </w:rPr>
        <w:t>着</w:t>
      </w:r>
    </w:p>
    <w:p w14:paraId="0AAECF40" w14:textId="77777777" w:rsidR="00F326A8" w:rsidRPr="00F326A8" w:rsidRDefault="00F326A8" w:rsidP="00F326A8">
      <w:pPr>
        <w:shd w:val="clear" w:color="auto" w:fill="F9F8D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拾珍出版的雅歌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书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：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《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雅歌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灵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训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》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上、下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) 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陈瑞庭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/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《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雅歌的默想</w:t>
      </w:r>
      <w:proofErr w:type="spell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》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丁素心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/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《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雅歌略解</w:t>
      </w:r>
      <w:proofErr w:type="spellEnd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》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高竹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师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/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《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所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罗门的歌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》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江守道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/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讲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[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《</w:t>
      </w:r>
      <w:proofErr w:type="spellStart"/>
      <w:proofErr w:type="gram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江守道拾珍集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(</w:t>
      </w:r>
      <w:proofErr w:type="gram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2)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》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]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br/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《</w:t>
      </w:r>
      <w:proofErr w:type="spellStart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联合与交通</w:t>
      </w:r>
      <w:proofErr w:type="spellEnd"/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》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 xml:space="preserve"> 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戴德生</w:t>
      </w:r>
      <w:proofErr w:type="spellEnd"/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/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着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[</w:t>
      </w:r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《</w:t>
      </w:r>
      <w:proofErr w:type="spellStart"/>
      <w:r w:rsidRPr="00F326A8">
        <w:rPr>
          <w:rFonts w:ascii="MS Mincho" w:eastAsia="MS Mincho" w:hAnsi="MS Mincho" w:cs="MS Mincho" w:hint="eastAsia"/>
          <w:color w:val="000000"/>
          <w:sz w:val="27"/>
          <w:szCs w:val="27"/>
          <w:lang w:eastAsia="de-CH"/>
        </w:rPr>
        <w:t>率</w:t>
      </w:r>
      <w:r w:rsidRPr="00F326A8">
        <w:rPr>
          <w:rFonts w:ascii="SimSun" w:eastAsia="SimSun" w:hAnsi="SimSun" w:cs="SimSun" w:hint="eastAsia"/>
          <w:color w:val="000000"/>
          <w:sz w:val="27"/>
          <w:szCs w:val="27"/>
          <w:lang w:eastAsia="de-CH"/>
        </w:rPr>
        <w:t>领众子进</w:t>
      </w:r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荣耀</w:t>
      </w:r>
      <w:proofErr w:type="spellEnd"/>
      <w:r w:rsidRPr="00F326A8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》</w:t>
      </w:r>
      <w:r w:rsidRPr="00F326A8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]</w:t>
      </w:r>
    </w:p>
    <w:p w14:paraId="0B127192" w14:textId="77777777" w:rsidR="00D93C4C" w:rsidRDefault="00D93C4C"/>
    <w:sectPr w:rsidR="00D93C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33"/>
    <w:rsid w:val="009A3633"/>
    <w:rsid w:val="00D93C4C"/>
    <w:rsid w:val="00E63256"/>
    <w:rsid w:val="00F3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105346-107D-4153-8E1F-CE5CF06A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F3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3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F32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6475</Words>
  <Characters>40799</Characters>
  <Application>Microsoft Office Word</Application>
  <DocSecurity>0</DocSecurity>
  <Lines>339</Lines>
  <Paragraphs>94</Paragraphs>
  <ScaleCrop>false</ScaleCrop>
  <Company/>
  <LinksUpToDate>false</LinksUpToDate>
  <CharactersWithSpaces>47180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2021-07-24T20:18:00Z</dcterms:created>
  <dcterms:modified xsi:type="dcterms:W3CDTF">2021-07-24T20:19:00Z</dcterms:modified>
</cp:coreProperties>
</file>