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5D42" w14:textId="79E6EAE9" w:rsidR="00A60CFE" w:rsidRDefault="00FD29BF" w:rsidP="00F010DB">
      <w:pPr>
        <w:shd w:val="clear" w:color="auto" w:fill="FFFFFF"/>
        <w:spacing w:line="240" w:lineRule="auto"/>
        <w:jc w:val="center"/>
        <w:rPr>
          <w:rFonts w:ascii="MS Gothic" w:eastAsia="MS Gothic" w:hAnsi="MS Gothic" w:cs="MS Gothic"/>
          <w:b/>
          <w:bCs/>
          <w:color w:val="323232"/>
          <w:sz w:val="42"/>
          <w:szCs w:val="42"/>
          <w:lang w:eastAsia="de-CH"/>
        </w:rPr>
      </w:pPr>
      <w:r>
        <w:rPr>
          <w:rFonts w:ascii="MS Gothic" w:eastAsia="MS Gothic" w:hAnsi="MS Gothic" w:cs="MS Gothic"/>
          <w:b/>
          <w:bCs/>
          <w:noProof/>
          <w:color w:val="323232"/>
          <w:sz w:val="42"/>
          <w:szCs w:val="42"/>
          <w:lang w:eastAsia="de-CH"/>
        </w:rPr>
        <w:drawing>
          <wp:inline distT="0" distB="0" distL="0" distR="0" wp14:anchorId="2ACEF624" wp14:editId="3F59A6DF">
            <wp:extent cx="5761219" cy="400084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219" cy="400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47281" w14:textId="77777777" w:rsidR="006A5019" w:rsidRDefault="006A5019" w:rsidP="006A5019">
      <w:pPr>
        <w:shd w:val="clear" w:color="auto" w:fill="FFFFFF"/>
        <w:spacing w:line="240" w:lineRule="auto"/>
        <w:jc w:val="center"/>
        <w:rPr>
          <w:rFonts w:ascii="MS Gothic" w:eastAsia="MS Gothic" w:hAnsi="MS Gothic" w:cs="MS Gothic"/>
          <w:b/>
          <w:bCs/>
          <w:color w:val="1F0F4D"/>
          <w:sz w:val="48"/>
          <w:szCs w:val="48"/>
          <w:lang w:eastAsia="de-CH"/>
        </w:rPr>
      </w:pPr>
    </w:p>
    <w:p w14:paraId="3D0F270E" w14:textId="0D397D9C" w:rsidR="006A5019" w:rsidRPr="006A5019" w:rsidRDefault="006A5019" w:rsidP="006A5019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6A5019">
        <w:rPr>
          <w:rFonts w:ascii="MS Gothic" w:eastAsia="MS Gothic" w:hAnsi="MS Gothic" w:cs="MS Gothic"/>
          <w:b/>
          <w:bCs/>
          <w:color w:val="1F0F4D"/>
          <w:sz w:val="48"/>
          <w:szCs w:val="48"/>
          <w:lang w:eastAsia="de-CH"/>
        </w:rPr>
        <w:t>基督復活大能榮展</w:t>
      </w:r>
      <w:proofErr w:type="spellEnd"/>
      <w:r w:rsidRPr="006A5019">
        <w:rPr>
          <w:rFonts w:ascii="Open Sans" w:eastAsia="Times New Roman" w:hAnsi="Open Sans" w:cs="Open Sans"/>
          <w:color w:val="1F0F4D"/>
          <w:sz w:val="48"/>
          <w:szCs w:val="48"/>
          <w:lang w:eastAsia="de-CH"/>
        </w:rPr>
        <w:t> </w:t>
      </w:r>
    </w:p>
    <w:p w14:paraId="095A29EB" w14:textId="77777777" w:rsidR="006A5019" w:rsidRPr="006A5019" w:rsidRDefault="006A5019" w:rsidP="006A5019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第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973 </w:t>
      </w:r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號</w:t>
      </w:r>
    </w:p>
    <w:p w14:paraId="6306CA13" w14:textId="77777777" w:rsidR="006A5019" w:rsidRPr="006A5019" w:rsidRDefault="006A5019" w:rsidP="006A5019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1871 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年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1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月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19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日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主日早晨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16833377" w14:textId="77777777" w:rsidR="006A5019" w:rsidRPr="006A5019" w:rsidRDefault="006A5019" w:rsidP="006A5019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proofErr w:type="gram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在紐因頓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,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都市會幕教堂的講</w:t>
      </w:r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道</w:t>
      </w:r>
      <w:proofErr w:type="spellEnd"/>
      <w:proofErr w:type="gramEnd"/>
    </w:p>
    <w:p w14:paraId="425A19AC" w14:textId="77777777" w:rsidR="006A5019" w:rsidRPr="006A5019" w:rsidRDefault="006A5019" w:rsidP="006A5019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1597B33A" w14:textId="77777777" w:rsidR="006A5019" w:rsidRPr="006A5019" w:rsidRDefault="006A5019" w:rsidP="006A5019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MS Gothic" w:eastAsia="MS Gothic" w:hAnsi="MS Gothic" w:cs="MS Gothic" w:hint="eastAsia"/>
          <w:b/>
          <w:bCs/>
          <w:color w:val="323232"/>
          <w:sz w:val="27"/>
          <w:szCs w:val="27"/>
          <w:lang w:eastAsia="de-CH"/>
        </w:rPr>
        <w:t>腓立比書</w:t>
      </w:r>
      <w:r w:rsidRPr="006A5019">
        <w:rPr>
          <w:rFonts w:ascii="Open Sans" w:eastAsia="Times New Roman" w:hAnsi="Open Sans" w:cs="Open Sans"/>
          <w:b/>
          <w:bCs/>
          <w:color w:val="323232"/>
          <w:sz w:val="27"/>
          <w:szCs w:val="27"/>
          <w:lang w:eastAsia="de-CH"/>
        </w:rPr>
        <w:t>3</w:t>
      </w:r>
      <w:r w:rsidRPr="006A5019">
        <w:rPr>
          <w:rFonts w:ascii="MS Gothic" w:eastAsia="MS Gothic" w:hAnsi="MS Gothic" w:cs="MS Gothic" w:hint="eastAsia"/>
          <w:b/>
          <w:bCs/>
          <w:color w:val="323232"/>
          <w:sz w:val="27"/>
          <w:szCs w:val="27"/>
          <w:lang w:eastAsia="de-CH"/>
        </w:rPr>
        <w:t>：</w:t>
      </w:r>
      <w:r w:rsidRPr="006A5019">
        <w:rPr>
          <w:rFonts w:ascii="Open Sans" w:eastAsia="Times New Roman" w:hAnsi="Open Sans" w:cs="Open Sans"/>
          <w:b/>
          <w:bCs/>
          <w:color w:val="323232"/>
          <w:sz w:val="27"/>
          <w:szCs w:val="27"/>
          <w:lang w:eastAsia="de-CH"/>
        </w:rPr>
        <w:t>20-21</w:t>
      </w:r>
    </w:p>
    <w:p w14:paraId="77C38671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0000FF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0000FF"/>
          <w:sz w:val="27"/>
          <w:szCs w:val="27"/>
          <w:lang w:eastAsia="de-CH"/>
        </w:rPr>
        <w:t>我們卻是天上的國民。並且等候救主，就是主耶穌基督，從天上降臨。他要按著那能叫萬有歸服自己的大能，將我們這卑賤的身體改變形狀，和他自己榮耀的身體相似。</w:t>
      </w:r>
      <w:r w:rsidRPr="006A5019">
        <w:rPr>
          <w:rFonts w:ascii="Open Sans" w:eastAsia="Times New Roman" w:hAnsi="Open Sans" w:cs="Open Sans"/>
          <w:color w:val="0000FF"/>
          <w:sz w:val="27"/>
          <w:szCs w:val="27"/>
          <w:lang w:eastAsia="de-CH"/>
        </w:rPr>
        <w:t>"</w:t>
      </w:r>
    </w:p>
    <w:p w14:paraId="23099D1B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42DCD89E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首先我得先強調一點的是，這幾節經文，是出於聖經，而不是我的話，免得大家誤會。當我讀完這兩節經文後，我認為需要去解釋它。而且，對於如此豐富的一段話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我得把它劃分為幾個討論點，這樣才能講解得清楚</w:t>
      </w:r>
      <w:proofErr w:type="spellEnd"/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2D6F0E00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1878DF5C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親愛的弟兄姐妹，我們一生的生命是與基督的生命息息相關的！他第一次的來臨，拯救我們</w:t>
      </w:r>
      <w:r w:rsidRPr="006A5019">
        <w:rPr>
          <w:rFonts w:ascii="Malgun Gothic" w:eastAsia="Malgun Gothic" w:hAnsi="Malgun Gothic" w:cs="Malgun Gothic" w:hint="eastAsia"/>
          <w:color w:val="323232"/>
          <w:sz w:val="27"/>
          <w:szCs w:val="27"/>
          <w:lang w:eastAsia="de-CH"/>
        </w:rPr>
        <w:t>脫離神的憤怒。因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祂活著，我們能夠面對明天。因祂他活著，我們能夠藉著不斷的仰望祂，使我們的生命得著真正無窮的喜樂。還有我們這被罪捆綁的，必朽壞的身體，因祂的拯救使捆綁得以脫落，而必敗壞的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lastRenderedPageBreak/>
        <w:t>肉身，也被基督把我們從塵埃中高升成為榮耀不朽的身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體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——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而這些都離不開耶穌基督復活的大能。他第一次的來臨，使我們的罪著得赦免，靈魂因而得救。而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祂第二次的來臨將是從我們從墳墓中拯救出來，使我們的身體因而得贖</w:t>
      </w:r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701D793A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35C097BD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正如使徒保羅寫給腓立比的信徒所</w:t>
      </w:r>
      <w:r w:rsidRPr="006A5019">
        <w:rPr>
          <w:rFonts w:ascii="Malgun Gothic" w:eastAsia="Malgun Gothic" w:hAnsi="Malgun Gothic" w:cs="Malgun Gothic" w:hint="eastAsia"/>
          <w:color w:val="323232"/>
          <w:sz w:val="27"/>
          <w:szCs w:val="27"/>
          <w:lang w:eastAsia="de-CH"/>
        </w:rPr>
        <w:t>說的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: </w:t>
      </w:r>
      <w:r w:rsidRPr="006A5019">
        <w:rPr>
          <w:rFonts w:eastAsia="Times New Roman"/>
          <w:color w:val="323232"/>
          <w:sz w:val="27"/>
          <w:szCs w:val="27"/>
          <w:lang w:eastAsia="de-CH"/>
        </w:rPr>
        <w:t>“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我們卻是天上的國民。並且等候救主，就是主耶穌基督，從天上降臨。他要按著那能叫萬有歸服自己的大能，將我們這卑賤的身體改變形狀，和他自己榮耀的身體相似。</w:t>
      </w:r>
      <w:r w:rsidRPr="006A5019">
        <w:rPr>
          <w:rFonts w:eastAsia="Times New Roman"/>
          <w:color w:val="323232"/>
          <w:sz w:val="27"/>
          <w:szCs w:val="27"/>
          <w:lang w:eastAsia="de-CH"/>
        </w:rPr>
        <w:t>“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(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腓立比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书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3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：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20-</w:t>
      </w:r>
      <w:proofErr w:type="gramStart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21)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proofErr w:type="gram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離開了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我們一無所有，一無所是，也一無所能。因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祂榮光的照耀，使我們過去、現在和未來充滿了光明燦爛。因著我們與耶穌基督的聯繫，使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我們擁有了不斷從主而來的安慰，盼望和喜樂。若離開了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我們乃是赤身裸體，貧窮，和凄凉</w:t>
      </w:r>
      <w:proofErr w:type="spellEnd"/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3889F644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1FB968EB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關於我們必需與主聯合常在主裡這一點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我希望你們能常常牢牢的記在心中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尤其是我自己。我巴不得那些甘心為了神的榮耀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而熱心勞苦的人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都能不斷的每一天保持與主耶穌的交通。不管是信心的工作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或因愛心的勞苦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  <w:r w:rsidRPr="006A5019">
        <w:rPr>
          <w:rFonts w:ascii="Open Sans" w:eastAsia="Times New Roman" w:hAnsi="Open Sans" w:cs="Open Sans"/>
          <w:color w:val="FF0000"/>
          <w:sz w:val="23"/>
          <w:szCs w:val="23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3"/>
          <w:szCs w:val="23"/>
          <w:lang w:eastAsia="de-CH"/>
        </w:rPr>
        <w:t>注</w:t>
      </w:r>
      <w:r w:rsidRPr="006A5019">
        <w:rPr>
          <w:rFonts w:ascii="Open Sans" w:eastAsia="Times New Roman" w:hAnsi="Open Sans" w:cs="Open Sans"/>
          <w:color w:val="FF0000"/>
          <w:sz w:val="23"/>
          <w:szCs w:val="23"/>
          <w:lang w:eastAsia="de-CH"/>
        </w:rPr>
        <w:t>1]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都得倚靠主的恩典，才能結果子。請記住主自己</w:t>
      </w:r>
      <w:r w:rsidRPr="006A5019">
        <w:rPr>
          <w:rFonts w:ascii="Malgun Gothic" w:eastAsia="Malgun Gothic" w:hAnsi="Malgun Gothic" w:cs="Malgun Gothic" w:hint="eastAsia"/>
          <w:color w:val="323232"/>
          <w:sz w:val="27"/>
          <w:szCs w:val="27"/>
          <w:lang w:eastAsia="de-CH"/>
        </w:rPr>
        <w:t>說過的話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: “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因為離了我、你們就不能作甚麼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 </w:t>
      </w:r>
      <w:r w:rsidRPr="006A5019">
        <w:rPr>
          <w:rFonts w:ascii="Open Sans" w:eastAsia="Times New Roman" w:hAnsi="Open Sans" w:cs="Open Sans"/>
          <w:color w:val="FF0000"/>
          <w:sz w:val="23"/>
          <w:szCs w:val="23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3"/>
          <w:szCs w:val="23"/>
          <w:lang w:eastAsia="de-CH"/>
        </w:rPr>
        <w:t>注</w:t>
      </w:r>
      <w:proofErr w:type="gramStart"/>
      <w:r w:rsidRPr="006A5019">
        <w:rPr>
          <w:rFonts w:ascii="Open Sans" w:eastAsia="Times New Roman" w:hAnsi="Open Sans" w:cs="Open Sans"/>
          <w:color w:val="FF0000"/>
          <w:sz w:val="23"/>
          <w:szCs w:val="23"/>
          <w:lang w:eastAsia="de-CH"/>
        </w:rPr>
        <w:t>2]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proofErr w:type="gram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我們的工作能力完全來自於主所賜給我們的力量，如果我們的工作有果效，那一定是因着主自己加給我們力量，並且因著這加給我們的力量，使我們的工作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產生了果效</w:t>
      </w:r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26FACD86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7EAB5276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FF0000"/>
          <w:sz w:val="23"/>
          <w:szCs w:val="23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3"/>
          <w:szCs w:val="23"/>
          <w:lang w:eastAsia="de-CH"/>
        </w:rPr>
        <w:t>注</w:t>
      </w:r>
      <w:proofErr w:type="gramStart"/>
      <w:r w:rsidRPr="006A5019">
        <w:rPr>
          <w:rFonts w:ascii="Open Sans" w:eastAsia="Times New Roman" w:hAnsi="Open Sans" w:cs="Open Sans"/>
          <w:color w:val="FF0000"/>
          <w:sz w:val="23"/>
          <w:szCs w:val="23"/>
          <w:lang w:eastAsia="de-CH"/>
        </w:rPr>
        <w:t>1]</w:t>
      </w:r>
      <w:r w:rsidRPr="006A5019">
        <w:rPr>
          <w:rFonts w:ascii="Open Sans" w:eastAsia="Times New Roman" w:hAnsi="Open Sans" w:cs="Open Sans"/>
          <w:color w:val="323232"/>
          <w:sz w:val="23"/>
          <w:szCs w:val="23"/>
          <w:lang w:eastAsia="de-CH"/>
        </w:rPr>
        <w:t>(</w:t>
      </w:r>
      <w:proofErr w:type="spellStart"/>
      <w:proofErr w:type="gramEnd"/>
      <w:r w:rsidRPr="006A5019">
        <w:rPr>
          <w:rFonts w:ascii="MS Gothic" w:eastAsia="MS Gothic" w:hAnsi="MS Gothic" w:cs="MS Gothic" w:hint="eastAsia"/>
          <w:color w:val="323232"/>
          <w:sz w:val="23"/>
          <w:szCs w:val="23"/>
          <w:lang w:eastAsia="de-CH"/>
        </w:rPr>
        <w:t>譯者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3"/>
          <w:szCs w:val="23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3"/>
          <w:szCs w:val="23"/>
          <w:lang w:eastAsia="de-CH"/>
        </w:rPr>
        <w:t> </w:t>
      </w:r>
      <w:r w:rsidRPr="006A5019">
        <w:rPr>
          <w:rFonts w:ascii="MS Gothic" w:eastAsia="MS Gothic" w:hAnsi="MS Gothic" w:cs="MS Gothic" w:hint="eastAsia"/>
          <w:color w:val="323232"/>
          <w:sz w:val="23"/>
          <w:szCs w:val="23"/>
          <w:lang w:eastAsia="de-CH"/>
        </w:rPr>
        <w:t>請參考帖前</w:t>
      </w:r>
      <w:r w:rsidRPr="006A5019">
        <w:rPr>
          <w:rFonts w:ascii="Open Sans" w:eastAsia="Times New Roman" w:hAnsi="Open Sans" w:cs="Open Sans"/>
          <w:color w:val="323232"/>
          <w:sz w:val="23"/>
          <w:szCs w:val="23"/>
          <w:lang w:eastAsia="de-CH"/>
        </w:rPr>
        <w:t>1:3 “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3"/>
          <w:szCs w:val="23"/>
          <w:lang w:eastAsia="de-CH"/>
        </w:rPr>
        <w:t>在神我們的父面前、不住的記念你們因信心所作的工夫、因愛心所受的勞苦、因盼望我們主耶穌基督所存的忍耐</w:t>
      </w:r>
      <w:proofErr w:type="spellEnd"/>
      <w:r w:rsidRPr="006A5019">
        <w:rPr>
          <w:rFonts w:ascii="Open Sans" w:eastAsia="Times New Roman" w:hAnsi="Open Sans" w:cs="Open Sans"/>
          <w:color w:val="323232"/>
          <w:sz w:val="23"/>
          <w:szCs w:val="23"/>
          <w:lang w:eastAsia="de-CH"/>
        </w:rPr>
        <w:t>”</w:t>
      </w:r>
      <w:r w:rsidRPr="006A5019">
        <w:rPr>
          <w:rFonts w:ascii="MS Gothic" w:eastAsia="MS Gothic" w:hAnsi="MS Gothic" w:cs="MS Gothic" w:hint="eastAsia"/>
          <w:color w:val="323232"/>
          <w:sz w:val="23"/>
          <w:szCs w:val="23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3"/>
          <w:szCs w:val="23"/>
          <w:lang w:eastAsia="de-CH"/>
        </w:rPr>
        <w:t>) </w:t>
      </w:r>
    </w:p>
    <w:p w14:paraId="0D876F55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FF0000"/>
          <w:sz w:val="23"/>
          <w:szCs w:val="23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3"/>
          <w:szCs w:val="23"/>
          <w:lang w:eastAsia="de-CH"/>
        </w:rPr>
        <w:t>注</w:t>
      </w:r>
      <w:proofErr w:type="gramStart"/>
      <w:r w:rsidRPr="006A5019">
        <w:rPr>
          <w:rFonts w:ascii="Open Sans" w:eastAsia="Times New Roman" w:hAnsi="Open Sans" w:cs="Open Sans"/>
          <w:color w:val="FF0000"/>
          <w:sz w:val="23"/>
          <w:szCs w:val="23"/>
          <w:lang w:eastAsia="de-CH"/>
        </w:rPr>
        <w:t>2]</w:t>
      </w:r>
      <w:r w:rsidRPr="006A5019">
        <w:rPr>
          <w:rFonts w:ascii="Open Sans" w:eastAsia="Times New Roman" w:hAnsi="Open Sans" w:cs="Open Sans"/>
          <w:color w:val="323232"/>
          <w:sz w:val="23"/>
          <w:szCs w:val="23"/>
          <w:lang w:eastAsia="de-CH"/>
        </w:rPr>
        <w:t>(</w:t>
      </w:r>
      <w:proofErr w:type="spellStart"/>
      <w:proofErr w:type="gramEnd"/>
      <w:r w:rsidRPr="006A5019">
        <w:rPr>
          <w:rFonts w:ascii="MS Gothic" w:eastAsia="MS Gothic" w:hAnsi="MS Gothic" w:cs="MS Gothic" w:hint="eastAsia"/>
          <w:color w:val="323232"/>
          <w:sz w:val="23"/>
          <w:szCs w:val="23"/>
          <w:lang w:eastAsia="de-CH"/>
        </w:rPr>
        <w:t>譯者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3"/>
          <w:szCs w:val="23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3"/>
          <w:szCs w:val="23"/>
          <w:lang w:eastAsia="de-CH"/>
        </w:rPr>
        <w:t> </w:t>
      </w:r>
      <w:r w:rsidRPr="006A5019">
        <w:rPr>
          <w:rFonts w:ascii="MS Gothic" w:eastAsia="MS Gothic" w:hAnsi="MS Gothic" w:cs="MS Gothic" w:hint="eastAsia"/>
          <w:color w:val="323232"/>
          <w:sz w:val="23"/>
          <w:szCs w:val="23"/>
          <w:lang w:eastAsia="de-CH"/>
        </w:rPr>
        <w:t>請參考約</w:t>
      </w:r>
      <w:r w:rsidRPr="006A5019">
        <w:rPr>
          <w:rFonts w:ascii="Open Sans" w:eastAsia="Times New Roman" w:hAnsi="Open Sans" w:cs="Open Sans"/>
          <w:color w:val="323232"/>
          <w:sz w:val="23"/>
          <w:szCs w:val="23"/>
          <w:lang w:eastAsia="de-CH"/>
        </w:rPr>
        <w:t>15:5 “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3"/>
          <w:szCs w:val="23"/>
          <w:lang w:eastAsia="de-CH"/>
        </w:rPr>
        <w:t>我是葡萄樹、你們是枝子．常在我裡面的、我也常在他裡面、這人就多結果子．因為離了我、你們就不能作甚麼</w:t>
      </w:r>
      <w:proofErr w:type="spellEnd"/>
      <w:r w:rsidRPr="006A5019">
        <w:rPr>
          <w:rFonts w:ascii="Open Sans" w:eastAsia="Times New Roman" w:hAnsi="Open Sans" w:cs="Open Sans"/>
          <w:color w:val="323232"/>
          <w:sz w:val="23"/>
          <w:szCs w:val="23"/>
          <w:lang w:eastAsia="de-CH"/>
        </w:rPr>
        <w:t>”</w:t>
      </w:r>
      <w:r w:rsidRPr="006A5019">
        <w:rPr>
          <w:rFonts w:ascii="MS Gothic" w:eastAsia="MS Gothic" w:hAnsi="MS Gothic" w:cs="MS Gothic" w:hint="eastAsia"/>
          <w:color w:val="323232"/>
          <w:sz w:val="23"/>
          <w:szCs w:val="23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3"/>
          <w:szCs w:val="23"/>
          <w:lang w:eastAsia="de-CH"/>
        </w:rPr>
        <w:t>)</w:t>
      </w:r>
    </w:p>
    <w:p w14:paraId="1FC6CA1A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28440018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親愛的弟兄姐妹，在這特別季節崇拜開始之前，我祈禱願我們的眼目都能專注於我們的救主。並且深信只有因著仰望，依賴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祂所加給我們的力量，我們才能有力量為主做工。而且認識到我們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是軟弱無能的，我們無法依靠自己，而是需要單單的仰望賜能力的主。我們的靈魂如何靠主得著拯救，同樣的在一切我們所行的事上，也都得這樣的倚靠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祂。在主用餅和魚餵養群眾的神蹟中，雖然這些餅和魚是從門徒的手分派給他們，但是這些餅和魚乃是來源於主的手。祂祝謝了、擘開、然後遞給門徒、叫他們分給群眾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3]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proofErr w:type="gram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最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值得一提的是、主与他的门徒一起享用最后的晚餐，主也是如此行。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祂祝謝了、擘開、然後遞給門徒</w:t>
      </w:r>
      <w:proofErr w:type="spellEnd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4]</w:t>
      </w:r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  <w:proofErr w:type="gramEnd"/>
    </w:p>
    <w:p w14:paraId="53C4587B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lastRenderedPageBreak/>
        <w:t> </w:t>
      </w:r>
    </w:p>
    <w:p w14:paraId="2E8356A1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他們曾經在加利利海，整晚忙著抓魚，但都沒有收穫，直到主出現，照主的話把網撒在船的右邊，才撈到滿滿的魚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5]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proofErr w:type="gram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漁夫能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夠得人如魚，永遠是這樣。主來了，人的靈魂就被漁夫得著。不是因著神僕人的傳道，也不是因著福音的本身，而是主來到了祂的僕人那裡，主的同在是成功的秘訣</w:t>
      </w:r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7F9F2032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16A329D5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主與他們一起工作。因著主的同在，主的同工，在宣揚神國的福音上，我們看到了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神的能力，如何在拯救靈魂的福音上彰顯了出來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。親愛的弟兄姊妹，抬頭舉目觀看，在傳播神國福音上與我們一起同工的救贖主，耶穌基督，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祂是救恩的元帥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6</w:t>
      </w:r>
      <w:r w:rsidRPr="006A5019">
        <w:rPr>
          <w:rFonts w:ascii="Open Sans" w:eastAsia="Times New Roman" w:hAnsi="Open Sans" w:cs="Open Sans"/>
          <w:color w:val="FF0000"/>
          <w:sz w:val="27"/>
          <w:szCs w:val="27"/>
          <w:lang w:eastAsia="de-CH"/>
        </w:rPr>
        <w:t>]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proofErr w:type="gram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只有因著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祂，單單靠着祂，我們所做的一切榮耀神的事工都能成就。離開了祂，不論我們有多大的熱忱，付出多大的努力，一切都要付諸流水，肯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定都要失敗。我今天講道的</w:t>
      </w:r>
      <w:r w:rsidRPr="006A5019">
        <w:rPr>
          <w:rFonts w:ascii="Malgun Gothic" w:eastAsia="Malgun Gothic" w:hAnsi="Malgun Gothic" w:cs="Malgun Gothic" w:hint="eastAsia"/>
          <w:color w:val="323232"/>
          <w:sz w:val="27"/>
          <w:szCs w:val="27"/>
          <w:lang w:eastAsia="de-CH"/>
        </w:rPr>
        <w:t>內容最重要一點，就是把我們的眼睛轉向全能的救主</w:t>
      </w:r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0C889A09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6F8A13F3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 xml:space="preserve">3: </w:t>
      </w:r>
      <w:proofErr w:type="spellStart"/>
      <w:proofErr w:type="gramStart"/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餵養五千人</w:t>
      </w:r>
      <w:proofErr w:type="spellEnd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]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(</w:t>
      </w:r>
      <w:proofErr w:type="gramEnd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譯者。請參考約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6:10-12 "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耶穌</w:t>
      </w:r>
      <w:r w:rsidRPr="006A5019">
        <w:rPr>
          <w:rFonts w:ascii="Malgun Gothic" w:eastAsia="Malgun Gothic" w:hAnsi="Malgun Gothic" w:cs="Malgun Gothic" w:hint="eastAsia"/>
          <w:color w:val="323232"/>
          <w:sz w:val="21"/>
          <w:szCs w:val="21"/>
          <w:lang w:eastAsia="de-CH"/>
        </w:rPr>
        <w:t>說：「耶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穌</w:t>
      </w:r>
      <w:r w:rsidRPr="006A5019">
        <w:rPr>
          <w:rFonts w:ascii="Malgun Gothic" w:eastAsia="Malgun Gothic" w:hAnsi="Malgun Gothic" w:cs="Malgun Gothic" w:hint="eastAsia"/>
          <w:color w:val="323232"/>
          <w:sz w:val="21"/>
          <w:szCs w:val="21"/>
          <w:lang w:eastAsia="de-CH"/>
        </w:rPr>
        <w:t>說、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你們叫眾人坐下。原來那地方的草多、眾人就坐下、數目約有五千。耶穌拿起餅來、祝謝了、就分給那坐著的人．分魚也是這樣、都隨著他們所要的。他們喫飽了。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"),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並請參考</w:t>
      </w:r>
      <w:proofErr w:type="spellEnd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proofErr w:type="spellStart"/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餵養四千人</w:t>
      </w:r>
      <w:proofErr w:type="spellEnd"/>
      <w:r w:rsidRPr="006A5019">
        <w:rPr>
          <w:rFonts w:ascii="Open Sans" w:eastAsia="Times New Roman" w:hAnsi="Open Sans" w:cs="Open Sans"/>
          <w:color w:val="FF0000"/>
          <w:sz w:val="27"/>
          <w:szCs w:val="27"/>
          <w:lang w:eastAsia="de-CH"/>
        </w:rPr>
        <w:t>]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 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可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8:6-9:  "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他吩咐眾人坐在地上、就拿著這七個餅、祝謝了、擘開遞給門徒叫他們擺開、門徒就擺在眾人面前。又有幾條小魚．耶穌祝了福、就吩咐也擺在眾人面前。眾人都喫、並且喫飽了．收拾剩下的零碎、有七筐子。人數約有四千。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") </w:t>
      </w:r>
    </w:p>
    <w:p w14:paraId="1F2C3276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4]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(</w:t>
      </w:r>
      <w:proofErr w:type="spellStart"/>
      <w:proofErr w:type="gramEnd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譯者。請參考</w:t>
      </w:r>
      <w:proofErr w:type="spellEnd"/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"(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路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22:19): “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又拿起餅來祝謝了、就擘開遞給他們、</w:t>
      </w:r>
      <w:r w:rsidRPr="006A5019">
        <w:rPr>
          <w:rFonts w:ascii="Malgun Gothic" w:eastAsia="Malgun Gothic" w:hAnsi="Malgun Gothic" w:cs="Malgun Gothic" w:hint="eastAsia"/>
          <w:color w:val="323232"/>
          <w:sz w:val="21"/>
          <w:szCs w:val="21"/>
          <w:lang w:eastAsia="de-CH"/>
        </w:rPr>
        <w:t>說、這是我的身體、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為你們捨的．你們也應當如此行、為的是記念我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” ) </w:t>
      </w:r>
    </w:p>
    <w:p w14:paraId="7D98A2F8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5]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(</w:t>
      </w:r>
      <w:proofErr w:type="spellStart"/>
      <w:proofErr w:type="gramEnd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譯者。聖經《約翰福音》書的末尾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，（在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 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約翰福音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21:1-14)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有一段記載關於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加利利海邊的早餐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的故事，那是在耶穌受難和復活後幾天，耶穌的七個門徒從耶路撒冷北上，來到加利利海。在彼得的建議下，他們都坐著彼得的船出去打魚。但他們嘗試了一整晚，都沒有收穫，什麼也沒撈到。直到主出現來到他們那裡，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祂叫他們把網撒在船的右邊，他們照主的話把網在右邊一撒，接著他們的魚網就抓到了滿滿的魚。請參考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 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約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21:6: "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耶穌</w:t>
      </w:r>
      <w:r w:rsidRPr="006A5019">
        <w:rPr>
          <w:rFonts w:ascii="Malgun Gothic" w:eastAsia="Malgun Gothic" w:hAnsi="Malgun Gothic" w:cs="Malgun Gothic" w:hint="eastAsia"/>
          <w:color w:val="323232"/>
          <w:sz w:val="21"/>
          <w:szCs w:val="21"/>
          <w:lang w:eastAsia="de-CH"/>
        </w:rPr>
        <w:t>說、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你們把網撒在船的右邊、就必得著。他們便撒下網去、竟拉不上來了、因為魚甚多</w:t>
      </w:r>
      <w:proofErr w:type="spellEnd"/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")</w:t>
      </w:r>
      <w:r w:rsidRPr="006A5019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。</w:t>
      </w:r>
    </w:p>
    <w:p w14:paraId="63B0F695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6]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(</w:t>
      </w:r>
      <w:proofErr w:type="spellStart"/>
      <w:proofErr w:type="gramEnd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譯者。請參考</w:t>
      </w:r>
      <w:proofErr w:type="spellEnd"/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 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希伯来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书</w:t>
      </w:r>
      <w:proofErr w:type="spellEnd"/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 2:10 "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作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为万物的归宿和根源的上帝，叫救恩的元帅耶稣经历苦难而得以纯全，以便带领许多的儿女进入荣耀，这样的安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排是恰当的</w:t>
      </w:r>
      <w:proofErr w:type="spellEnd"/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)</w:t>
      </w:r>
      <w:r w:rsidRPr="006A5019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。</w:t>
      </w:r>
    </w:p>
    <w:p w14:paraId="16F0A0F3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285B568E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6A5019">
        <w:rPr>
          <w:rFonts w:ascii="MS Gothic" w:eastAsia="MS Gothic" w:hAnsi="MS Gothic" w:cs="MS Gothic" w:hint="eastAsia"/>
          <w:b/>
          <w:bCs/>
          <w:color w:val="323232"/>
          <w:sz w:val="27"/>
          <w:szCs w:val="27"/>
          <w:lang w:eastAsia="de-CH"/>
        </w:rPr>
        <w:t>今天講道中我將分為三方面去思想</w:t>
      </w:r>
      <w:proofErr w:type="spellEnd"/>
      <w:r w:rsidRPr="006A5019">
        <w:rPr>
          <w:rFonts w:ascii="MS Gothic" w:eastAsia="MS Gothic" w:hAnsi="MS Gothic" w:cs="MS Gothic"/>
          <w:b/>
          <w:bCs/>
          <w:color w:val="323232"/>
          <w:sz w:val="27"/>
          <w:szCs w:val="27"/>
          <w:lang w:eastAsia="de-CH"/>
        </w:rPr>
        <w:t>。</w:t>
      </w:r>
    </w:p>
    <w:p w14:paraId="53145BFA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b/>
          <w:bCs/>
          <w:color w:val="323232"/>
          <w:sz w:val="27"/>
          <w:szCs w:val="27"/>
          <w:lang w:eastAsia="de-CH"/>
        </w:rPr>
        <w:t xml:space="preserve">1. </w:t>
      </w:r>
      <w:proofErr w:type="spellStart"/>
      <w:r w:rsidRPr="006A5019">
        <w:rPr>
          <w:rFonts w:ascii="MS Gothic" w:eastAsia="MS Gothic" w:hAnsi="MS Gothic" w:cs="MS Gothic" w:hint="eastAsia"/>
          <w:b/>
          <w:bCs/>
          <w:color w:val="323232"/>
          <w:sz w:val="27"/>
          <w:szCs w:val="27"/>
          <w:lang w:eastAsia="de-CH"/>
        </w:rPr>
        <w:t>首先，也是第一點，我們要思想的是</w:t>
      </w:r>
      <w:proofErr w:type="spellEnd"/>
      <w:r w:rsidRPr="006A5019">
        <w:rPr>
          <w:rFonts w:ascii="Open Sans" w:eastAsia="Times New Roman" w:hAnsi="Open Sans" w:cs="Open Sans"/>
          <w:b/>
          <w:bCs/>
          <w:color w:val="323232"/>
          <w:sz w:val="27"/>
          <w:szCs w:val="27"/>
          <w:lang w:eastAsia="de-CH"/>
        </w:rPr>
        <w:t xml:space="preserve">: </w:t>
      </w:r>
      <w:proofErr w:type="spellStart"/>
      <w:r w:rsidRPr="006A5019">
        <w:rPr>
          <w:rFonts w:ascii="MS Gothic" w:eastAsia="MS Gothic" w:hAnsi="MS Gothic" w:cs="MS Gothic" w:hint="eastAsia"/>
          <w:b/>
          <w:bCs/>
          <w:color w:val="323232"/>
          <w:sz w:val="27"/>
          <w:szCs w:val="27"/>
          <w:lang w:eastAsia="de-CH"/>
        </w:rPr>
        <w:t>主的蹤跡在那裡，主的能力隨著在那裡，神蹟也在那裡</w:t>
      </w:r>
      <w:proofErr w:type="spellEnd"/>
      <w:r w:rsidRPr="006A5019">
        <w:rPr>
          <w:rFonts w:ascii="MS Gothic" w:eastAsia="MS Gothic" w:hAnsi="MS Gothic" w:cs="MS Gothic"/>
          <w:b/>
          <w:bCs/>
          <w:color w:val="323232"/>
          <w:sz w:val="27"/>
          <w:szCs w:val="27"/>
          <w:lang w:eastAsia="de-CH"/>
        </w:rPr>
        <w:t>。</w:t>
      </w:r>
    </w:p>
    <w:p w14:paraId="4F197038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b/>
          <w:bCs/>
          <w:color w:val="323232"/>
          <w:sz w:val="27"/>
          <w:szCs w:val="27"/>
          <w:lang w:eastAsia="de-CH"/>
        </w:rPr>
        <w:t xml:space="preserve">2. </w:t>
      </w:r>
      <w:proofErr w:type="spellStart"/>
      <w:r w:rsidRPr="006A5019">
        <w:rPr>
          <w:rFonts w:ascii="MS Gothic" w:eastAsia="MS Gothic" w:hAnsi="MS Gothic" w:cs="MS Gothic" w:hint="eastAsia"/>
          <w:b/>
          <w:bCs/>
          <w:color w:val="323232"/>
          <w:sz w:val="27"/>
          <w:szCs w:val="27"/>
          <w:lang w:eastAsia="de-CH"/>
        </w:rPr>
        <w:t>在第二點上，我們將進一步的思想</w:t>
      </w:r>
      <w:proofErr w:type="spellEnd"/>
      <w:r w:rsidRPr="006A5019">
        <w:rPr>
          <w:rFonts w:ascii="Open Sans" w:eastAsia="Times New Roman" w:hAnsi="Open Sans" w:cs="Open Sans"/>
          <w:b/>
          <w:bCs/>
          <w:color w:val="323232"/>
          <w:sz w:val="27"/>
          <w:szCs w:val="27"/>
          <w:lang w:eastAsia="de-CH"/>
        </w:rPr>
        <w:t xml:space="preserve">: </w:t>
      </w:r>
      <w:proofErr w:type="spellStart"/>
      <w:r w:rsidRPr="006A5019">
        <w:rPr>
          <w:rFonts w:ascii="MS Gothic" w:eastAsia="MS Gothic" w:hAnsi="MS Gothic" w:cs="MS Gothic" w:hint="eastAsia"/>
          <w:b/>
          <w:bCs/>
          <w:color w:val="323232"/>
          <w:sz w:val="27"/>
          <w:szCs w:val="27"/>
          <w:lang w:eastAsia="de-CH"/>
        </w:rPr>
        <w:t>主的這些能力，將在今天我們的聚會中，會如何運行在我們當中</w:t>
      </w:r>
      <w:proofErr w:type="spellEnd"/>
      <w:r w:rsidRPr="006A5019">
        <w:rPr>
          <w:rFonts w:ascii="MS Gothic" w:eastAsia="MS Gothic" w:hAnsi="MS Gothic" w:cs="MS Gothic"/>
          <w:b/>
          <w:bCs/>
          <w:color w:val="323232"/>
          <w:sz w:val="27"/>
          <w:szCs w:val="27"/>
          <w:lang w:eastAsia="de-CH"/>
        </w:rPr>
        <w:t>。</w:t>
      </w:r>
    </w:p>
    <w:p w14:paraId="1DF2EB7D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b/>
          <w:bCs/>
          <w:color w:val="323232"/>
          <w:sz w:val="27"/>
          <w:szCs w:val="27"/>
          <w:lang w:eastAsia="de-CH"/>
        </w:rPr>
        <w:t>3. </w:t>
      </w:r>
      <w:proofErr w:type="spellStart"/>
      <w:r w:rsidRPr="006A5019">
        <w:rPr>
          <w:rFonts w:ascii="MS Gothic" w:eastAsia="MS Gothic" w:hAnsi="MS Gothic" w:cs="MS Gothic" w:hint="eastAsia"/>
          <w:b/>
          <w:bCs/>
          <w:color w:val="323232"/>
          <w:sz w:val="27"/>
          <w:szCs w:val="27"/>
          <w:lang w:eastAsia="de-CH"/>
        </w:rPr>
        <w:t>第三點，也是最後一點，我們要思想的是</w:t>
      </w:r>
      <w:proofErr w:type="spellEnd"/>
      <w:r w:rsidRPr="006A5019">
        <w:rPr>
          <w:rFonts w:ascii="Open Sans" w:eastAsia="Times New Roman" w:hAnsi="Open Sans" w:cs="Open Sans"/>
          <w:b/>
          <w:bCs/>
          <w:color w:val="323232"/>
          <w:sz w:val="27"/>
          <w:szCs w:val="27"/>
          <w:lang w:eastAsia="de-CH"/>
        </w:rPr>
        <w:t xml:space="preserve">: </w:t>
      </w:r>
      <w:proofErr w:type="spellStart"/>
      <w:r w:rsidRPr="006A5019">
        <w:rPr>
          <w:rFonts w:ascii="MS Gothic" w:eastAsia="MS Gothic" w:hAnsi="MS Gothic" w:cs="MS Gothic" w:hint="eastAsia"/>
          <w:b/>
          <w:bCs/>
          <w:color w:val="323232"/>
          <w:sz w:val="27"/>
          <w:szCs w:val="27"/>
          <w:lang w:eastAsia="de-CH"/>
        </w:rPr>
        <w:t>我們相信我們可以從主支取能力，並且藉著這些主所賜的能力，叫我們有力量去完成我們想要做的工作</w:t>
      </w:r>
      <w:proofErr w:type="spellEnd"/>
      <w:r w:rsidRPr="006A5019">
        <w:rPr>
          <w:rFonts w:ascii="MS Gothic" w:eastAsia="MS Gothic" w:hAnsi="MS Gothic" w:cs="MS Gothic" w:hint="eastAsia"/>
          <w:b/>
          <w:bCs/>
          <w:color w:val="323232"/>
          <w:sz w:val="27"/>
          <w:szCs w:val="27"/>
          <w:lang w:eastAsia="de-CH"/>
        </w:rPr>
        <w:t>。</w:t>
      </w:r>
      <w:r w:rsidRPr="006A5019">
        <w:rPr>
          <w:rFonts w:ascii="Open Sans" w:eastAsia="Times New Roman" w:hAnsi="Open Sans" w:cs="Open Sans"/>
          <w:b/>
          <w:bCs/>
          <w:color w:val="323232"/>
          <w:sz w:val="27"/>
          <w:szCs w:val="27"/>
          <w:lang w:eastAsia="de-CH"/>
        </w:rPr>
        <w:t> </w:t>
      </w:r>
    </w:p>
    <w:p w14:paraId="0B40D768" w14:textId="77777777" w:rsidR="006A5019" w:rsidRPr="006A5019" w:rsidRDefault="006A5019" w:rsidP="006A5019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b/>
          <w:bCs/>
          <w:color w:val="323232"/>
          <w:sz w:val="42"/>
          <w:szCs w:val="42"/>
          <w:lang w:eastAsia="de-CH"/>
        </w:rPr>
        <w:lastRenderedPageBreak/>
        <w:t>(</w:t>
      </w:r>
      <w:r w:rsidRPr="006A5019">
        <w:rPr>
          <w:rFonts w:ascii="MS Gothic" w:eastAsia="MS Gothic" w:hAnsi="MS Gothic" w:cs="MS Gothic" w:hint="eastAsia"/>
          <w:b/>
          <w:bCs/>
          <w:color w:val="323232"/>
          <w:sz w:val="42"/>
          <w:szCs w:val="42"/>
          <w:lang w:eastAsia="de-CH"/>
        </w:rPr>
        <w:t>一</w:t>
      </w:r>
      <w:r w:rsidRPr="006A5019">
        <w:rPr>
          <w:rFonts w:ascii="Open Sans" w:eastAsia="Times New Roman" w:hAnsi="Open Sans" w:cs="Open Sans"/>
          <w:b/>
          <w:bCs/>
          <w:color w:val="323232"/>
          <w:sz w:val="42"/>
          <w:szCs w:val="42"/>
          <w:lang w:eastAsia="de-CH"/>
        </w:rPr>
        <w:t>)</w:t>
      </w:r>
    </w:p>
    <w:p w14:paraId="51945EB6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一。第一點。首先，我們要思想的是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: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主的確是神跡的創作者，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祂所到之處，我們都能看到神跡。腓立比书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三章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20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節</w:t>
      </w:r>
      <w:r w:rsidRPr="006A5019">
        <w:rPr>
          <w:rFonts w:ascii="Malgun Gothic" w:eastAsia="Malgun Gothic" w:hAnsi="Malgun Gothic" w:cs="Malgun Gothic" w:hint="eastAsia"/>
          <w:color w:val="323232"/>
          <w:sz w:val="27"/>
          <w:szCs w:val="27"/>
          <w:lang w:eastAsia="de-CH"/>
        </w:rPr>
        <w:t>說：當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祂第二次來臨時祂要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«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将我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们这卑贱的身体改变形状，和他自己荣耀的身体相似</w:t>
      </w:r>
      <w:proofErr w:type="spellEnd"/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»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那是多麼奇妙的改變！身体要改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变形状和祂荣耀的身体相似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那是多麼偉大的身體變形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!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那是多麼高的提升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!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我們的身體在目前狀態被翻譯稱為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卑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贱的身体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。如果這希臘文，我們更按字面意思去翻譯的話，那就是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恥辱的身體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而不是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卑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贱的身体。我們身體表現出來的是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恥辱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，我們的身體也本來是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恥辱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44025338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283F62C9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我們這個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耻辱的身體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，形状將被改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变成為和祂荣耀的身体相似。但這個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祂榮耀的身體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我們不能照字面的翻譯去解釋。而是指主耶穌曾在地上活過，從死裡復活過，彰顯榮耀過的那個身體。我們的救主也與我們一樣有一個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耻辱的身體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祂的身體在各方面都和我們一樣，只是它不見腐敗，因為它沒有受到罪的玷污。在這身體裏，我們的主曾經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哭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000000"/>
          <w:sz w:val="27"/>
          <w:szCs w:val="27"/>
          <w:lang w:eastAsia="de-CH"/>
        </w:rPr>
        <w:t>過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7]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</w:t>
      </w:r>
      <w:proofErr w:type="gram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在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客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西馬尼園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裡，因極其傷痛的懇切禱告，汗珠如大血點、滴在地上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過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8]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，也曾經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在十字架上，大声喊着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说，父阿，我将我的灵魂交在你手里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過</w:t>
      </w:r>
    </w:p>
    <w:p w14:paraId="22BD91E3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9]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proofErr w:type="gram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這個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proofErr w:type="spellStart"/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祂榮耀的身體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指的就是這一個身體</w:t>
      </w:r>
      <w:proofErr w:type="spellEnd"/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5D927546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56A9E707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他從死裡復活，然後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祂以同樣的身體升到天上。但祂在很大程度上隱藏了它的榮耀，因為祂的強列榮光不是我們的肉眼所能受得了的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。只有當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祂進入了雲層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10]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</w:t>
      </w:r>
      <w:proofErr w:type="gram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在我們的視線之外，他身體的全部榮耀才閃耀出來，令天使的眼睛和榮耀的靈魂能欣喜看見。而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祂的面貌如同烈日放光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11]</w:t>
      </w:r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4F10E743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5684C882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7]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(</w:t>
      </w:r>
      <w:proofErr w:type="gramEnd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譯者。請參考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约翰福音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11:35:"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耶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稣哭了。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")</w:t>
      </w:r>
    </w:p>
    <w:p w14:paraId="3F0D14E5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8]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(</w:t>
      </w:r>
      <w:proofErr w:type="gramEnd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譯者。請參考路加福音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22:44:"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耶穌極其傷痛、禱告更加懇切．汗珠如大血點、滴在地上。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")</w:t>
      </w:r>
    </w:p>
    <w:p w14:paraId="73E75DB8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9]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(</w:t>
      </w:r>
      <w:proofErr w:type="gramEnd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譯者。請參考路加福音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23:46:"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耶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稣大声喊着说，父阿，我将我的灵魂交在你手里。说了这话，气就断了</w:t>
      </w:r>
      <w:proofErr w:type="spellEnd"/>
      <w:r w:rsidRPr="006A5019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")</w:t>
      </w:r>
    </w:p>
    <w:p w14:paraId="0E035575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10]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(</w:t>
      </w:r>
      <w:proofErr w:type="spellStart"/>
      <w:proofErr w:type="gramEnd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譯者。請參考使徒行傳</w:t>
      </w:r>
      <w:proofErr w:type="spellEnd"/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 1:9-10: "</w:t>
      </w:r>
      <w:r w:rsidRPr="006A5019">
        <w:rPr>
          <w:rFonts w:ascii="Malgun Gothic" w:eastAsia="Malgun Gothic" w:hAnsi="Malgun Gothic" w:cs="Malgun Gothic" w:hint="eastAsia"/>
          <w:color w:val="323232"/>
          <w:sz w:val="21"/>
          <w:szCs w:val="21"/>
          <w:lang w:eastAsia="de-CH"/>
        </w:rPr>
        <w:t>說了這話、他們正看的時候、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他就被取上升、有一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朵雲彩把他接去、便看不見他了。當他往上去、他們定睛望天的時候、忽然有兩個人、身穿白衣、站在旁邊。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")</w:t>
      </w:r>
    </w:p>
    <w:p w14:paraId="30F2157D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11]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(</w:t>
      </w:r>
      <w:proofErr w:type="gramEnd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譯者。請參考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啟示錄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1:16: "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面貌如同烈日放光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")</w:t>
      </w:r>
    </w:p>
    <w:p w14:paraId="522F27CA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76163FE1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約翰一書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3:2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講到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: 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親愛的弟兄阿、我們現在是神的兒女、將來如何、還未顯明．但我們知道主若顯現、我們必要像他．因為必得見他的真體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。從這節經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lastRenderedPageBreak/>
        <w:t>文裡讓我們看到，耶穌的身體在他的榮耀中是什麼樣子，我們無法從中知道，但我們的身體一定會改變像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祂一樣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並且必得見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祂的真體</w:t>
      </w:r>
      <w:proofErr w:type="spellEnd"/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——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耶穌在榮耀中的真體，是榮耀中人的標準</w:t>
      </w:r>
      <w:proofErr w:type="spellEnd"/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4E9D903A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0DB2D3B8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哥林多前書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15:52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講到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: 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就在一霎時、眨眼之間、號筒末次吹響的時候．因號筒要響、死人要復活成為不朽壞的、我們也要改變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。而哥林多前書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15:48-50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講到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:"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那屬土的怎樣、凡屬土的也就怎樣．屬天的怎樣、凡屬天的也就怎樣。我們既有屬土的形狀、將來也必有屬天的形狀。弟兄們、我告訴你們</w:t>
      </w:r>
      <w:r w:rsidRPr="006A5019">
        <w:rPr>
          <w:rFonts w:ascii="Malgun Gothic" w:eastAsia="Malgun Gothic" w:hAnsi="Malgun Gothic" w:cs="Malgun Gothic" w:hint="eastAsia"/>
          <w:color w:val="323232"/>
          <w:sz w:val="27"/>
          <w:szCs w:val="27"/>
          <w:lang w:eastAsia="de-CH"/>
        </w:rPr>
        <w:t>說、血肉之體、不能承受　神的國．</w:t>
      </w:r>
      <w:proofErr w:type="spellStart"/>
      <w:r w:rsidRPr="006A5019">
        <w:rPr>
          <w:rFonts w:ascii="Malgun Gothic" w:eastAsia="Malgun Gothic" w:hAnsi="Malgun Gothic" w:cs="Malgun Gothic" w:hint="eastAsia"/>
          <w:color w:val="323232"/>
          <w:sz w:val="27"/>
          <w:szCs w:val="27"/>
          <w:lang w:eastAsia="de-CH"/>
        </w:rPr>
        <w:t>必朽壞的、不能承受不朽壞的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這幾節經文總的來</w:t>
      </w:r>
      <w:r w:rsidRPr="006A5019">
        <w:rPr>
          <w:rFonts w:ascii="Malgun Gothic" w:eastAsia="Malgun Gothic" w:hAnsi="Malgun Gothic" w:cs="Malgun Gothic" w:hint="eastAsia"/>
          <w:color w:val="323232"/>
          <w:sz w:val="27"/>
          <w:szCs w:val="27"/>
          <w:lang w:eastAsia="de-CH"/>
        </w:rPr>
        <w:t>說就是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: “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就在一霎時、眨眼之間、號筒末次吹響的時候．我們將會復活，身體改變成為不朽壞的。我們那屬土形狀、將改變成屬天的形狀。因血肉之體、不能承受神的國，必朽壞的、不能承受不朽壞的。然而因著身體復活，改變成屬天的形狀，我們已經能承受神的國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已經適合於進入榮耀中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</w:t>
      </w:r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2070FABC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294FBD50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我們不必好奇地去探討身體變化的細節，也不必試圖去定義兩個不同身體之間差異。因為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“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將來如何、還未顯明</w:t>
      </w:r>
      <w:proofErr w:type="gramStart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”,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但我們的確應該為</w:t>
      </w:r>
      <w:proofErr w:type="gram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我們知道主若顯現、我們必要像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” 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而歡欣。的確我們如今像哥林多前書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13:12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所</w:t>
      </w:r>
      <w:r w:rsidRPr="006A5019">
        <w:rPr>
          <w:rFonts w:ascii="Malgun Gothic" w:eastAsia="Malgun Gothic" w:hAnsi="Malgun Gothic" w:cs="Malgun Gothic" w:hint="eastAsia"/>
          <w:color w:val="323232"/>
          <w:sz w:val="27"/>
          <w:szCs w:val="27"/>
          <w:lang w:eastAsia="de-CH"/>
        </w:rPr>
        <w:t>說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:"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我們如今彷彿對著鏡子觀看、模糊不清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", 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雖然我們看不清，但我們卻能看到一些，只要看到，那怕是看到一點點，我們也不會閉上眼睛。我們還不能知道全部，但我們確實知道部分，這部分知識也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夠寶貴的。大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門有時會稍微開一下，被人看了一會，看後，都會感到驚奇不已</w:t>
      </w:r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731E76AF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72BC027E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至少，人類的眼睛已經三次看到了榮耀的身體。摩西從乃山下來的時候、不知道自己的面皮、因耶和華和他</w:t>
      </w:r>
      <w:r w:rsidRPr="006A5019">
        <w:rPr>
          <w:rFonts w:ascii="Malgun Gothic" w:eastAsia="Malgun Gothic" w:hAnsi="Malgun Gothic" w:cs="Malgun Gothic" w:hint="eastAsia"/>
          <w:color w:val="323232"/>
          <w:sz w:val="27"/>
          <w:szCs w:val="27"/>
          <w:lang w:eastAsia="de-CH"/>
        </w:rPr>
        <w:t>說話就發了光。亞倫和以色列眾人看見摩西的面皮發光、就怕挨近他。使得摩西與他們說完了話、要用帕子蒙上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臉。摩西在耶和華那裡四十晝夜、也不喫飯、也不喝水與神交通後，使他的面皮發光。叫人看到神榮耀的光芒從人榮耀的身體照射出來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12]</w:t>
      </w:r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  <w:proofErr w:type="gramEnd"/>
    </w:p>
    <w:p w14:paraId="31B8A3C5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136F8A1F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12]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(</w:t>
      </w:r>
      <w:proofErr w:type="gramEnd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譯者。請參考出埃及記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34:28-35:</w:t>
      </w:r>
    </w:p>
    <w:p w14:paraId="39127AAA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34:28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摩西在耶和華那裡四十晝夜、也不喫飯、也不喝水．耶和華將這約的話、就是十條誡、寫在兩塊版上</w:t>
      </w:r>
      <w:r w:rsidRPr="006A5019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。</w:t>
      </w:r>
    </w:p>
    <w:p w14:paraId="14F89677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34:29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摩西手裡拿著兩塊法版下、西乃山的時候、不知道自己的面皮、因耶和華和他</w:t>
      </w:r>
      <w:r w:rsidRPr="006A5019">
        <w:rPr>
          <w:rFonts w:ascii="Malgun Gothic" w:eastAsia="Malgun Gothic" w:hAnsi="Malgun Gothic" w:cs="Malgun Gothic" w:hint="eastAsia"/>
          <w:color w:val="323232"/>
          <w:sz w:val="21"/>
          <w:szCs w:val="21"/>
          <w:lang w:eastAsia="de-CH"/>
        </w:rPr>
        <w:t>說話就發了光</w:t>
      </w:r>
      <w:r w:rsidRPr="006A5019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。</w:t>
      </w:r>
    </w:p>
    <w:p w14:paraId="1FB10A61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34:30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亞倫和以色列眾人看見摩西的面皮發光、就怕挨近他</w:t>
      </w:r>
      <w:r w:rsidRPr="006A5019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。</w:t>
      </w:r>
    </w:p>
    <w:p w14:paraId="65E7F916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34:31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摩西叫他們來、於是亞倫和會眾的官長都到他那裡去、摩西就與他們</w:t>
      </w:r>
      <w:r w:rsidRPr="006A5019">
        <w:rPr>
          <w:rFonts w:ascii="Malgun Gothic" w:eastAsia="Malgun Gothic" w:hAnsi="Malgun Gothic" w:cs="Malgun Gothic" w:hint="eastAsia"/>
          <w:color w:val="323232"/>
          <w:sz w:val="21"/>
          <w:szCs w:val="21"/>
          <w:lang w:eastAsia="de-CH"/>
        </w:rPr>
        <w:t>說話</w:t>
      </w:r>
      <w:r w:rsidRPr="006A5019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。</w:t>
      </w:r>
    </w:p>
    <w:p w14:paraId="0F4BB6A2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34:32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隨後以色列眾人都近前來、他就把耶和華在西乃山與他所</w:t>
      </w:r>
      <w:r w:rsidRPr="006A5019">
        <w:rPr>
          <w:rFonts w:ascii="Malgun Gothic" w:eastAsia="Malgun Gothic" w:hAnsi="Malgun Gothic" w:cs="Malgun Gothic" w:hint="eastAsia"/>
          <w:color w:val="323232"/>
          <w:sz w:val="21"/>
          <w:szCs w:val="21"/>
          <w:lang w:eastAsia="de-CH"/>
        </w:rPr>
        <w:t>說的一切話、都吩咐他們</w:t>
      </w:r>
      <w:r w:rsidRPr="006A5019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。</w:t>
      </w:r>
    </w:p>
    <w:p w14:paraId="66AA1F12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34:33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摩西與他們</w:t>
      </w:r>
      <w:r w:rsidRPr="006A5019">
        <w:rPr>
          <w:rFonts w:ascii="Malgun Gothic" w:eastAsia="Malgun Gothic" w:hAnsi="Malgun Gothic" w:cs="Malgun Gothic" w:hint="eastAsia"/>
          <w:color w:val="323232"/>
          <w:sz w:val="21"/>
          <w:szCs w:val="21"/>
          <w:lang w:eastAsia="de-CH"/>
        </w:rPr>
        <w:t>說完了話、就用帕子蒙上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臉</w:t>
      </w:r>
      <w:r w:rsidRPr="006A5019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。</w:t>
      </w:r>
    </w:p>
    <w:p w14:paraId="2776D48D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lastRenderedPageBreak/>
        <w:t>34:34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但摩西進到耶和華面前與他</w:t>
      </w:r>
      <w:r w:rsidRPr="006A5019">
        <w:rPr>
          <w:rFonts w:ascii="Malgun Gothic" w:eastAsia="Malgun Gothic" w:hAnsi="Malgun Gothic" w:cs="Malgun Gothic" w:hint="eastAsia"/>
          <w:color w:val="323232"/>
          <w:sz w:val="21"/>
          <w:szCs w:val="21"/>
          <w:lang w:eastAsia="de-CH"/>
        </w:rPr>
        <w:t>說話、就揭去帕子、及至出來的時候、便將耶和華所吩咐的告訴以色列人</w:t>
      </w:r>
      <w:r w:rsidRPr="006A5019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。</w:t>
      </w:r>
    </w:p>
    <w:p w14:paraId="14C4E4FD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34:35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以色列人看見摩西的面皮發光、摩西又用帕子蒙上臉、</w:t>
      </w:r>
      <w:proofErr w:type="gram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等到他進去與耶和華</w:t>
      </w:r>
      <w:r w:rsidRPr="006A5019">
        <w:rPr>
          <w:rFonts w:ascii="Malgun Gothic" w:eastAsia="Malgun Gothic" w:hAnsi="Malgun Gothic" w:cs="Malgun Gothic" w:hint="eastAsia"/>
          <w:color w:val="323232"/>
          <w:sz w:val="21"/>
          <w:szCs w:val="21"/>
          <w:lang w:eastAsia="de-CH"/>
        </w:rPr>
        <w:t>說話就揭去帕子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)</w:t>
      </w:r>
      <w:r w:rsidRPr="006A5019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。</w:t>
      </w:r>
      <w:proofErr w:type="gramEnd"/>
    </w:p>
    <w:p w14:paraId="6091877D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4A07AE7C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馬太福音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17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章在耶穌登山顯榮的記載中</w:t>
      </w:r>
      <w:r w:rsidRPr="006A5019">
        <w:rPr>
          <w:rFonts w:ascii="Malgun Gothic" w:eastAsia="Malgun Gothic" w:hAnsi="Malgun Gothic" w:cs="Malgun Gothic" w:hint="eastAsia"/>
          <w:color w:val="323232"/>
          <w:sz w:val="27"/>
          <w:szCs w:val="27"/>
          <w:lang w:eastAsia="de-CH"/>
        </w:rPr>
        <w:t>說道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: "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耶穌當時帶著彼得、雅各、和雅各的兄弟約翰、三個門徒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暗暗的上了高山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就在他們面前變了形像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臉面明亮如日頭、衣裳潔白如光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13]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proofErr w:type="gram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當他的三個門徒看到耶穌的衣裳，變得明亮和閃閃發光，並無比的潔白，而又從耶穌身上散發出好像太陽的灼熱榮光時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叫他們大大的驚訝。司提反的臉可以</w:t>
      </w:r>
      <w:r w:rsidRPr="006A5019">
        <w:rPr>
          <w:rFonts w:ascii="Malgun Gothic" w:eastAsia="Malgun Gothic" w:hAnsi="Malgun Gothic" w:cs="Malgun Gothic" w:hint="eastAsia"/>
          <w:color w:val="323232"/>
          <w:sz w:val="27"/>
          <w:szCs w:val="27"/>
          <w:lang w:eastAsia="de-CH"/>
        </w:rPr>
        <w:t>說是第三扇窗口，是第三處管道，可以通過他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臉上的榮光，叫我們看到了榮耀的揭示。因為即使是他的敵人，當他們定睛看著這位殉道者對基督的有力申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诉時，見司提反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他的面貌、好像天使的面貌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14]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。這三縷早晨的光芒，可能作為象徵，幫助我們能稍微的體驗一下，即基督的榮耀身體，和我們自己的榮耀身體會是什麼。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23BDB05A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3F23365A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44E8E360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13]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(</w:t>
      </w:r>
      <w:proofErr w:type="gramEnd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譯者。請參考馬太福音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17:1-2: : "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過了六天、耶穌帶著彼得、雅各、和雅各的兄弟約翰、暗暗的上了高山．就在他們面前變了形像．臉面明亮如日頭、衣裳潔白如光</w:t>
      </w:r>
      <w:proofErr w:type="spellEnd"/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")</w:t>
      </w:r>
      <w:r w:rsidRPr="006A5019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。</w:t>
      </w:r>
    </w:p>
    <w:p w14:paraId="3567BB0F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14]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(</w:t>
      </w:r>
      <w:proofErr w:type="gramEnd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譯者。請參考使徒行傳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6:15: "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在公會裡坐著的人、都定睛看他、見他的面貌、好像天使的面貌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。並使徒行傳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6:8-8:1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司提反的申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诉与殉道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)</w:t>
      </w:r>
      <w:r w:rsidRPr="006A5019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。</w:t>
      </w:r>
    </w:p>
    <w:p w14:paraId="677FF87A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336C4BD8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談到哥林多前書這段奇妙的經節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在那裡所看到的面紗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似乎比以前抬高了很多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叫我們可以多學到一些寶貴的知識。我們活在地上的身體是可損壞，會腐爛的。它會逐漸變得虛弱，通過老年，</w:t>
      </w:r>
      <w:proofErr w:type="gram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被死亡打擊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 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掉落於地</w:t>
      </w:r>
      <w:proofErr w:type="gram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，然後成為蟲的食物</w:t>
      </w:r>
      <w:proofErr w:type="spellEnd"/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5CA66A0B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773F1A42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但是新身體是不會朽壞的！它不會有任何疾病、衰敗或衰退的過程。它永遠不會，因着年</w:t>
      </w:r>
      <w:r w:rsidRPr="006A5019">
        <w:rPr>
          <w:rFonts w:ascii="Malgun Gothic" w:eastAsia="Malgun Gothic" w:hAnsi="Malgun Gothic" w:cs="Malgun Gothic" w:hint="eastAsia"/>
          <w:color w:val="323232"/>
          <w:sz w:val="27"/>
          <w:szCs w:val="27"/>
          <w:lang w:eastAsia="de-CH"/>
        </w:rPr>
        <w:t>歲的變牽，而被死亡的力量所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吞滅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它永遠不會再死亡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15]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proofErr w:type="gram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不朽是新身體的永遠伴侶，新身體的靈魂是不朽的靈魂。天堂裡沒有墳墓，新耶路撒冷沒有喪鐘。</w:t>
      </w:r>
      <w:r w:rsidRPr="006A5019">
        <w:rPr>
          <w:rFonts w:eastAsia="Times New Roman"/>
          <w:color w:val="323232"/>
          <w:lang w:eastAsia="de-CH"/>
        </w:rPr>
        <w:t>——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使徒保羅在哥林多前書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15:43</w:t>
      </w:r>
      <w:r w:rsidRPr="006A5019">
        <w:rPr>
          <w:rFonts w:ascii="Malgun Gothic" w:eastAsia="Malgun Gothic" w:hAnsi="Malgun Gothic" w:cs="Malgun Gothic" w:hint="eastAsia"/>
          <w:color w:val="323232"/>
          <w:sz w:val="27"/>
          <w:szCs w:val="27"/>
          <w:lang w:eastAsia="de-CH"/>
        </w:rPr>
        <w:t>說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: "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所種的是軟弱的、復活的是強壯的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人在地上的生命，它在生活中會遭遇各式各樣的軟弱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但這些軟弱會在死亡中消失不見。我們軟弱于履行我們自己的意志力，我們軟弱于執行天上的旨意。做事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软弱，受苦软弱</w:t>
      </w:r>
      <w:r w:rsidRPr="006A5019">
        <w:rPr>
          <w:rFonts w:eastAsia="Times New Roman"/>
          <w:color w:val="323232"/>
          <w:lang w:eastAsia="de-CH"/>
        </w:rPr>
        <w:t>——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但使徒保羅</w:t>
      </w:r>
      <w:r w:rsidRPr="006A5019">
        <w:rPr>
          <w:rFonts w:ascii="Malgun Gothic" w:eastAsia="Malgun Gothic" w:hAnsi="Malgun Gothic" w:cs="Malgun Gothic" w:hint="eastAsia"/>
          <w:color w:val="323232"/>
          <w:sz w:val="27"/>
          <w:szCs w:val="27"/>
          <w:lang w:eastAsia="de-CH"/>
        </w:rPr>
        <w:t>說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:"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復活的是強壯的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，所有的軟弱將隨著復活而完全消除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16]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4ADF5641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74FCD440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15]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(</w:t>
      </w:r>
      <w:proofErr w:type="gramEnd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譯者。請參考哥林多前書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15:52-56:</w:t>
      </w:r>
    </w:p>
    <w:p w14:paraId="226796E2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15:52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就在一霎時、眨眼之間、號筒末次吹響的時候．因號筒要響、死人要復活成為不朽壞的、我們也要改變</w:t>
      </w:r>
      <w:proofErr w:type="spellEnd"/>
      <w:r w:rsidRPr="006A5019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。</w:t>
      </w:r>
    </w:p>
    <w:p w14:paraId="7B142AD9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15:53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這必朽壞的、總要變成不朽壞的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．〔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變成原文作穿下同〕這必死的、總要變成不死的</w:t>
      </w:r>
      <w:proofErr w:type="spellEnd"/>
      <w:r w:rsidRPr="006A5019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。</w:t>
      </w:r>
    </w:p>
    <w:p w14:paraId="4FBCC35D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lastRenderedPageBreak/>
        <w:t xml:space="preserve">15:54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這必朽壞的、既變成不朽壞的．這必死的、既變成不死的．那時經上所記、死被得勝吞滅的話就應驗了</w:t>
      </w:r>
      <w:proofErr w:type="spellEnd"/>
      <w:r w:rsidRPr="006A5019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。</w:t>
      </w:r>
    </w:p>
    <w:p w14:paraId="179F9C6E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15:55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死阿、你得勝的權勢在那裡．死阿、你的毒鉤在那裡</w:t>
      </w:r>
      <w:proofErr w:type="spellEnd"/>
      <w:r w:rsidRPr="006A5019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．</w:t>
      </w:r>
    </w:p>
    <w:p w14:paraId="6140F30A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15:56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死的毒鉤就是罪．</w:t>
      </w:r>
      <w:proofErr w:type="gram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罪的權勢就是律法</w:t>
      </w:r>
      <w:proofErr w:type="spellEnd"/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)</w:t>
      </w:r>
      <w:r w:rsidRPr="006A5019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。</w:t>
      </w:r>
      <w:proofErr w:type="gramEnd"/>
    </w:p>
    <w:p w14:paraId="13B8A0A0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 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16]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(</w:t>
      </w:r>
      <w:proofErr w:type="gramEnd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譯者。請參考哥林多前書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15:42-43:</w:t>
      </w:r>
    </w:p>
    <w:p w14:paraId="2CF6D35F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15:42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死人復活也是這樣．所種的是必朽壞的、復活的是不朽壞的</w:t>
      </w:r>
      <w:proofErr w:type="spellEnd"/>
      <w:r w:rsidRPr="006A5019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．</w:t>
      </w:r>
    </w:p>
    <w:p w14:paraId="1417B4A9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15:43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所種的是羞辱的、復活的是榮耀的．所種的是軟弱的、復活的是強壯的</w:t>
      </w:r>
      <w:proofErr w:type="spellEnd"/>
      <w:r w:rsidRPr="006A5019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．</w:t>
      </w:r>
    </w:p>
    <w:p w14:paraId="6C7A865E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15:44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所種的是血氣的身體、復活的是靈性的身體．若有血氣的身體、</w:t>
      </w:r>
      <w:proofErr w:type="gram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也必有靈性的身體</w:t>
      </w:r>
      <w:proofErr w:type="spellEnd"/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)</w:t>
      </w:r>
      <w:r w:rsidRPr="006A5019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。</w:t>
      </w:r>
      <w:proofErr w:type="gramEnd"/>
    </w:p>
    <w:p w14:paraId="3381AF39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112BE6EA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到底屬物質的力量上和屬靈的力量，彼此間有多大的差別我們無從知道，也無須猜測</w:t>
      </w:r>
      <w:r w:rsidRPr="006A5019">
        <w:rPr>
          <w:rFonts w:eastAsia="Times New Roman"/>
          <w:color w:val="323232"/>
          <w:lang w:eastAsia="de-CH"/>
        </w:rPr>
        <w:t>——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也不需去規定屬物質的應怎樣的終結，屬靈的要該如何的開始。在馬太福音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22:30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裡主曾</w:t>
      </w:r>
      <w:r w:rsidRPr="006A5019">
        <w:rPr>
          <w:rFonts w:ascii="Malgun Gothic" w:eastAsia="Malgun Gothic" w:hAnsi="Malgun Gothic" w:cs="Malgun Gothic" w:hint="eastAsia"/>
          <w:color w:val="323232"/>
          <w:sz w:val="27"/>
          <w:szCs w:val="27"/>
          <w:lang w:eastAsia="de-CH"/>
        </w:rPr>
        <w:t>說過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我們要像天使一樣</w:t>
      </w:r>
      <w:proofErr w:type="spellEnd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17]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我們將也不難發現，這些純屬靈的靈魂是擁有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強大的能力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。彼得後書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2:11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提到天使有很大的能力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寫到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: "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就是天使、雖然力量權能更大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這對於保羅所講的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復活的是強壯的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關乎復活後，純屬靈的靈魂所擁有的能力，在了解上應該有很大的幫助</w:t>
      </w:r>
      <w:proofErr w:type="spellEnd"/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5C46643D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13807212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還有我們這個身體是屬天然的，屬魂的身體。是一個適合於，我們的魂，和天然人身體低級部分那些感官的居住。但是根據使徒保羅在哥林多前書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15:44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的</w:t>
      </w:r>
      <w:r w:rsidRPr="006A5019">
        <w:rPr>
          <w:rFonts w:ascii="Malgun Gothic" w:eastAsia="Malgun Gothic" w:hAnsi="Malgun Gothic" w:cs="Malgun Gothic" w:hint="eastAsia"/>
          <w:color w:val="323232"/>
          <w:sz w:val="27"/>
          <w:szCs w:val="27"/>
          <w:lang w:eastAsia="de-CH"/>
        </w:rPr>
        <w:t>說法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我們的復活後乃是一個屬靈的身體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這屬靈的身體反而適應于我們天然人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那屬靈的那高貴部分的居住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這屬靈的身體也適合新生的有恩典賦予的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新生命的居住。我們目前的這個身體不但對祈禱或讚美毫無幫助，而且還阻礙我們進行靈性的操練。我們往往就如主所</w:t>
      </w:r>
      <w:r w:rsidRPr="006A5019">
        <w:rPr>
          <w:rFonts w:ascii="Malgun Gothic" w:eastAsia="Malgun Gothic" w:hAnsi="Malgun Gothic" w:cs="Malgun Gothic" w:hint="eastAsia"/>
          <w:color w:val="323232"/>
          <w:sz w:val="27"/>
          <w:szCs w:val="27"/>
          <w:lang w:eastAsia="de-CH"/>
        </w:rPr>
        <w:t>說的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:”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你們心靈固然願意、肉體卻軟弱了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18]</w:t>
      </w:r>
      <w:r w:rsidRPr="006A5019">
        <w:rPr>
          <w:rFonts w:ascii="MS Gothic" w:eastAsia="MS Gothic" w:hAnsi="MS Gothic" w:cs="Open Sans" w:hint="eastAsia"/>
          <w:color w:val="323232"/>
          <w:lang w:eastAsia="de-CH"/>
        </w:rPr>
        <w:t>。</w:t>
      </w:r>
      <w:proofErr w:type="gramEnd"/>
    </w:p>
    <w:p w14:paraId="41A4E452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6DD7F813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17]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(</w:t>
      </w:r>
      <w:proofErr w:type="gramEnd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譯者。請參考馬太福音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22:30: “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當復活的時候、人也不娶也不嫁、乃像天上的使者一樣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”)</w:t>
      </w:r>
    </w:p>
    <w:p w14:paraId="1154EC63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18]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(</w:t>
      </w:r>
      <w:proofErr w:type="gramEnd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譯者。請參考馬太福音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26:41:"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總要儆醒禱告、免得入了迷惑．你們心靈固然願意、肉體卻軟弱了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")</w:t>
      </w:r>
    </w:p>
    <w:p w14:paraId="01FD52A2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6E57BAF5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我們要看時，我們感到眼睏。我們要推進時，我們感到疲乏。不論是快樂或悲傷，都會成為我們靈修和其他屬靈事情上的拖累</w:t>
      </w:r>
      <w:r w:rsidRPr="006A5019">
        <w:rPr>
          <w:rFonts w:eastAsia="Times New Roman"/>
          <w:color w:val="323232"/>
          <w:lang w:eastAsia="de-CH"/>
        </w:rPr>
        <w:t>——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但是當這個身體被改變時，它應該是人類高度追求的一個完美的榮耀身體</w:t>
      </w:r>
      <w:r w:rsidRPr="006A5019">
        <w:rPr>
          <w:rFonts w:eastAsia="Times New Roman"/>
          <w:color w:val="323232"/>
          <w:lang w:eastAsia="de-CH"/>
        </w:rPr>
        <w:t>——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一個像基督榮耀的身體一樣的榮耀身體。我們目前的身體是有罪的，其中裝滿了不義的犯罪工具。的確，我們的身體是聖靈的聖殿，但是，唉，曾己何時我們的殿乃像賊窩一樣。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36AC4C5B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0AFA1980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罪的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污點和皺紋尚未從我們身上除去。傾向喜愛肉體和物質，還沒有被改變提升，成為靈性的幫助。它依然拉我們向下，但卻仍舊向著軌道。它在等待著最後的改變來到，然後它將變成完全無罪，像石膏一樣純潔雪白，身上毫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lastRenderedPageBreak/>
        <w:t>無罪的污漬。像全新的雪花，純粹潔白，一塵不染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飄揚。正如哥林多前書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15:49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所</w:t>
      </w:r>
      <w:r w:rsidRPr="006A5019">
        <w:rPr>
          <w:rFonts w:ascii="Malgun Gothic" w:eastAsia="Malgun Gothic" w:hAnsi="Malgun Gothic" w:cs="Malgun Gothic" w:hint="eastAsia"/>
          <w:color w:val="323232"/>
          <w:sz w:val="27"/>
          <w:szCs w:val="27"/>
          <w:lang w:eastAsia="de-CH"/>
        </w:rPr>
        <w:t>說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: “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我們既有屬土的形狀、將來也必有屬天的形狀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</w:t>
      </w:r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37B10031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1C613696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復活的身體不再有罪，也不再有痛苦</w:t>
      </w:r>
      <w:proofErr w:type="spellEnd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19]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proofErr w:type="spellStart"/>
      <w:proofErr w:type="gram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在我們這泥土所造的身體裡，誰能計算得出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到底痛苦有多少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?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真的，我們就是在這肉身裡做呻吟！在患病的兒童來看，身體難道不像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, 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就是為了受苦而打造嗎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?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每個神經，肌腱，靜脈，脉搏，血管和心臟瓣膜，難道不就像是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從一個特制的樂器裡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所彈出的不同音符。在整段痛苦的音階中，彈出一個個不同的呻吟符號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? 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務須忍耐等待，你目前所居住的帳棚若拆毀了，那不是人手所造的房屋將會來臨。哥林多後書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5:1</w:t>
      </w:r>
      <w:r w:rsidRPr="006A5019">
        <w:rPr>
          <w:rFonts w:ascii="Malgun Gothic" w:eastAsia="Malgun Gothic" w:hAnsi="Malgun Gothic" w:cs="Malgun Gothic" w:hint="eastAsia"/>
          <w:color w:val="323232"/>
          <w:sz w:val="27"/>
          <w:szCs w:val="27"/>
          <w:lang w:eastAsia="de-CH"/>
        </w:rPr>
        <w:t>說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: "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我們原知道、我們這地上的帳棚若拆毀了、必得神所造、不是人手所造、在天上永存的房屋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5877E9B7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0B4DE76D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天上再遇不到悲傷與歎息。當所有罪過都不存在時，懲罰的杖也不必使用。因為新身體將沒有疼痛，也不至於勞累。榮耀的身體不會衰弱，也不會睏倦。這乃意味著屬靈的身體不需睡覺，它可以在神的殿裡晝夜服事神。總而言之，就是聖徒的的身體，將會完美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像基督的身體一樣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!</w:t>
      </w:r>
    </w:p>
    <w:p w14:paraId="46B40130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029E57F2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你不需為你因為有缺陷或殘疾而當心。聖徒不需要當心，因在衰弱的年齡中死去，而不能復活。他們不需要當心，因智能有缺陷，或身體有缺陷，或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腳跛，或殘廢而不能進入天堂。因他們的身體和靈魂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: "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在神的寶座前是沒有瑕疵的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20]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proofErr w:type="gram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我們要像他一樣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這話對所有聖徒都是真的。因此，每一個聖徒都不例外的，會得到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公平，美麗和完美。所有義人都會像基督一樣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他的骨頭、一根也不可折斷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21]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所以當身體變形之後，除了完美外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身體過去的殘疾和傷痕是看不見的</w:t>
      </w:r>
      <w:proofErr w:type="spellEnd"/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0FA099A9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1F33AB76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19]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(</w:t>
      </w:r>
      <w:proofErr w:type="gramEnd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譯者。請參考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啟示錄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21:4:"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神要擦去他們一切的眼淚．不再有死亡、也不再有悲哀、哭號、疼痛、因為以前的事都過去了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")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1C4587CA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20]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(</w:t>
      </w:r>
      <w:proofErr w:type="gramEnd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譯者。請參考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啟示錄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14:3-5:"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他們在寶座前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...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他們是沒有瑕疵的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")</w:t>
      </w:r>
    </w:p>
    <w:p w14:paraId="32771385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21]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(</w:t>
      </w:r>
      <w:proofErr w:type="gramEnd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譯者。請參考約翰福音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19:36:"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這些事成了、為要應驗經上的話</w:t>
      </w:r>
      <w:r w:rsidRPr="006A5019">
        <w:rPr>
          <w:rFonts w:ascii="Malgun Gothic" w:eastAsia="Malgun Gothic" w:hAnsi="Malgun Gothic" w:cs="Malgun Gothic" w:hint="eastAsia"/>
          <w:color w:val="323232"/>
          <w:sz w:val="21"/>
          <w:szCs w:val="21"/>
          <w:lang w:eastAsia="de-CH"/>
        </w:rPr>
        <w:t>說、『</w:t>
      </w:r>
      <w:proofErr w:type="spellStart"/>
      <w:r w:rsidRPr="006A5019">
        <w:rPr>
          <w:rFonts w:ascii="Malgun Gothic" w:eastAsia="Malgun Gothic" w:hAnsi="Malgun Gothic" w:cs="Malgun Gothic" w:hint="eastAsia"/>
          <w:color w:val="323232"/>
          <w:sz w:val="21"/>
          <w:szCs w:val="21"/>
          <w:lang w:eastAsia="de-CH"/>
        </w:rPr>
        <w:t>他的骨頭、一根也不可折斷</w:t>
      </w:r>
      <w:proofErr w:type="spellEnd"/>
      <w:r w:rsidRPr="006A5019">
        <w:rPr>
          <w:rFonts w:ascii="Malgun Gothic" w:eastAsia="Malgun Gothic" w:hAnsi="Malgun Gothic" w:cs="Malgun Gothic" w:hint="eastAsia"/>
          <w:color w:val="323232"/>
          <w:sz w:val="21"/>
          <w:szCs w:val="21"/>
          <w:lang w:eastAsia="de-CH"/>
        </w:rPr>
        <w:t>』。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")</w:t>
      </w:r>
    </w:p>
    <w:p w14:paraId="1D34A591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07C073C3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综合一切我們所談過的。叫我們看到從，這個卑贱的身體，到</w:t>
      </w:r>
      <w:r w:rsidRPr="006A5019">
        <w:rPr>
          <w:rFonts w:ascii="Microsoft JhengHei" w:eastAsia="Microsoft JhengHei" w:hAnsi="Microsoft JhengHei" w:cs="Open Sans" w:hint="eastAsia"/>
          <w:color w:val="323232"/>
          <w:sz w:val="27"/>
          <w:szCs w:val="27"/>
          <w:lang w:eastAsia="de-CH"/>
        </w:rPr>
        <w:t>榮耀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的身體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這應該是一個什麼樣的伸展！然而，當基督到來時，這奇迹中的奇跡，就會這樣的，在我們閃爍的眼睛中出現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! 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首先。讓我們用各色各樣的詞彙，去描述我們這個所謂的卑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贱的身體。想想它所有的弱點，軟弱，罪惡，和倾向死亡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lastRenderedPageBreak/>
        <w:t>。然後讚美我們主的身體，祂的所有聖潔，幸福，純潔，完美和不朽。並且要確信，在基督到來時，神所揀選的每一個人，都會轉變成為像祂一樣</w:t>
      </w:r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7D25A946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28DBCD6E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所有信徒都會在一瞬間經歷這一奇妙的轉變。看到，並且惊奇！想像一下，這一改變，現在，就是發生在你身上。那是何等壯觀的展現，那是何等浩大的能力！我自己本身，也無法想像得出，變形的圖片，會是什麼樣子。但神的兒子，耶穌基督，當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祂再來的時候，那些活著還存留在地上的人，必會經歷這一改變，被提到雲裡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、在空中與主相遇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進入榮耀，不再死亡</w:t>
      </w:r>
      <w:proofErr w:type="spellEnd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22]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proofErr w:type="spellStart"/>
      <w:proofErr w:type="gram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因為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這必朽壞的、總要變成不朽壞的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這必死的、總要變成不死的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23]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。因此，那些還活著的信徒的身體，將會在他們閃爍的眼精中，看到自己從，活著存在的形狀，轉變成為榮耀的形狀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24]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。他們的身體，將被，那再來的救主，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祂的大能，從卑賤變成榮耀，從羞恥的形狀，變成榮耀的形狀</w:t>
      </w:r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1364B720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19D20904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22]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(</w:t>
      </w:r>
      <w:proofErr w:type="gramEnd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譯者。請參考帖撒羅尼迦前書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4:17:  "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以後我們這活著還存留的人、必和他們一同被提到雲裡、在空中與主相遇．這樣、我們就要和主永遠同在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")</w:t>
      </w:r>
    </w:p>
    <w:p w14:paraId="29B08F62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23]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(</w:t>
      </w:r>
      <w:proofErr w:type="gramEnd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譯者。請參考哥林多前書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15:53: "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這必朽壞的、總要變成不朽壞的．這必死的、總要變成不死的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")</w:t>
      </w:r>
    </w:p>
    <w:p w14:paraId="75796D87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24]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(</w:t>
      </w:r>
      <w:proofErr w:type="gramEnd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譯者。請參考哥林多前書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15:49:"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我們既有屬土的形狀、將來也必有屬天的形狀。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")</w:t>
      </w:r>
    </w:p>
    <w:p w14:paraId="4E6BC675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17A95E6F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這奇跡是驚人的，當基督來時，它發生在那些，仍舊活在地上的人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他們的身體變化上。別忘了，當主第二次再來時，其中還有大量的聖徒，是已經在他們的墳墓裡。其中一些是已經被埋藏一段很長的時間，可能已經變得腐壞了。如果你能除去覆盖的泥土，打開棺材。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你所發現的大概就是腐臭的遺體？但這些腐朽的聖人遺體，就是這些聖徒的耻辱身體</w:t>
      </w:r>
      <w:r w:rsidRPr="006A5019">
        <w:rPr>
          <w:rFonts w:eastAsia="Times New Roman"/>
          <w:color w:val="323232"/>
          <w:sz w:val="24"/>
          <w:szCs w:val="24"/>
          <w:lang w:eastAsia="de-CH"/>
        </w:rPr>
        <w:t>——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而就是這樣的身體，將來要變成，像基督榮耀身體一樣！這種奇妙的大變化，我相信，你明白後，都會誇讚不已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!</w:t>
      </w:r>
    </w:p>
    <w:p w14:paraId="57987954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0F735D6A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俯視那些</w:t>
      </w:r>
      <w:r w:rsidRPr="006A5019">
        <w:rPr>
          <w:rFonts w:ascii="Malgun Gothic" w:eastAsia="Malgun Gothic" w:hAnsi="Malgun Gothic" w:cs="Malgun Gothic" w:hint="eastAsia"/>
          <w:color w:val="323232"/>
          <w:sz w:val="27"/>
          <w:szCs w:val="27"/>
          <w:lang w:eastAsia="de-CH"/>
        </w:rPr>
        <w:t>內心不想看的墳墓，如果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真的能忍受，就凝視著那塊荒涼的墳墓。這，就是這些埋葬的人，他們將來要轉變，成為像基督的榮耀身體！這是一個怎樣的大工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! 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而那就是，救主，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祂再來時要實現的呀！再想一想，這裡面，基督所要叫他們復活的人，有些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他們被埋葬在那裡，時間太長久了，連他們的所有痕跡，也都已經完全消失了！他們已經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早就被融化，回歸，成為地球的普通塵埃了，即使他們的骨頭殘骸，也是不可能再尋找到了。即使是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最了不起的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, 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精明探測者，也不可能尋找到任何的蛛絲馬跡。他們長期安靜地睡在孤獨的墳墓裡，直到被吸收回到土壤中，即變成泥土，已經成為地球母親的一部分了</w:t>
      </w:r>
      <w:r w:rsidRPr="006A5019">
        <w:rPr>
          <w:rFonts w:ascii="MS Gothic" w:eastAsia="MS Gothic" w:hAnsi="MS Gothic" w:cs="Open Sans" w:hint="eastAsia"/>
          <w:color w:val="323232"/>
          <w:sz w:val="24"/>
          <w:szCs w:val="24"/>
          <w:lang w:eastAsia="de-CH"/>
        </w:rPr>
        <w:t>。</w:t>
      </w:r>
    </w:p>
    <w:p w14:paraId="57D37370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660077E9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lastRenderedPageBreak/>
        <w:t>不，沒有骨頭，連一塊骨頭都不會留下。他們的身體，就像落在大海浪上的雨滴，已經是無影無蹤了。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——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然而他們的身體要復活！當神的號吹響時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注</w:t>
      </w:r>
      <w:proofErr w:type="gramStart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25]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</w:t>
      </w:r>
      <w:proofErr w:type="gram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他們的身體的每一部份，連同骨頭，都被取回，重建，並且成為新貌。你是否對此感到驚奇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? 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復活的奇迹，是否能帶給你，心中的驚喜</w:t>
      </w:r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3B0518E3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4D987DE0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25]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(</w:t>
      </w:r>
      <w:proofErr w:type="gramEnd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譯者。請參考帖撒羅尼迦前書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4:16: "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因為主必親自從天降臨、有呼叫的聲音、和天使長的聲音、又有神的號吹響．那在基督裡死了的人必先復活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")</w:t>
      </w:r>
    </w:p>
    <w:p w14:paraId="6E21EA2A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26214DC3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越更深一步，去挖掘思考，就會越叫你驚奇，越會叫你感到不可思議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! 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曾有成千上萬的神的子民，他們被拒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絕，安睡在墳墓裡。這些殉道者，他們被砍斷，有的被鋸成塊片，有的被投給獅子。有數以萬計的聖徒，寶貴身體被火燒滅。他們的四肢，被燒成煙雲，被風吹向，天的四方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而少數的骨灰，卻留在火刑柱子的下面。有些遭遇慘酷的迫害後，殘肢連同骨頭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被扔進河裡，流入海洋中，被分散，到每一個海岸邊灘</w:t>
      </w:r>
      <w:proofErr w:type="spellEnd"/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66B0F918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2E5103F5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其中復活的，還有許多是小孩子。這些孩子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有的在，古羅馬圓形露天劇場裡，被野獸吞食掉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而有的被留在絞刑架上，成為禿鷹和烏鴉的獵物。可以</w:t>
      </w:r>
      <w:r w:rsidRPr="006A5019">
        <w:rPr>
          <w:rFonts w:ascii="Malgun Gothic" w:eastAsia="Malgun Gothic" w:hAnsi="Malgun Gothic" w:cs="Malgun Gothic" w:hint="eastAsia"/>
          <w:color w:val="323232"/>
          <w:sz w:val="27"/>
          <w:szCs w:val="27"/>
          <w:lang w:eastAsia="de-CH"/>
        </w:rPr>
        <w:t>說，聖徒的身體是遭受到，或劈或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砍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各種各樣的摧殘。無疑的，這些身體的碎片，化成的每個粒子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26]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</w:t>
      </w:r>
      <w:proofErr w:type="gram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後來都被吸收到，各種生長的蔬菜中。或被動物吃掉后，與野獸的肉體，混合在一起了。呀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!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那該怎麼辦呢</w:t>
      </w:r>
      <w:proofErr w:type="spellEnd"/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？</w:t>
      </w:r>
    </w:p>
    <w:p w14:paraId="7511999B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3F3EB3B6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該怎麼辦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？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"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你會</w:t>
      </w:r>
      <w:r w:rsidRPr="006A5019">
        <w:rPr>
          <w:rFonts w:ascii="Malgun Gothic" w:eastAsia="Malgun Gothic" w:hAnsi="Malgun Gothic" w:cs="Malgun Gothic" w:hint="eastAsia"/>
          <w:color w:val="323232"/>
          <w:sz w:val="27"/>
          <w:szCs w:val="27"/>
          <w:lang w:eastAsia="de-CH"/>
        </w:rPr>
        <w:t>說</w:t>
      </w:r>
      <w:proofErr w:type="spellEnd"/>
      <w:r w:rsidRPr="006A5019">
        <w:rPr>
          <w:rFonts w:ascii="Malgun Gothic" w:eastAsia="Malgun Gothic" w:hAnsi="Malgun Gothic" w:cs="Malgun Gothic" w:hint="eastAsia"/>
          <w:color w:val="323232"/>
          <w:sz w:val="27"/>
          <w:szCs w:val="27"/>
          <w:lang w:eastAsia="de-CH"/>
        </w:rPr>
        <w:t>，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"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他們的身體，既然被分散到，菜蔬，動物，和不同的地方，怎麼還能重新配置呢？他們還能有，同樣的一個身體，復活嗎？我的回答是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: “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需要一個神跡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這神跡出現時，這些枯乾的骨頭，就能變成，有生命的活人。那</w:t>
      </w:r>
      <w:r w:rsidRPr="006A5019">
        <w:rPr>
          <w:rFonts w:ascii="Malgun Gothic" w:eastAsia="Malgun Gothic" w:hAnsi="Malgun Gothic" w:cs="Malgun Gothic" w:hint="eastAsia"/>
          <w:color w:val="323232"/>
          <w:sz w:val="27"/>
          <w:szCs w:val="27"/>
          <w:lang w:eastAsia="de-CH"/>
        </w:rPr>
        <w:t>說有就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有，立就立，從無有中創造了天地，和其中的一切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形成每個原子</w:t>
      </w:r>
      <w:proofErr w:type="spellEnd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26]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的造物主</w:t>
      </w:r>
      <w:proofErr w:type="spellEnd"/>
      <w:proofErr w:type="gramEnd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27]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可以再次從混亂中收集每個粒子</w:t>
      </w:r>
      <w:proofErr w:type="spellEnd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26]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無所不知的神</w:t>
      </w:r>
      <w:proofErr w:type="spellEnd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proofErr w:type="spellStart"/>
      <w:r w:rsidRPr="006A5019">
        <w:rPr>
          <w:rFonts w:ascii="PMingLiU" w:eastAsia="PMingLiU" w:hAnsi="PMingLiU" w:cs="Open Sans" w:hint="eastAsia"/>
          <w:color w:val="FF0000"/>
          <w:sz w:val="21"/>
          <w:szCs w:val="21"/>
          <w:lang w:eastAsia="de-CH"/>
        </w:rPr>
        <w:t>看原文</w:t>
      </w:r>
      <w:proofErr w:type="spellEnd"/>
      <w:r w:rsidRPr="006A5019">
        <w:rPr>
          <w:rFonts w:ascii="PMingLiU" w:eastAsia="PMingLiU" w:hAnsi="PMingLiU" w:cs="Open Sans" w:hint="eastAsia"/>
          <w:color w:val="FF0000"/>
          <w:sz w:val="21"/>
          <w:szCs w:val="21"/>
          <w:lang w:eastAsia="de-CH"/>
        </w:rPr>
        <w:t>]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28]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能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夠追蹤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物質的每一個分子</w:t>
      </w:r>
      <w:proofErr w:type="spellEnd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26]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並知道它的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位置和歷史，正如牧羊人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知道他的羊一樣。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祂知道怎樣收集，屬於構成我們，每個不同個體的，每一個原子</w:t>
      </w:r>
      <w:proofErr w:type="spellEnd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26]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在全能者</w:t>
      </w:r>
      <w:proofErr w:type="spellEnd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28]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的手中</w:t>
      </w:r>
      <w:proofErr w:type="gram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，沒有什麼叫難成的事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祂當然可以這樣做。然而，這我可不知道，也不</w:t>
      </w:r>
      <w:r w:rsidRPr="006A5019">
        <w:rPr>
          <w:rFonts w:ascii="Microsoft JhengHei" w:eastAsia="Microsoft JhengHei" w:hAnsi="Microsoft JhengHei" w:cs="Open Sans" w:hint="eastAsia"/>
          <w:color w:val="323232"/>
          <w:sz w:val="27"/>
          <w:szCs w:val="27"/>
          <w:lang w:eastAsia="de-CH"/>
        </w:rPr>
        <w:t>敢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斷言，就是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祂可以根本，不需要，這些舊材料，祂可以用完全新的材料，去樹立一個新的身體給我們，對全能的神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28]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來</w:t>
      </w:r>
      <w:r w:rsidRPr="006A5019">
        <w:rPr>
          <w:rFonts w:ascii="Malgun Gothic" w:eastAsia="Malgun Gothic" w:hAnsi="Malgun Gothic" w:cs="Malgun Gothic" w:hint="eastAsia"/>
          <w:color w:val="323232"/>
          <w:sz w:val="27"/>
          <w:szCs w:val="27"/>
          <w:lang w:eastAsia="de-CH"/>
        </w:rPr>
        <w:t>說，這也並非難事。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6381363D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6F0ABC4A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FF0000"/>
          <w:sz w:val="21"/>
          <w:szCs w:val="21"/>
          <w:lang w:val="en-US" w:eastAsia="de-CH"/>
        </w:rPr>
        <w:t>[</w:t>
      </w:r>
      <w:proofErr w:type="spellStart"/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英文講道原文</w:t>
      </w:r>
      <w:proofErr w:type="spellEnd"/>
      <w:r w:rsidRPr="006A5019">
        <w:rPr>
          <w:rFonts w:ascii="Open Sans" w:eastAsia="Times New Roman" w:hAnsi="Open Sans" w:cs="Open Sans"/>
          <w:color w:val="FF0000"/>
          <w:sz w:val="21"/>
          <w:szCs w:val="21"/>
          <w:lang w:val="en-US" w:eastAsia="de-CH"/>
        </w:rPr>
        <w:t>]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val="en-US" w:eastAsia="de-CH"/>
        </w:rPr>
        <w:t> The omniscient Lord of Providence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。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無所不知的的神</w:t>
      </w:r>
      <w:proofErr w:type="spellEnd"/>
      <w:r w:rsidRPr="006A5019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。</w:t>
      </w:r>
    </w:p>
    <w:p w14:paraId="09E665F0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val="en-US" w:eastAsia="de-CH"/>
        </w:rPr>
      </w:pPr>
      <w:r w:rsidRPr="006A5019">
        <w:rPr>
          <w:rFonts w:ascii="Open Sans" w:eastAsia="Times New Roman" w:hAnsi="Open Sans" w:cs="Open Sans"/>
          <w:color w:val="FF0000"/>
          <w:sz w:val="21"/>
          <w:szCs w:val="21"/>
          <w:lang w:val="en-US"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val="en-US" w:eastAsia="de-CH"/>
        </w:rPr>
        <w:t>26] 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val="en-US" w:eastAsia="de-CH"/>
        </w:rPr>
        <w:t>[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譯者</w:t>
      </w:r>
      <w:proofErr w:type="spellEnd"/>
      <w:r w:rsidRPr="006A5019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。</w:t>
      </w:r>
    </w:p>
    <w:p w14:paraId="66E14FD3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val="en-US" w:eastAsia="de-CH"/>
        </w:rPr>
      </w:pPr>
      <w:r w:rsidRPr="006A5019">
        <w:rPr>
          <w:rFonts w:ascii="Open Sans" w:eastAsia="Times New Roman" w:hAnsi="Open Sans" w:cs="Open Sans"/>
          <w:color w:val="323232"/>
          <w:sz w:val="21"/>
          <w:szCs w:val="21"/>
          <w:lang w:val="en-US" w:eastAsia="de-CH"/>
        </w:rPr>
        <w:t>Simple annotation</w:t>
      </w:r>
    </w:p>
    <w:p w14:paraId="6CC02EDC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val="en-US" w:eastAsia="de-CH"/>
        </w:rPr>
      </w:pPr>
      <w:r w:rsidRPr="006A5019">
        <w:rPr>
          <w:rFonts w:ascii="Open Sans" w:eastAsia="Times New Roman" w:hAnsi="Open Sans" w:cs="Open Sans"/>
          <w:color w:val="323232"/>
          <w:sz w:val="21"/>
          <w:szCs w:val="21"/>
          <w:lang w:val="en-US" w:eastAsia="de-CH"/>
        </w:rPr>
        <w:lastRenderedPageBreak/>
        <w:t>Atoms are the smallest pieces of matter; they are made of particles (protons and electrons). When atoms are grouped together, these groups are called molecules (the smallest pieces of compounds).</w:t>
      </w:r>
    </w:p>
    <w:p w14:paraId="23D2ACA1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val="en-US" w:eastAsia="de-CH"/>
        </w:rPr>
      </w:pPr>
      <w:proofErr w:type="spell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簡單注</w:t>
      </w:r>
      <w:r w:rsidRPr="006A5019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解</w:t>
      </w:r>
      <w:proofErr w:type="spellEnd"/>
    </w:p>
    <w:p w14:paraId="643555F5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val="en-US" w:eastAsia="de-CH"/>
        </w:rPr>
      </w:pPr>
      <w:proofErr w:type="spell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原子是最小的物質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val="en-US" w:eastAsia="de-CH"/>
        </w:rPr>
        <w:t>；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val="en-US" w:eastAsia="de-CH"/>
        </w:rPr>
        <w:t xml:space="preserve">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它們由粒子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val="en-US" w:eastAsia="de-CH"/>
        </w:rPr>
        <w:t>（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質子和電子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val="en-US" w:eastAsia="de-CH"/>
        </w:rPr>
        <w:t>）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組成</w:t>
      </w:r>
      <w:proofErr w:type="spellEnd"/>
      <w:r w:rsidRPr="006A5019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。</w:t>
      </w:r>
    </w:p>
    <w:p w14:paraId="6D2F7E0E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val="en-US" w:eastAsia="de-CH"/>
        </w:rPr>
      </w:pPr>
      <w:proofErr w:type="spell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當原子組合在一起時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val="en-US" w:eastAsia="de-CH"/>
        </w:rPr>
        <w:t>，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這些組被稱為分子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val="en-US" w:eastAsia="de-CH"/>
        </w:rPr>
        <w:t>（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化合物的最小部分</w:t>
      </w:r>
      <w:proofErr w:type="spellEnd"/>
      <w:proofErr w:type="gram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val="en-US" w:eastAsia="de-CH"/>
        </w:rPr>
        <w:t>）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val="en-US" w:eastAsia="de-CH"/>
        </w:rPr>
        <w:t>]</w:t>
      </w:r>
      <w:r w:rsidRPr="006A5019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。</w:t>
      </w:r>
      <w:proofErr w:type="gramEnd"/>
    </w:p>
    <w:p w14:paraId="5203C80F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val="en-US" w:eastAsia="de-CH"/>
        </w:rPr>
      </w:pPr>
      <w:r w:rsidRPr="006A5019">
        <w:rPr>
          <w:rFonts w:ascii="Open Sans" w:eastAsia="Times New Roman" w:hAnsi="Open Sans" w:cs="Open Sans"/>
          <w:color w:val="FF0000"/>
          <w:sz w:val="21"/>
          <w:szCs w:val="21"/>
          <w:lang w:val="en-US"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6A5019">
        <w:rPr>
          <w:rFonts w:ascii="Open Sans" w:eastAsia="Times New Roman" w:hAnsi="Open Sans" w:cs="Open Sans"/>
          <w:color w:val="FF0000"/>
          <w:sz w:val="21"/>
          <w:szCs w:val="21"/>
          <w:lang w:val="en-US" w:eastAsia="de-CH"/>
        </w:rPr>
        <w:t>27]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val="en-US" w:eastAsia="de-CH"/>
        </w:rPr>
        <w:t>(</w:t>
      </w:r>
      <w:proofErr w:type="spellStart"/>
      <w:proofErr w:type="gramEnd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譯者。請參考詩篇</w:t>
      </w:r>
      <w:proofErr w:type="spellEnd"/>
      <w:r w:rsidRPr="006A5019">
        <w:rPr>
          <w:rFonts w:ascii="Open Sans" w:eastAsia="Times New Roman" w:hAnsi="Open Sans" w:cs="Open Sans"/>
          <w:color w:val="323232"/>
          <w:sz w:val="21"/>
          <w:szCs w:val="21"/>
          <w:lang w:val="en-US" w:eastAsia="de-CH"/>
        </w:rPr>
        <w:t>33:9: "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因為他</w:t>
      </w:r>
      <w:r w:rsidRPr="006A5019">
        <w:rPr>
          <w:rFonts w:ascii="Malgun Gothic" w:eastAsia="Malgun Gothic" w:hAnsi="Malgun Gothic" w:cs="Malgun Gothic" w:hint="eastAsia"/>
          <w:color w:val="323232"/>
          <w:sz w:val="21"/>
          <w:szCs w:val="21"/>
          <w:lang w:eastAsia="de-CH"/>
        </w:rPr>
        <w:t>說有</w:t>
      </w:r>
      <w:r w:rsidRPr="006A5019">
        <w:rPr>
          <w:rFonts w:ascii="Malgun Gothic" w:eastAsia="Malgun Gothic" w:hAnsi="Malgun Gothic" w:cs="Malgun Gothic" w:hint="eastAsia"/>
          <w:color w:val="323232"/>
          <w:sz w:val="21"/>
          <w:szCs w:val="21"/>
          <w:lang w:val="en-US" w:eastAsia="de-CH"/>
        </w:rPr>
        <w:t>，</w:t>
      </w:r>
      <w:r w:rsidRPr="006A5019">
        <w:rPr>
          <w:rFonts w:ascii="Malgun Gothic" w:eastAsia="Malgun Gothic" w:hAnsi="Malgun Gothic" w:cs="Malgun Gothic" w:hint="eastAsia"/>
          <w:color w:val="323232"/>
          <w:sz w:val="21"/>
          <w:szCs w:val="21"/>
          <w:lang w:eastAsia="de-CH"/>
        </w:rPr>
        <w:t>就有</w:t>
      </w:r>
      <w:r w:rsidRPr="006A5019">
        <w:rPr>
          <w:rFonts w:ascii="Malgun Gothic" w:eastAsia="Malgun Gothic" w:hAnsi="Malgun Gothic" w:cs="Malgun Gothic" w:hint="eastAsia"/>
          <w:color w:val="323232"/>
          <w:sz w:val="21"/>
          <w:szCs w:val="21"/>
          <w:lang w:val="en-US" w:eastAsia="de-CH"/>
        </w:rPr>
        <w:t>，</w:t>
      </w:r>
      <w:r w:rsidRPr="006A5019">
        <w:rPr>
          <w:rFonts w:ascii="Malgun Gothic" w:eastAsia="Malgun Gothic" w:hAnsi="Malgun Gothic" w:cs="Malgun Gothic" w:hint="eastAsia"/>
          <w:color w:val="323232"/>
          <w:sz w:val="21"/>
          <w:szCs w:val="21"/>
          <w:lang w:eastAsia="de-CH"/>
        </w:rPr>
        <w:t>命立</w:t>
      </w:r>
      <w:r w:rsidRPr="006A5019">
        <w:rPr>
          <w:rFonts w:ascii="Malgun Gothic" w:eastAsia="Malgun Gothic" w:hAnsi="Malgun Gothic" w:cs="Malgun Gothic" w:hint="eastAsia"/>
          <w:color w:val="323232"/>
          <w:sz w:val="21"/>
          <w:szCs w:val="21"/>
          <w:lang w:val="en-US" w:eastAsia="de-CH"/>
        </w:rPr>
        <w:t>，</w:t>
      </w:r>
      <w:r w:rsidRPr="006A5019">
        <w:rPr>
          <w:rFonts w:ascii="Malgun Gothic" w:eastAsia="Malgun Gothic" w:hAnsi="Malgun Gothic" w:cs="Malgun Gothic" w:hint="eastAsia"/>
          <w:color w:val="323232"/>
          <w:sz w:val="21"/>
          <w:szCs w:val="21"/>
          <w:lang w:eastAsia="de-CH"/>
        </w:rPr>
        <w:t>就立</w:t>
      </w:r>
      <w:proofErr w:type="spellEnd"/>
      <w:r w:rsidRPr="006A5019">
        <w:rPr>
          <w:rFonts w:ascii="Open Sans" w:eastAsia="Times New Roman" w:hAnsi="Open Sans" w:cs="Open Sans"/>
          <w:color w:val="323232"/>
          <w:sz w:val="21"/>
          <w:szCs w:val="21"/>
          <w:lang w:val="en-US" w:eastAsia="de-CH"/>
        </w:rPr>
        <w:t>"</w:t>
      </w:r>
      <w:r w:rsidRPr="006A5019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。</w:t>
      </w:r>
    </w:p>
    <w:p w14:paraId="761ED3B8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並參考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创世记</w:t>
      </w:r>
      <w:proofErr w:type="spellEnd"/>
      <w:r w:rsidRPr="006A5019">
        <w:rPr>
          <w:rFonts w:ascii="Open Sans" w:eastAsia="Times New Roman" w:hAnsi="Open Sans" w:cs="Open Sans"/>
          <w:color w:val="323232"/>
          <w:sz w:val="21"/>
          <w:szCs w:val="21"/>
          <w:lang w:val="en-US" w:eastAsia="de-CH"/>
        </w:rPr>
        <w:t>1:1: "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起初神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创造天地</w:t>
      </w:r>
      <w:proofErr w:type="spellEnd"/>
      <w:r w:rsidRPr="006A5019">
        <w:rPr>
          <w:rFonts w:ascii="Open Sans" w:eastAsia="Times New Roman" w:hAnsi="Open Sans" w:cs="Open Sans"/>
          <w:color w:val="323232"/>
          <w:sz w:val="21"/>
          <w:szCs w:val="21"/>
          <w:lang w:val="en-US"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val="en-US" w:eastAsia="de-CH"/>
        </w:rPr>
        <w:t>___"Ex nihilo"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是拉丁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语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val="en-US" w:eastAsia="de-CH"/>
        </w:rPr>
        <w:t>，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意思是</w:t>
      </w:r>
      <w:proofErr w:type="spellEnd"/>
      <w:r w:rsidRPr="006A5019">
        <w:rPr>
          <w:rFonts w:ascii="Open Sans" w:eastAsia="Times New Roman" w:hAnsi="Open Sans" w:cs="Open Sans"/>
          <w:color w:val="323232"/>
          <w:sz w:val="21"/>
          <w:szCs w:val="21"/>
          <w:lang w:val="en-US" w:eastAsia="de-CH"/>
        </w:rPr>
        <w:t>"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从无到有</w:t>
      </w:r>
      <w:proofErr w:type="spellEnd"/>
      <w:r w:rsidRPr="006A5019">
        <w:rPr>
          <w:rFonts w:ascii="Open Sans" w:eastAsia="Times New Roman" w:hAnsi="Open Sans" w:cs="Open Sans"/>
          <w:color w:val="323232"/>
          <w:sz w:val="21"/>
          <w:szCs w:val="21"/>
          <w:lang w:val="en-US"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从无到有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创造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这个术语是指神从无有中创造万物。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起初神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创造天地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"(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创世记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1:</w:t>
      </w:r>
      <w:proofErr w:type="gramStart"/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1)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。</w:t>
      </w:r>
      <w:proofErr w:type="gramEnd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在那之前，什么都没有。神并不是从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现有的建筑模块中创造宇宙。他是从头开始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___)</w:t>
      </w:r>
      <w:r w:rsidRPr="006A5019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。</w:t>
      </w:r>
    </w:p>
    <w:p w14:paraId="17AD25BE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28] 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譯者。請參考詩篇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139:1-18</w:t>
      </w:r>
      <w:r w:rsidRPr="006A5019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。</w:t>
      </w:r>
    </w:p>
    <w:p w14:paraId="688DB314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val="en-US" w:eastAsia="de-CH"/>
        </w:rPr>
      </w:pPr>
      <w:proofErr w:type="spellStart"/>
      <w:r w:rsidRPr="006A5019">
        <w:rPr>
          <w:rFonts w:ascii="MS Gothic" w:eastAsia="MS Gothic" w:hAnsi="MS Gothic" w:cs="MS Gothic" w:hint="eastAsia"/>
          <w:b/>
          <w:bCs/>
          <w:color w:val="323232"/>
          <w:sz w:val="21"/>
          <w:szCs w:val="21"/>
          <w:lang w:eastAsia="de-CH"/>
        </w:rPr>
        <w:t>全知全在全能的神</w:t>
      </w:r>
      <w:proofErr w:type="spellEnd"/>
      <w:r w:rsidRPr="006A5019">
        <w:rPr>
          <w:rFonts w:ascii="Open Sans" w:eastAsia="Times New Roman" w:hAnsi="Open Sans" w:cs="Open Sans"/>
          <w:b/>
          <w:bCs/>
          <w:color w:val="323232"/>
          <w:sz w:val="21"/>
          <w:szCs w:val="21"/>
          <w:lang w:val="en-US" w:eastAsia="de-CH"/>
        </w:rPr>
        <w:t>The God of Omniscience, Omnipresence and Omnipotence  </w:t>
      </w:r>
    </w:p>
    <w:p w14:paraId="1F1BE3EE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val="en-US" w:eastAsia="de-CH"/>
        </w:rPr>
      </w:pPr>
      <w:r w:rsidRPr="006A5019">
        <w:rPr>
          <w:rFonts w:ascii="MS Gothic" w:eastAsia="MS Gothic" w:hAnsi="MS Gothic" w:cs="MS Gothic" w:hint="eastAsia"/>
          <w:b/>
          <w:bCs/>
          <w:color w:val="323232"/>
          <w:sz w:val="21"/>
          <w:szCs w:val="21"/>
          <w:lang w:eastAsia="de-CH"/>
        </w:rPr>
        <w:t>詩</w:t>
      </w:r>
      <w:r w:rsidRPr="006A5019">
        <w:rPr>
          <w:rFonts w:ascii="Open Sans" w:eastAsia="Times New Roman" w:hAnsi="Open Sans" w:cs="Open Sans"/>
          <w:b/>
          <w:bCs/>
          <w:color w:val="323232"/>
          <w:sz w:val="21"/>
          <w:szCs w:val="21"/>
          <w:lang w:val="en-US" w:eastAsia="de-CH"/>
        </w:rPr>
        <w:t>139:1-</w:t>
      </w:r>
      <w:proofErr w:type="gramStart"/>
      <w:r w:rsidRPr="006A5019">
        <w:rPr>
          <w:rFonts w:ascii="Open Sans" w:eastAsia="Times New Roman" w:hAnsi="Open Sans" w:cs="Open Sans"/>
          <w:b/>
          <w:bCs/>
          <w:color w:val="323232"/>
          <w:sz w:val="21"/>
          <w:szCs w:val="21"/>
          <w:lang w:val="en-US" w:eastAsia="de-CH"/>
        </w:rPr>
        <w:t>6:</w:t>
      </w:r>
      <w:proofErr w:type="spellStart"/>
      <w:r w:rsidRPr="006A5019">
        <w:rPr>
          <w:rFonts w:ascii="MS Gothic" w:eastAsia="MS Gothic" w:hAnsi="MS Gothic" w:cs="MS Gothic" w:hint="eastAsia"/>
          <w:b/>
          <w:bCs/>
          <w:color w:val="323232"/>
          <w:sz w:val="21"/>
          <w:szCs w:val="21"/>
          <w:lang w:eastAsia="de-CH"/>
        </w:rPr>
        <w:t>無所不知的神</w:t>
      </w:r>
      <w:proofErr w:type="spellEnd"/>
      <w:proofErr w:type="gramEnd"/>
      <w:r w:rsidRPr="006A5019">
        <w:rPr>
          <w:rFonts w:ascii="Open Sans" w:eastAsia="Times New Roman" w:hAnsi="Open Sans" w:cs="Open Sans"/>
          <w:b/>
          <w:bCs/>
          <w:color w:val="323232"/>
          <w:sz w:val="21"/>
          <w:szCs w:val="21"/>
          <w:lang w:val="en-US" w:eastAsia="de-CH"/>
        </w:rPr>
        <w:t xml:space="preserve"> Our God is omniscient</w:t>
      </w:r>
    </w:p>
    <w:p w14:paraId="0C03D6E3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1"/>
          <w:szCs w:val="21"/>
          <w:lang w:val="en-US" w:eastAsia="de-CH"/>
        </w:rPr>
        <w:t>1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耶和華啊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val="en-US" w:eastAsia="de-CH"/>
        </w:rPr>
        <w:t>，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你已經鑒察我、認識我。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2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我坐下，我起來，你都曉得，你從遠處知道我的意念；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3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我行路，我躺臥，你都細察，你也深知我一切所行的。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4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耶和華啊，我舌頭上的話，你沒有一句不知道的。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5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你在我前後環繞我，按手在我身上。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6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這樣的知識奇妙，是我不能測的；至高，是我不能及的</w:t>
      </w:r>
      <w:r w:rsidRPr="006A5019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。</w:t>
      </w:r>
    </w:p>
    <w:p w14:paraId="0A578980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val="en-US" w:eastAsia="de-CH"/>
        </w:rPr>
      </w:pPr>
      <w:r w:rsidRPr="006A5019">
        <w:rPr>
          <w:rFonts w:ascii="MS Gothic" w:eastAsia="MS Gothic" w:hAnsi="MS Gothic" w:cs="MS Gothic" w:hint="eastAsia"/>
          <w:b/>
          <w:bCs/>
          <w:color w:val="323232"/>
          <w:sz w:val="21"/>
          <w:szCs w:val="21"/>
          <w:lang w:eastAsia="de-CH"/>
        </w:rPr>
        <w:t>詩</w:t>
      </w:r>
      <w:r w:rsidRPr="006A5019">
        <w:rPr>
          <w:rFonts w:ascii="Open Sans" w:eastAsia="Times New Roman" w:hAnsi="Open Sans" w:cs="Open Sans"/>
          <w:b/>
          <w:bCs/>
          <w:color w:val="323232"/>
          <w:sz w:val="21"/>
          <w:szCs w:val="21"/>
          <w:lang w:val="en-US" w:eastAsia="de-CH"/>
        </w:rPr>
        <w:t xml:space="preserve">139:7-12: </w:t>
      </w:r>
      <w:proofErr w:type="spellStart"/>
      <w:r w:rsidRPr="006A5019">
        <w:rPr>
          <w:rFonts w:ascii="MS Gothic" w:eastAsia="MS Gothic" w:hAnsi="MS Gothic" w:cs="MS Gothic" w:hint="eastAsia"/>
          <w:b/>
          <w:bCs/>
          <w:color w:val="323232"/>
          <w:sz w:val="21"/>
          <w:szCs w:val="21"/>
          <w:lang w:eastAsia="de-CH"/>
        </w:rPr>
        <w:t>無所不在的神</w:t>
      </w:r>
      <w:proofErr w:type="spellEnd"/>
      <w:r w:rsidRPr="006A5019">
        <w:rPr>
          <w:rFonts w:ascii="Open Sans" w:eastAsia="Times New Roman" w:hAnsi="Open Sans" w:cs="Open Sans"/>
          <w:b/>
          <w:bCs/>
          <w:color w:val="323232"/>
          <w:sz w:val="21"/>
          <w:szCs w:val="21"/>
          <w:lang w:val="en-US" w:eastAsia="de-CH"/>
        </w:rPr>
        <w:t xml:space="preserve"> Our God is omnipresent</w:t>
      </w:r>
    </w:p>
    <w:p w14:paraId="5B42AE78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1"/>
          <w:szCs w:val="21"/>
          <w:lang w:val="en-US" w:eastAsia="de-CH"/>
        </w:rPr>
        <w:t>7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我往哪裡去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躲避你的靈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val="en-US" w:eastAsia="de-CH"/>
        </w:rPr>
        <w:t>？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我往哪裡逃躲避你的面</w:t>
      </w:r>
      <w:proofErr w:type="spellEnd"/>
      <w:r w:rsidRPr="006A5019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val="en-US" w:eastAsia="de-CH"/>
        </w:rPr>
        <w:t>？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val="en-US" w:eastAsia="de-CH"/>
        </w:rPr>
        <w:t>8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我若升到天上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val="en-US" w:eastAsia="de-CH"/>
        </w:rPr>
        <w:t>，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你在那裡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val="en-US" w:eastAsia="de-CH"/>
        </w:rPr>
        <w:t>；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我若在陰間下榻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val="en-US" w:eastAsia="de-CH"/>
        </w:rPr>
        <w:t>，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你也在那裡。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9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我若展開清晨的翅膀，飛到海極居住；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10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就是在那裡，你的手必引導我，你的右手也必扶持我。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11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我若</w:t>
      </w:r>
      <w:r w:rsidRPr="006A5019">
        <w:rPr>
          <w:rFonts w:ascii="Malgun Gothic" w:eastAsia="Malgun Gothic" w:hAnsi="Malgun Gothic" w:cs="Malgun Gothic" w:hint="eastAsia"/>
          <w:color w:val="323232"/>
          <w:sz w:val="21"/>
          <w:szCs w:val="21"/>
          <w:lang w:eastAsia="de-CH"/>
        </w:rPr>
        <w:t>說：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黑暗必定遮蔽我，我周圍的亮光必成為黑夜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，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12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黑暗也不能遮蔽我使你不見，黑夜卻如白晝發亮。黑暗和光明，在你看都是一樣</w:t>
      </w:r>
      <w:r w:rsidRPr="006A5019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。</w:t>
      </w:r>
    </w:p>
    <w:p w14:paraId="282C0990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val="en-US" w:eastAsia="de-CH"/>
        </w:rPr>
      </w:pPr>
      <w:r w:rsidRPr="006A5019">
        <w:rPr>
          <w:rFonts w:ascii="MS Gothic" w:eastAsia="MS Gothic" w:hAnsi="MS Gothic" w:cs="MS Gothic" w:hint="eastAsia"/>
          <w:b/>
          <w:bCs/>
          <w:color w:val="323232"/>
          <w:sz w:val="21"/>
          <w:szCs w:val="21"/>
          <w:lang w:eastAsia="de-CH"/>
        </w:rPr>
        <w:t>詩</w:t>
      </w:r>
      <w:r w:rsidRPr="006A5019">
        <w:rPr>
          <w:rFonts w:ascii="Open Sans" w:eastAsia="Times New Roman" w:hAnsi="Open Sans" w:cs="Open Sans"/>
          <w:b/>
          <w:bCs/>
          <w:color w:val="323232"/>
          <w:sz w:val="21"/>
          <w:szCs w:val="21"/>
          <w:lang w:val="en-US" w:eastAsia="de-CH"/>
        </w:rPr>
        <w:t xml:space="preserve">139:13-18: </w:t>
      </w:r>
      <w:proofErr w:type="spellStart"/>
      <w:r w:rsidRPr="006A5019">
        <w:rPr>
          <w:rFonts w:ascii="MS Gothic" w:eastAsia="MS Gothic" w:hAnsi="MS Gothic" w:cs="MS Gothic" w:hint="eastAsia"/>
          <w:b/>
          <w:bCs/>
          <w:color w:val="323232"/>
          <w:sz w:val="21"/>
          <w:szCs w:val="21"/>
          <w:lang w:eastAsia="de-CH"/>
        </w:rPr>
        <w:t>無所不能的神</w:t>
      </w:r>
      <w:proofErr w:type="spellEnd"/>
      <w:r w:rsidRPr="006A5019">
        <w:rPr>
          <w:rFonts w:ascii="Open Sans" w:eastAsia="Times New Roman" w:hAnsi="Open Sans" w:cs="Open Sans"/>
          <w:b/>
          <w:bCs/>
          <w:color w:val="323232"/>
          <w:sz w:val="21"/>
          <w:szCs w:val="21"/>
          <w:lang w:val="en-US" w:eastAsia="de-CH"/>
        </w:rPr>
        <w:t xml:space="preserve"> Our God is omnipotent</w:t>
      </w:r>
    </w:p>
    <w:p w14:paraId="3C77963B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1"/>
          <w:szCs w:val="21"/>
          <w:lang w:val="en-US" w:eastAsia="de-CH"/>
        </w:rPr>
        <w:t>13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我的肺腑是你所造的。我在母腹中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val="en-US" w:eastAsia="de-CH"/>
        </w:rPr>
        <w:t>，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你已覆庇我。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14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我要稱謝你，因我受造奇妙可畏。你的作為奇妙，這是我心深知道的。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15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我在暗中受造，在地的深處被聯絡，那時，我的形體並不向你隱藏。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16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我未成形的體質，你的眼早已看見了。你所定的日子，我尚未度一日，你都寫在你的冊上了。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17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神啊，你的意念向我何等寶貴，其數何等眾多！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18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我若數點，比海沙更多。我睡醒的時候，</w:t>
      </w:r>
      <w:proofErr w:type="gram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仍和你同在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)</w:t>
      </w:r>
      <w:r w:rsidRPr="006A5019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。</w:t>
      </w:r>
      <w:proofErr w:type="gramEnd"/>
    </w:p>
    <w:p w14:paraId="52CB22C2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560157B3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即使，我的身體，也和我二十年前生活過的一樣，然而，很可能裡面，沒有一粒是相同的東西。神能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夠使我們，如今所穿上的同一個身體，我們稱之為卑賤的身體，被塑造成基督的身體，那是不需質疑的。不論從科學，或物理學，所提出來的問題，無論多麼嚴厲，都不能也無法，去阻礙，基督，萬王之王，實現身體轉變，的這一個事實</w:t>
      </w:r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0C8E4519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48FD861B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要看到復活的奇跡，在我面前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產生！事實上，所需要的是信心。我們需要，因我們有這樣的信心，感謝神。基督的復活，永遠存在我們心中，所有在祂裡面的，都會復活，這是不容置疑。就如帖撒羅尼迦前書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4:14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所</w:t>
      </w:r>
      <w:r w:rsidRPr="006A5019">
        <w:rPr>
          <w:rFonts w:ascii="Malgun Gothic" w:eastAsia="Malgun Gothic" w:hAnsi="Malgun Gothic" w:cs="Malgun Gothic" w:hint="eastAsia"/>
          <w:color w:val="323232"/>
          <w:sz w:val="27"/>
          <w:szCs w:val="27"/>
          <w:lang w:eastAsia="de-CH"/>
        </w:rPr>
        <w:t>說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: 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我們若信耶穌死而復活了、那已經在耶穌裡睡了的人、神也必將他與耶穌一同帶來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。這是一個奇跡中的奇跡，但神奇跡的施行者，完全是神自己。除了神，也僅僅只有神，可以將我們的身體，改變成為，像基督耶穌榮耀的身體一樣</w:t>
      </w:r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？</w:t>
      </w:r>
    </w:p>
    <w:p w14:paraId="410E9239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670C7B6F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lastRenderedPageBreak/>
        <w:t>我不知道怎樣，用我的口，去傳達基督大能，這一個壯麗的主題。我只是盡我所能。我也無法期望，你們能在短時間</w:t>
      </w:r>
      <w:r w:rsidRPr="006A5019">
        <w:rPr>
          <w:rFonts w:ascii="Malgun Gothic" w:eastAsia="Malgun Gothic" w:hAnsi="Malgun Gothic" w:cs="Malgun Gothic" w:hint="eastAsia"/>
          <w:color w:val="323232"/>
          <w:sz w:val="27"/>
          <w:szCs w:val="27"/>
          <w:lang w:eastAsia="de-CH"/>
        </w:rPr>
        <w:t>內，藉著我的話，而能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完全了解它。我只希望你們的頭腦，能抓住，並且牢牢記住，這一個偉大的思想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: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就是基督的大能，可以使聖徒的身體復活，並且使之改變</w:t>
      </w:r>
      <w:proofErr w:type="spellEnd"/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64E82C49" w14:textId="77777777" w:rsidR="006A5019" w:rsidRPr="006A5019" w:rsidRDefault="006A5019" w:rsidP="006A5019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b/>
          <w:bCs/>
          <w:color w:val="323232"/>
          <w:sz w:val="42"/>
          <w:szCs w:val="42"/>
          <w:lang w:eastAsia="de-CH"/>
        </w:rPr>
        <w:t>(</w:t>
      </w:r>
      <w:r w:rsidRPr="006A5019">
        <w:rPr>
          <w:rFonts w:ascii="MS Gothic" w:eastAsia="MS Gothic" w:hAnsi="MS Gothic" w:cs="MS Gothic" w:hint="eastAsia"/>
          <w:b/>
          <w:bCs/>
          <w:color w:val="323232"/>
          <w:sz w:val="42"/>
          <w:szCs w:val="42"/>
          <w:lang w:eastAsia="de-CH"/>
        </w:rPr>
        <w:t>二</w:t>
      </w:r>
      <w:r w:rsidRPr="006A5019">
        <w:rPr>
          <w:rFonts w:ascii="Open Sans" w:eastAsia="Times New Roman" w:hAnsi="Open Sans" w:cs="Open Sans"/>
          <w:b/>
          <w:bCs/>
          <w:color w:val="323232"/>
          <w:sz w:val="42"/>
          <w:szCs w:val="42"/>
          <w:lang w:eastAsia="de-CH"/>
        </w:rPr>
        <w:t>)</w:t>
      </w:r>
    </w:p>
    <w:p w14:paraId="39F7D9FE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二。我們現在要進入，第二個思想的題目。思考的目標是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: “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基督叫死人復活的大能，隨時隨刻都在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祂裡面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請注意聖經的話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: “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他要按著那能叫萬有歸服自己的大能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” 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請注意聖經的話。這一節經文很清楚的告訴我們，在基督裡的這一能力，並不是新的能力，並非每次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祂需要用時，必須首先去提取這些新能力，然後才能施行出來。不是的，叫死人復活的大能，隨時隨刻都在基督裡面。正如路加福音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6:19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所寫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:"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因為有能力從他身上發出來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祂的大能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proofErr w:type="gram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隨時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,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在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祂的教會中湧發出來</w:t>
      </w:r>
      <w:proofErr w:type="spellEnd"/>
      <w:proofErr w:type="gramEnd"/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祂的大能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也隨時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在人與人之間中湧發出來。我呼籲你們注意這一點，並邀請你們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特別留心聖經所講的</w:t>
      </w:r>
      <w:proofErr w:type="spellEnd"/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7472A735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6D859676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首先，請注意，我們身體最後一霎那的轉變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其中的所有力量，都歸於耶穌基督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而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祂也是我們的救主。腓立比書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3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：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20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這樣</w:t>
      </w:r>
      <w:r w:rsidRPr="006A5019">
        <w:rPr>
          <w:rFonts w:ascii="Malgun Gothic" w:eastAsia="Malgun Gothic" w:hAnsi="Malgun Gothic" w:cs="Malgun Gothic" w:hint="eastAsia"/>
          <w:color w:val="323232"/>
          <w:sz w:val="27"/>
          <w:szCs w:val="27"/>
          <w:lang w:eastAsia="de-CH"/>
        </w:rPr>
        <w:t>說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: “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并且等候救主，就是主耶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稣基督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。當基督從死裡復活，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祂也就成為了我們的救主。而現在這時刻，我們就想看到，我們救主的能力，是如何運作在我們中間。首先，我希望弟兄姐妹們，先弄明白這一點，我們是在尋找人類的救贖，而不是在尋求一件無望的事情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——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而腓立比書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3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：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21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明確的指出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基督能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夠，祂有資格成為我們的救贖主，祂有大能力折服一切，使萬有歸服祂。腓立比書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3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：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20-21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這兩節經文，清楚的明示，作為我們救主的，耶穌基督，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祂不僅能叫死人復活，祂也能夠征服一切，叫萬有歸服祂</w:t>
      </w:r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38EA1099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068B8E6F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他有許多名稱呼。我們稱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祂為，主、救主、受膏藥者。我們所以這樣稱呼祂，因確認祂能夠征服一切，叫萬有歸服祂，這是一個好消息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!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親愛的兄弟姐妹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我們的禱告有多大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有多少人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我們為他們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歸向救主耶穌而祈禱！我們的期望有多高，我們的努力又有多麼自信！沒有什麼，對我們主耶穌基督來</w:t>
      </w:r>
      <w:r w:rsidRPr="006A5019">
        <w:rPr>
          <w:rFonts w:ascii="Malgun Gothic" w:eastAsia="Malgun Gothic" w:hAnsi="Malgun Gothic" w:cs="Malgun Gothic" w:hint="eastAsia"/>
          <w:color w:val="323232"/>
          <w:sz w:val="27"/>
          <w:szCs w:val="27"/>
          <w:lang w:eastAsia="de-CH"/>
        </w:rPr>
        <w:t>說，是太難的事。沒有什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麼，能妨礙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祂施行拯救的工作。如果，作為救主，祂在未來的日子，可以喚醒死去的人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; 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那麼就在現在，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祂也可以使，那些靈性死亡的人，叫他們的靈性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，甦醒回來！圍繞在這一地區和這畫廊裡的大眾中，有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lastRenderedPageBreak/>
        <w:t>些靈性是死亡，還未得救的人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——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救主叫人甦醒的聲音，和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祂永活的靈，都可以把他們的靈喚醒回來</w:t>
      </w:r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32E3EB6D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6CCB89CA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復活是照著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祂大能的運行，而此時同樣的能力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也正在我們當中運行。在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祂裡面有完全的能力</w:t>
      </w:r>
      <w:proofErr w:type="spellEnd"/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求主興起！讓我們大聲呼求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祂。不要讓祂休息，直到從祂身上發出祂的能力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! 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我的弟兄姐妹們，不要以為，那是極不尋常和奇怪的事。如果你曾經真的經歷過，基督的大能，將你死去的靈魂救活。我們現在，也希望看到，這同樣的大能，施行在他人的身上</w:t>
      </w:r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5771F860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4A526D97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你自己的重生確實是一個非凡的神聖力量的例子，就像復活本身一樣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是的，我敢</w:t>
      </w:r>
      <w:r w:rsidRPr="006A5019">
        <w:rPr>
          <w:rFonts w:ascii="Malgun Gothic" w:eastAsia="Malgun Gothic" w:hAnsi="Malgun Gothic" w:cs="Malgun Gothic" w:hint="eastAsia"/>
          <w:color w:val="323232"/>
          <w:sz w:val="27"/>
          <w:szCs w:val="27"/>
          <w:lang w:eastAsia="de-CH"/>
        </w:rPr>
        <w:t>說，就在這一天或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你選擇提及的任何一天，你的屬靈生活本身就是類似這種工作的展示，就是把這個卑賤的身體轉變為榮耀的狀態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復活的大能今天正在展現</w:t>
      </w:r>
      <w:proofErr w:type="spellEnd"/>
      <w:r w:rsidRPr="006A5019">
        <w:rPr>
          <w:rFonts w:eastAsia="Times New Roman"/>
          <w:color w:val="323232"/>
          <w:sz w:val="24"/>
          <w:szCs w:val="24"/>
          <w:lang w:eastAsia="de-CH"/>
        </w:rPr>
        <w:t>——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它正在這群被喚醒的觀眾中脈動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！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每一個懷著對神的愛而跳動的胸懷，都使生命在起伏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！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它是所有屬靈靈魂的生命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被喚醒得拯救的歷程。使他們不會回到以前在罪中死亡的狀態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使復活起作用的能力將是美妙的，但這並不是什麼新鮮事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此刻，在神的教會中，有眼可看的人到處都可以看到它在運作</w:t>
      </w:r>
      <w:proofErr w:type="spellEnd"/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57431737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43DE7F42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在這裡，我加入使徒的祈禱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, "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求我們主耶穌基督的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 xml:space="preserve">　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神、榮耀的父、將那賜人智慧和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啟示的靈、賞給你們、使你們真知道他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並且照明你們心中的眼睛、使你們知道他的恩召有何等指望．他在聖徒中得的基業、</w:t>
      </w:r>
      <w:proofErr w:type="gram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有何等豐盛的榮耀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  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並知道他向我們這信的人所顯的能力</w:t>
      </w:r>
      <w:proofErr w:type="gram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、是何等浩大、就是照他在基督身上、所運行的大能大力、使他從死裡復活、叫他在天上坐在自己的右邊、遠超過一切執政的、掌權的、有能的、主治的、和一切有名的．不但是今世的、連來世的也都超過了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, 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又將萬有服在他的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腳下、使他為教會作萬有之首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, 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教會是他的身體、是那充滿萬有者所充滿的。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"(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以弗所書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1:17-23) </w:t>
      </w:r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49C4DE7E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2098679C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接下來請注意，經文所提及的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歸服自己的大能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，那是暗示有敵對反抗力存在，但所有對抗阻力都將被克服。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歸服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的含意乃是指，能征服對方，以至於使對方歸</w:t>
      </w:r>
      <w:r w:rsidRPr="006A5019">
        <w:rPr>
          <w:rFonts w:ascii="PMingLiU" w:eastAsia="PMingLiU" w:hAnsi="PMingLiU" w:cs="Open Sans" w:hint="eastAsia"/>
          <w:color w:val="323232"/>
          <w:sz w:val="27"/>
          <w:szCs w:val="27"/>
          <w:lang w:eastAsia="de-CH"/>
        </w:rPr>
        <w:t>順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的意思。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”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叫万有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归服自己的大能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” 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這真是不可思議的奇妙大能力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! 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號角吹響亮的聲音，將把死人從墳墓中帶出來，任何粒子都得聽命，不得違抗召喚。但是對於靈性的復活卻會遭受到抵抗</w:t>
      </w:r>
      <w:r w:rsidRPr="006A5019">
        <w:rPr>
          <w:rFonts w:eastAsia="Times New Roman"/>
          <w:color w:val="323232"/>
          <w:sz w:val="24"/>
          <w:szCs w:val="24"/>
          <w:lang w:eastAsia="de-CH"/>
        </w:rPr>
        <w:t>——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而這些抵抗阻力，只有全能者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28]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才能克勝</w:t>
      </w:r>
      <w:proofErr w:type="gramEnd"/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11CB8B5D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48AE3165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在罪人悔改的過程中，罪人自然的墮落本性，會有一股抗拒的力量。他們愛罪中之樂，不愛神的事。他們也不愛聽神慈悲憐憫的聲音。我的弟兄姐妹們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lastRenderedPageBreak/>
        <w:t>，為了消除我們對主拯救能力的一切恐懼，這裡使用了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“</w:t>
      </w:r>
      <w:r w:rsidRPr="006A5019">
        <w:rPr>
          <w:rFonts w:ascii="MS Gothic" w:eastAsia="MS Gothic" w:hAnsi="MS Gothic" w:cs="MS Gothic" w:hint="eastAsia"/>
          <w:b/>
          <w:bCs/>
          <w:color w:val="323232"/>
          <w:sz w:val="27"/>
          <w:szCs w:val="27"/>
          <w:lang w:eastAsia="de-CH"/>
        </w:rPr>
        <w:t>能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這個字</w:t>
      </w:r>
      <w:r w:rsidRPr="006A5019">
        <w:rPr>
          <w:rFonts w:eastAsia="Times New Roman"/>
          <w:color w:val="323232"/>
          <w:lang w:eastAsia="de-CH"/>
        </w:rPr>
        <w:t>——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祂不僅</w:t>
      </w:r>
      <w:r w:rsidRPr="006A5019">
        <w:rPr>
          <w:rFonts w:ascii="MS Gothic" w:eastAsia="MS Gothic" w:hAnsi="MS Gothic" w:cs="MS Gothic" w:hint="eastAsia"/>
          <w:b/>
          <w:bCs/>
          <w:color w:val="323232"/>
          <w:sz w:val="27"/>
          <w:szCs w:val="27"/>
          <w:lang w:eastAsia="de-CH"/>
        </w:rPr>
        <w:t>能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叫萬有復活，而且也</w:t>
      </w:r>
      <w:r w:rsidRPr="006A5019">
        <w:rPr>
          <w:rFonts w:ascii="MS Gothic" w:eastAsia="MS Gothic" w:hAnsi="MS Gothic" w:cs="MS Gothic" w:hint="eastAsia"/>
          <w:b/>
          <w:bCs/>
          <w:color w:val="323232"/>
          <w:sz w:val="27"/>
          <w:szCs w:val="27"/>
          <w:lang w:eastAsia="de-CH"/>
        </w:rPr>
        <w:t>能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“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叫萬有歸服自己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。在這裡，我再次勸你接受聖經給你的鼓勵。如果有人反對福音，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祂能征服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, </w:t>
      </w:r>
      <w:r w:rsidRPr="006A5019">
        <w:rPr>
          <w:rFonts w:ascii="MS Gothic" w:eastAsia="MS Gothic" w:hAnsi="MS Gothic" w:cs="MS Gothic" w:hint="eastAsia"/>
          <w:b/>
          <w:bCs/>
          <w:color w:val="323232"/>
          <w:sz w:val="27"/>
          <w:szCs w:val="27"/>
          <w:lang w:eastAsia="de-CH"/>
        </w:rPr>
        <w:t>能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叫他們歸服。如果有一人因着偏見，而另一人因着錯誤而使心變暗</w:t>
      </w:r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5DA9DBE3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58657864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如果有一人憎恨耶穌的名字，而另一人執著於他的罪，以至於他無法擺</w:t>
      </w:r>
      <w:r w:rsidRPr="006A5019">
        <w:rPr>
          <w:rFonts w:ascii="Malgun Gothic" w:eastAsia="Malgun Gothic" w:hAnsi="Malgun Gothic" w:cs="Malgun Gothic" w:hint="eastAsia"/>
          <w:color w:val="323232"/>
          <w:sz w:val="27"/>
          <w:szCs w:val="27"/>
          <w:lang w:eastAsia="de-CH"/>
        </w:rPr>
        <w:t>脫罪的捆鎖</w:t>
      </w:r>
      <w:r w:rsidRPr="006A5019">
        <w:rPr>
          <w:rFonts w:eastAsia="Times New Roman"/>
          <w:color w:val="323232"/>
          <w:sz w:val="24"/>
          <w:szCs w:val="24"/>
          <w:lang w:eastAsia="de-CH"/>
        </w:rPr>
        <w:t>——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如果反對已經呈現出，一種堅決無法改變的事實。這節經文是不是適合所有情況？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“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叫萬有歸服自己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”,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是否還實用於這種情況？能克服它們，能擊破一切阻礙，能使這些阻力更成為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祂榮耀能力的彰顯</w:t>
      </w:r>
      <w:proofErr w:type="spellEnd"/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47C887DE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73112CEE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eastAsia="Times New Roman"/>
          <w:color w:val="323232"/>
          <w:sz w:val="27"/>
          <w:szCs w:val="27"/>
          <w:lang w:eastAsia="de-CH"/>
        </w:rPr>
        <w:t> 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“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他要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…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叫萬有歸服自己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” 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”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哦，把這個帶到施恩的寶座前，你們這些，在這個月裡，在尋找人類靈魂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為他們的靈魂得救而操心的人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！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把你們心中那些無法克服的難處，帶到主恩前，用單純，像孩子般的信心，用這從聖靈而來的話像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祂祈求，把你們的所有難處交給祂，因為祂能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“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叫萬有歸服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</w:t>
      </w:r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74F5AC21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0FD96FFE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接下來請注意，我們經文裏那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“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萬有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“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這個詞，那是包含所有可能發生的事情。他能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“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叫萬有歸服自己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”, 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不是指這個事情，或那個事情，而是指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“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所有的事情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。親愛的弟兄姐妹，這個世界上沒有一個，因著陷入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絕境，因著喪盡天良，因著墮落敗壞、因著作惡多端，以至於耶穌無法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拯救的人</w:t>
      </w:r>
      <w:r w:rsidRPr="006A5019">
        <w:rPr>
          <w:rFonts w:eastAsia="Times New Roman"/>
          <w:color w:val="323232"/>
          <w:lang w:eastAsia="de-CH"/>
        </w:rPr>
        <w:t>——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即使是那些生活在遠離城市，住在深山野嶺，煙火稀少的未開化人民，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祂也可以用各式各樣的方法，把福音帶給他們。因神願意把救恩也帶給這些被拋棄的人</w:t>
      </w:r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23AA1C72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50120B98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即使是戰爭、飢荒和瘟疫，也可能成為基督的使者。正如風也是神的使者一樣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29]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</w:t>
      </w:r>
      <w:proofErr w:type="gram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神乘著風的翅膀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 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proofErr w:type="gram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幾年前，在意大利的佩魯賈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(Perugia)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住著一個道德最鬆散、性情最壞的人。他已經放棄了所有的宗教。他憎惡神，已經到達了無可藥救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絕望的地步。他對魔鬼產生了感情，並成為了努力崇拜邪惡的人。他把撒旦想像成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是所有叛逆、自由思想、和無法無天、的形象和化身。他把撒旦當成神，並極力於把自己成為魔鬼，除此之外，什麼都不管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5F539950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252D7CC3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29] 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譯者。請參考希伯來書一章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7-8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節：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論到使者，又</w:t>
      </w:r>
      <w:r w:rsidRPr="006A5019">
        <w:rPr>
          <w:rFonts w:ascii="Malgun Gothic" w:eastAsia="Malgun Gothic" w:hAnsi="Malgun Gothic" w:cs="Malgun Gothic" w:hint="eastAsia"/>
          <w:color w:val="323232"/>
          <w:sz w:val="21"/>
          <w:szCs w:val="21"/>
          <w:lang w:eastAsia="de-CH"/>
        </w:rPr>
        <w:t>說：『</w:t>
      </w:r>
      <w:proofErr w:type="spellStart"/>
      <w:r w:rsidRPr="006A5019">
        <w:rPr>
          <w:rFonts w:ascii="Malgun Gothic" w:eastAsia="Malgun Gothic" w:hAnsi="Malgun Gothic" w:cs="Malgun Gothic" w:hint="eastAsia"/>
          <w:color w:val="323232"/>
          <w:sz w:val="21"/>
          <w:szCs w:val="21"/>
          <w:lang w:eastAsia="de-CH"/>
        </w:rPr>
        <w:t>神以風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為使者，以火燄為僕役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。』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")</w:t>
      </w:r>
    </w:p>
    <w:p w14:paraId="5D18117D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7F63E1A4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有一次，一位新教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proofErr w:type="gram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即基督教的傳教士在佩魯賈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(</w:t>
      </w:r>
      <w:proofErr w:type="gram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Perugia)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講道時。一位神父因為此事，就在一個聽證會上遊</w:t>
      </w:r>
      <w:r w:rsidRPr="006A5019">
        <w:rPr>
          <w:rFonts w:ascii="Malgun Gothic" w:eastAsia="Malgun Gothic" w:hAnsi="Malgun Gothic" w:cs="Malgun Gothic" w:hint="eastAsia"/>
          <w:color w:val="323232"/>
          <w:sz w:val="27"/>
          <w:szCs w:val="27"/>
          <w:lang w:eastAsia="de-CH"/>
        </w:rPr>
        <w:t>說，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碰巧的是，那人，就是搞敬拜魔鬼的那人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也在聽證會聽。這神父</w:t>
      </w:r>
      <w:r w:rsidRPr="006A5019">
        <w:rPr>
          <w:rFonts w:ascii="Malgun Gothic" w:eastAsia="Malgun Gothic" w:hAnsi="Malgun Gothic" w:cs="Malgun Gothic" w:hint="eastAsia"/>
          <w:color w:val="323232"/>
          <w:sz w:val="27"/>
          <w:szCs w:val="27"/>
          <w:lang w:eastAsia="de-CH"/>
        </w:rPr>
        <w:t>說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: 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佩魯賈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(Perugia)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來了些新教徒，這個城市正在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lastRenderedPageBreak/>
        <w:t>被異教徒玷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污了。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你們認為誰是新教徒？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他們是放棄基督和崇拜魔鬼的人。這神父所講的，顯然是天大的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谎话。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本意是不想人去參加，基督教的講道聚會。但大出意料的是，那人聽後，他的回答，卻遠超出了這位神父的意料之外。他聽後，</w:t>
      </w:r>
      <w:r w:rsidRPr="006A5019">
        <w:rPr>
          <w:rFonts w:ascii="Malgun Gothic" w:eastAsia="Malgun Gothic" w:hAnsi="Malgun Gothic" w:cs="Malgun Gothic" w:hint="eastAsia"/>
          <w:color w:val="323232"/>
          <w:sz w:val="27"/>
          <w:szCs w:val="27"/>
          <w:lang w:eastAsia="de-CH"/>
        </w:rPr>
        <w:t>說：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“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哦，那我應該去見他們，因為這正合我的心意。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</w:t>
      </w:r>
    </w:p>
    <w:p w14:paraId="35D44CBC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2C90A163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然後他去參加新教，即基督教的那聚會，希望找到一個宣揚無法無天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並崇拜魔鬼的聚會。但在那裡聽到的，卻是宣揚天國福音的聚會，並且接受了基督成為他個人的救主，得救了！這種奇妙非凡的事例，我所能提到的，也只不過是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成千上萬個例子中，其中的一個例證，就是我們的主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叫萬有歸服自己的大能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的一個例證。任何神要拯救的人，誰能逃</w:t>
      </w:r>
      <w:r w:rsidRPr="006A5019">
        <w:rPr>
          <w:rFonts w:ascii="Malgun Gothic" w:eastAsia="Malgun Gothic" w:hAnsi="Malgun Gothic" w:cs="Malgun Gothic" w:hint="eastAsia"/>
          <w:color w:val="323232"/>
          <w:sz w:val="27"/>
          <w:szCs w:val="27"/>
          <w:lang w:eastAsia="de-CH"/>
        </w:rPr>
        <w:t>脫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祂那永恆的愛呢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?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神本身是無所不在的，而神的愛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也是與神一樣無處不在？他能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夠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叫萬有歸服自己的大能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” 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如果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祂的劍不能達到遠方的人，祂的箭就可以</w:t>
      </w:r>
      <w:r w:rsidRPr="006A5019">
        <w:rPr>
          <w:rFonts w:eastAsia="Times New Roman"/>
          <w:color w:val="323232"/>
          <w:lang w:eastAsia="de-CH"/>
        </w:rPr>
        <w:t>——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即使在這個時候，它們在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祂敵人的心中是鋒利的</w:t>
      </w:r>
      <w:r w:rsidRPr="006A5019">
        <w:rPr>
          <w:rFonts w:eastAsia="Times New Roman"/>
          <w:color w:val="323232"/>
          <w:lang w:eastAsia="de-CH"/>
        </w:rPr>
        <w:t>——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因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祂可以用自己的大能，征服萬有，征服一切</w:t>
      </w:r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438C2BAE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73748E72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靠着刀槍和銅矛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的非利士巨人歌利亞，和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靠着萬軍之耶和華的名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的大衛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30]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</w:t>
      </w:r>
      <w:proofErr w:type="gram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之間的征戰，已經注定了歌利亞的敗績。神今日所用的兵器雖是溪中的一塊石頭，但已經足以把這非利士巨人制伏。如果這個地方有自然神論者、無神論者、羅馬主義者，甚至是嗜好魔鬼者</w:t>
      </w:r>
      <w:r w:rsidRPr="006A5019">
        <w:rPr>
          <w:rFonts w:eastAsia="Times New Roman"/>
          <w:color w:val="323232"/>
          <w:lang w:eastAsia="de-CH"/>
        </w:rPr>
        <w:t>——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只要是人，神的憐憫還都能臨到他們。不論人心離開神多遠，不論人的心對神多剛硬。當基督住在天堂時，我們永遠不必對任何仍在塵世生活的人感到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絕望</w:t>
      </w:r>
      <w:r w:rsidRPr="006A5019">
        <w:rPr>
          <w:rFonts w:eastAsia="Times New Roman"/>
          <w:color w:val="323232"/>
          <w:lang w:eastAsia="de-CH"/>
        </w:rPr>
        <w:t>——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因他能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夠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叫萬有歸服自己的大能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</w:t>
      </w:r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59899C41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0F3C58BC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30]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 (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譯者。請參考撒母耳記上</w:t>
      </w:r>
      <w:proofErr w:type="spellEnd"/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 17:45” 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大衛對非利士人</w:t>
      </w:r>
      <w:r w:rsidRPr="006A5019">
        <w:rPr>
          <w:rFonts w:ascii="Malgun Gothic" w:eastAsia="Malgun Gothic" w:hAnsi="Malgun Gothic" w:cs="Malgun Gothic" w:hint="eastAsia"/>
          <w:color w:val="323232"/>
          <w:sz w:val="21"/>
          <w:szCs w:val="21"/>
          <w:lang w:eastAsia="de-CH"/>
        </w:rPr>
        <w:t>說：「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你來攻擊我，是靠着刀槍和銅矛，但我來攻擊你，是靠着萬軍之耶和華的名，就是你所辱罵、帶領以色列軍隊的　神。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”  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。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整個征戰過程，請看撒母耳記上</w:t>
      </w:r>
      <w:proofErr w:type="spellEnd"/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 17:41-51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)</w:t>
      </w:r>
    </w:p>
    <w:p w14:paraId="1924E616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379B9FE7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在這段經文裡，</w:t>
      </w:r>
      <w:proofErr w:type="gram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你看到關於什麼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,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是基督做不到的事嗎</w:t>
      </w:r>
      <w:proofErr w:type="gram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，沒有。我恐懼自己的靈魂不能得救，往往都是來自於自己錯誤的看法。我們害怕自己不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夠虔誠、不夠精力充沛，或不夠認真。甚至我們還認為，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“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祂不能在那裡做許多奇妙的大工，因為他們不相信。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” 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但這段經文似乎完全抹殺了所有人的想法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——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祂能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叫萬有歸服自己的大能。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"——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也就是</w:t>
      </w:r>
      <w:r w:rsidRPr="006A5019">
        <w:rPr>
          <w:rFonts w:ascii="Malgun Gothic" w:eastAsia="Malgun Gothic" w:hAnsi="Malgun Gothic" w:cs="Malgun Gothic" w:hint="eastAsia"/>
          <w:color w:val="323232"/>
          <w:sz w:val="27"/>
          <w:szCs w:val="27"/>
          <w:lang w:eastAsia="de-CH"/>
        </w:rPr>
        <w:t>說，耶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穌做到了，耶穌能做到，所有一切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祂都會做到。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68522673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3299F932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lastRenderedPageBreak/>
        <w:t>即使最軟弱的人，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祂奇妙大能的手，也會加在他們身上。儘管我們不適合於服事，但他可以使我們適應，因祂可以教導我們，使我們的愚蠢，變成有智慧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——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接納我們軟弱，並且使我們的軟弱，變成堅強。親愛的弟兄姊妹，我們一切的軟弱，如果我們不依靠基督的能源的幫助，而要倚靠我們自己去尋找能源，我想我們的能源公司遲早要關閉。但既然他有能力，我們就把這工作的重擔推給他。我們應以信心的禱告來到祂面前，祈求他通過祂的大能作工，並把榮耀讚美歸給祂，因為祂能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“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叫萬有歸服自己的大能。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</w:t>
      </w:r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57F9D0D3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25CD0A71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請注意，經文中所</w:t>
      </w:r>
      <w:r w:rsidRPr="006A5019">
        <w:rPr>
          <w:rFonts w:ascii="Malgun Gothic" w:eastAsia="Malgun Gothic" w:hAnsi="Malgun Gothic" w:cs="Malgun Gothic" w:hint="eastAsia"/>
          <w:color w:val="323232"/>
          <w:sz w:val="27"/>
          <w:szCs w:val="27"/>
          <w:lang w:eastAsia="de-CH"/>
        </w:rPr>
        <w:t>說的救主的能力，該能力現在就展現在我們面前。我已經向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你們指出了這一點，在此我再強調一次。復活是將來的事，而我們的靈魂是否能得救，以至於將來能復活，該工作卻是現在的事。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他要按著那能叫萬有歸服自己的大能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，是指耶穌現在和將來一樣，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祂的大能永不改變。不論在那些最光明的復興時期，或在五旬節時期，或是這一刻，在罪人悔改的過程中，祂運用的大能，都是一樣</w:t>
      </w:r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46165815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623DFEF6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基督的大能不會潮起潮落，起伏不定。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祂全能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28]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的手</w:t>
      </w:r>
      <w:proofErr w:type="gram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，就是那曾經被刺穿破，傷口永遠留在那裡的雙手。哦，要是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能興起祂的手有多好！要是我們能再把萬軍統帥帶回戰場，為祂的教會而戰，為祂的僕人而工作！我們將能看到多少奇蹟，從祂大能的雙手而出。在祂裡面我們不會缺乏能力，我們之所以缺乏能力，是因為我們依靠自己</w:t>
      </w:r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7F6AFB54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4638CF29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再一次，為了你的安慰，讓我們記住，在相當長的一段時間裡，從聖經所記載中，當時有幾個是相信耶穌的，從他們身上，我們也可以從中證明，從主身上所展現的大能。因為你們都知道，當時很少有人是從死裡復活，只有像拉撒路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31]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和拿因城門中一個年輕人</w:t>
      </w:r>
      <w:proofErr w:type="spellEnd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32]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是一個寡婦的獨生子。但像拉撒路這一例子，不要因此而懷疑，主能使死人復活的能力。雖然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祂遲到了，但我們不得不相信，祂還是能用祂的大能，實現祂的應許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叫拉撒路從墳墓出來，從死裡復活</w:t>
      </w:r>
      <w:proofErr w:type="spellEnd"/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0C70254D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4553A070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31]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 (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譯者。請參考約翰福音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11-43: "</w:t>
      </w:r>
      <w:proofErr w:type="spellStart"/>
      <w:r w:rsidRPr="006A5019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说完，耶稣高声喊道</w:t>
      </w:r>
      <w:proofErr w:type="spellEnd"/>
      <w:r w:rsidRPr="006A5019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∶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“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拉撒路，出来吧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”)</w:t>
      </w:r>
    </w:p>
    <w:p w14:paraId="343EBBA2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32]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 (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譯者。請參考路加福音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7:14-15: [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耶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稣说</w:t>
      </w:r>
      <w:proofErr w:type="spellEnd"/>
      <w:r w:rsidRPr="006A5019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：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年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轻人，我吩咐你起来</w:t>
      </w:r>
      <w:proofErr w:type="spellEnd"/>
      <w:r w:rsidRPr="006A5019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！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",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那死者就坐了起来，并开口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说话。耶稣把他交给他母亲</w:t>
      </w:r>
      <w:proofErr w:type="spellEnd"/>
      <w:r w:rsidRPr="006A5019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] 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。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整個故事情節，請看路加福音</w:t>
      </w:r>
      <w:proofErr w:type="spellEnd"/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 7:11-17)</w:t>
      </w:r>
    </w:p>
    <w:p w14:paraId="65B1129C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5523E5EE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lastRenderedPageBreak/>
        <w:t>現在，基督的能力受限制，使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祂還不能施行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叫死人復活的工作，這就好像在基督教會中，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祂的能力也被限制一樣</w:t>
      </w:r>
      <w:r w:rsidRPr="006A5019">
        <w:rPr>
          <w:rFonts w:ascii="PMingLiU" w:eastAsia="PMingLiU" w:hAnsi="PMingLiU" w:cs="Open Sans" w:hint="eastAsia"/>
          <w:color w:val="323232"/>
          <w:lang w:eastAsia="de-CH"/>
        </w:rPr>
        <w:t>——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但肯定會在將來神所規定的時間，在神讓罪人悔改的最後時間結束後，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祂那叫死人復活的能力將會完全法揮出來。讓我們向我們的主呼求，因為祂只要願意，成千上萬的罪人就會得救。當誠心向我們的主禱告，因為他一開口，萬國都將歸服於他</w:t>
      </w:r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5D38AD95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626809F7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復活不會是一項耗時數百年，或幾世紀的工作，它會立即完成。可能就在這時候，在我們正在聚會時、整個倫敦和全世界，基督突然迅速完成了，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祂那一項偉大的，叫人復活的工作，令所有旁觀者都感到驚訝。就如詩篇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110:2</w:t>
      </w:r>
      <w:proofErr w:type="gram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所</w:t>
      </w:r>
      <w:r w:rsidRPr="006A5019">
        <w:rPr>
          <w:rFonts w:ascii="Malgun Gothic" w:eastAsia="Malgun Gothic" w:hAnsi="Malgun Gothic" w:cs="Malgun Gothic" w:hint="eastAsia"/>
          <w:color w:val="323232"/>
          <w:sz w:val="27"/>
          <w:szCs w:val="27"/>
          <w:lang w:eastAsia="de-CH"/>
        </w:rPr>
        <w:t>說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  </w:t>
      </w:r>
      <w:proofErr w:type="spellStart"/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祂將從錫安伸出</w:t>
      </w:r>
      <w:proofErr w:type="gram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，能力的杖來，在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祂的仇敵中掌權</w:t>
      </w:r>
      <w:proofErr w:type="spellEnd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33]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proofErr w:type="spellStart"/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祂將揭開祂的電池，祂會挖出祂的地雷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祂會推進祂的工作。祂將征服祂敵人的城市，祂將凱旋地擊敗波斯拉的敵人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34]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。誰能在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祂的手下站立的住？誰能對祂說：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“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你在做什麼？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 </w:t>
      </w:r>
    </w:p>
    <w:p w14:paraId="4C532498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2CAFA938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33]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 (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譯者。請參考詩篇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110:2: "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耶和華必使你從錫安伸出能力的杖來．你要在你仇敵中掌權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)</w:t>
      </w:r>
    </w:p>
    <w:p w14:paraId="69FBA68D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34]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 (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譯者。請參考耶利米書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49:22: "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仇敵必如大鷹飛起、展開翅膀攻擊波斯拉．到那日、以東的勇士心中疼痛、如臨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產的婦人</w:t>
      </w:r>
      <w:proofErr w:type="spellEnd"/>
      <w:r w:rsidRPr="006A5019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")</w:t>
      </w:r>
    </w:p>
    <w:p w14:paraId="76316DEC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6152FCDB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我希望我們有時間找出我們的經文中，有關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復活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和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叫萬有歸服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之間的相似之處。復活將是由神的能力來實現的，而使罪人歸服，悔改得救，也需要神的能力來實現的，是一個完全相似的例子。所有人都死在罪中，但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祂可以使他們復活。他們之中有許多人因邪惡而腐敗，但祂可以改變他們。他們之中有一些人，可以說是失去了所有的希望</w:t>
      </w:r>
      <w:r w:rsidRPr="006A5019">
        <w:rPr>
          <w:rFonts w:ascii="PMingLiU" w:eastAsia="PMingLiU" w:hAnsi="PMingLiU" w:cs="Open Sans" w:hint="eastAsia"/>
          <w:color w:val="323232"/>
          <w:lang w:eastAsia="de-CH"/>
        </w:rPr>
        <w:t>——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就像散落在風中的屍體</w:t>
      </w:r>
      <w:r w:rsidRPr="006A5019">
        <w:rPr>
          <w:rFonts w:ascii="PMingLiU" w:eastAsia="PMingLiU" w:hAnsi="PMingLiU" w:cs="Open Sans" w:hint="eastAsia"/>
          <w:color w:val="323232"/>
          <w:lang w:eastAsia="de-CH"/>
        </w:rPr>
        <w:t>——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這種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絕望的案例，已經不是用可憐這兩個字所能形容。但那使各種死人復活的主，一句話就能以自己的力量使各種罪人復活</w:t>
      </w:r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47BB3CCB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75180C6A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正如死人復活後變得像基督一樣，惡人悔改歸正後也變得像耶穌一樣。從一些惡行的可怕例子中，你可以找到一些光輝的榜樣，就是他們被主拯救後，變成了一個有美德的人。最墮落、最放蕩的人，變成最虔誠、最真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诚愛主的人。從卑賤的身體到榮耀的身體</w:t>
      </w:r>
      <w:r w:rsidRPr="006A5019">
        <w:rPr>
          <w:rFonts w:eastAsia="Times New Roman"/>
          <w:color w:val="323232"/>
          <w:lang w:eastAsia="de-CH"/>
        </w:rPr>
        <w:t>——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真是一個怎樣的飛躍！從放縱情慾的罪人到閃耀著聖潔光輝的聖徒，所跨越的是一個怎樣的廣闊空間啊！飛躍似乎是遙遙不可及，但全能者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28]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卻可使</w:t>
      </w:r>
      <w:proofErr w:type="gram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，跨越鴻溝的飛躍，變成真實</w:t>
      </w:r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36A12217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5EA58F44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lastRenderedPageBreak/>
        <w:t>救主，主耶穌基督能做到。他能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夠在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1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千萬個案例中做到這一點</w:t>
      </w:r>
      <w:r w:rsidRPr="006A5019">
        <w:rPr>
          <w:rFonts w:eastAsia="Times New Roman"/>
          <w:color w:val="323232"/>
          <w:sz w:val="24"/>
          <w:szCs w:val="24"/>
          <w:lang w:eastAsia="de-CH"/>
        </w:rPr>
        <w:t>——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能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夠在這個時刻做到這一點。我急切的願望是把這個想法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刻在你們的心上，我的兄弟姐妹們，是的，把它寫在那些你們即將侍奉主的手掌上。學習它，不要忘記它</w:t>
      </w:r>
      <w:r w:rsidRPr="006A5019">
        <w:rPr>
          <w:rFonts w:eastAsia="Times New Roman"/>
          <w:color w:val="323232"/>
          <w:sz w:val="24"/>
          <w:szCs w:val="24"/>
          <w:lang w:eastAsia="de-CH"/>
        </w:rPr>
        <w:t>——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在耶穌裡有全能的能力，我們可以藉著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祂所賜給我們的能力，以實現我們的心中所設定的目標，即帶領許多人歸信祂。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1076056A" w14:textId="77777777" w:rsidR="006A5019" w:rsidRPr="006A5019" w:rsidRDefault="006A5019" w:rsidP="006A5019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b/>
          <w:bCs/>
          <w:color w:val="323232"/>
          <w:sz w:val="42"/>
          <w:szCs w:val="42"/>
          <w:lang w:eastAsia="de-CH"/>
        </w:rPr>
        <w:t>(</w:t>
      </w:r>
      <w:r w:rsidRPr="006A5019">
        <w:rPr>
          <w:rFonts w:ascii="MS Gothic" w:eastAsia="MS Gothic" w:hAnsi="MS Gothic" w:cs="MS Gothic" w:hint="eastAsia"/>
          <w:b/>
          <w:bCs/>
          <w:color w:val="323232"/>
          <w:sz w:val="42"/>
          <w:szCs w:val="42"/>
          <w:lang w:eastAsia="de-CH"/>
        </w:rPr>
        <w:t>三</w:t>
      </w:r>
      <w:r w:rsidRPr="006A5019">
        <w:rPr>
          <w:rFonts w:ascii="Open Sans" w:eastAsia="Times New Roman" w:hAnsi="Open Sans" w:cs="Open Sans"/>
          <w:b/>
          <w:bCs/>
          <w:color w:val="323232"/>
          <w:sz w:val="42"/>
          <w:szCs w:val="42"/>
          <w:lang w:eastAsia="de-CH"/>
        </w:rPr>
        <w:t>)</w:t>
      </w:r>
    </w:p>
    <w:p w14:paraId="1ABA6197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三。第三點。現在我們來到最後的思考點，就是第三點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在這裡我們要思考的是，我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们希望看到我們的工作能成功</w:t>
      </w:r>
      <w:proofErr w:type="spellEnd"/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但是我們必須排除，一些不應該有的想法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弟兄姐妹妹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们，我们渴望看到救主使罪人悔改，歸服於祂自己</w:t>
      </w:r>
      <w:proofErr w:type="spellEnd"/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但不是按照我們心中所想的去成就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但不是為了我們自己的教会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但不是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为了因為你有令人稱讚的说服力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口才，而是僅僅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“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為了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祂自己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“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叫萬有歸服自己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</w:t>
      </w:r>
    </w:p>
    <w:p w14:paraId="7B3EAC87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2E6DAC9B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罪人啊，我多麼希望你順服於耶穌！親吻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祂親愛的腳，就是那為了你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而被釘子穿破了的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腳。用你的生命去愛祂，因為祂愛你，並願意為了你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被釘死在十字架上！啊，靈魂，順服歸向耶穌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這是為了你的祝福。任何塵世君王的屈服，都不能拿來與順服耶穌相比。。我們宣揚的是福音，而神是我們的見證人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——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我們並不是在屈服你們，逼你們向我們低頭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——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就好像我們要統治你們，並成為你們心靈的主宰一樣。是為了耶穌，只有耶穌自己，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祂才是你們應該順服的對象</w:t>
      </w:r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40839000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123813BD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哦，你願意順服歸向耶穌嗎！對你來</w:t>
      </w:r>
      <w:r w:rsidRPr="006A5019">
        <w:rPr>
          <w:rFonts w:ascii="Malgun Gothic" w:eastAsia="Malgun Gothic" w:hAnsi="Malgun Gothic" w:cs="Malgun Gothic" w:hint="eastAsia"/>
          <w:color w:val="323232"/>
          <w:sz w:val="27"/>
          <w:szCs w:val="27"/>
          <w:lang w:eastAsia="de-CH"/>
        </w:rPr>
        <w:t>說，這將帶給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你自由、和平和歡樂！請注意，順服歸向耶穌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使靈魂得救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是極其美好的，因為它還包括你將來的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身體改變形狀</w:t>
      </w:r>
      <w:proofErr w:type="gramStart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",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proofErr w:type="gram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抓住經文所提的。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祂要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將我們這卑賤的身體改變形狀，和他自己榮耀的身體相似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。而這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身體改變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",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也是屬於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萬有歸服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的工作一部分。世上肉體的情慾永遠不能叫你滿足，難道你還不渴望歸服嗎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?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因著歸服，以至於我這個可憐、卑鄙的罪人可以變得像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祂一樣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: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聖潔、無邪惡、無玷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污</w:t>
      </w:r>
      <w:proofErr w:type="spellEnd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35</w:t>
      </w:r>
      <w:proofErr w:type="gramStart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]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  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proofErr w:type="gram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0C59F4EF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72161BEF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35]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 (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譯者。請參考希伯來書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7:26: "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像這樣聖潔、無邪惡、無玷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1"/>
          <w:szCs w:val="21"/>
          <w:lang w:eastAsia="de-CH"/>
        </w:rPr>
        <w:t>污、遠離罪人、高過諸天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的大祭司、原是與我們合宜的</w:t>
      </w:r>
      <w:proofErr w:type="spellEnd"/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)</w:t>
      </w:r>
    </w:p>
    <w:p w14:paraId="553A98FB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440BCA72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未悔改的人啊，這就是我們希望你們的順服！我們已經感受到了。我們祈禱希望你們也能感受到。他可以給你。立刻向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祂求問。現在安靜呼吸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閉目祈禱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lastRenderedPageBreak/>
        <w:t>，相信救主現在已經在你裡面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——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此刻就在你裡面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——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進行轉變的工作。還有，我主</w:t>
      </w:r>
      <w:r w:rsidRPr="006A5019">
        <w:rPr>
          <w:rFonts w:ascii="Malgun Gothic" w:eastAsia="Malgun Gothic" w:hAnsi="Malgun Gothic" w:cs="Malgun Gothic" w:hint="eastAsia"/>
          <w:color w:val="323232"/>
          <w:sz w:val="27"/>
          <w:szCs w:val="27"/>
          <w:lang w:eastAsia="de-CH"/>
        </w:rPr>
        <w:t>內的弟兄姐妹，現在要對罪人有信心。在他們懇求的同時，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你們也一同為他們懇求。這種順服是振奮人心的，這種征服要使罪得釋放，要完成在他們身上</w:t>
      </w:r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！</w:t>
      </w:r>
    </w:p>
    <w:p w14:paraId="13625B85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3F5DCA91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在此，再次提醒大家，按照我們的經文，就是只有順服基督的人，才適合進入天堂。他將改變我們卑鄙的身體，使它像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祂的榮耀的身體。只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有榮耀的身體，才適合於進入榮耀，只有榮耀的身體，才能參與榮耀。對於罪人來</w:t>
      </w:r>
      <w:r w:rsidRPr="006A5019">
        <w:rPr>
          <w:rFonts w:ascii="Malgun Gothic" w:eastAsia="Malgun Gothic" w:hAnsi="Malgun Gothic" w:cs="Malgun Gothic" w:hint="eastAsia"/>
          <w:color w:val="323232"/>
          <w:sz w:val="27"/>
          <w:szCs w:val="27"/>
          <w:lang w:eastAsia="de-CH"/>
        </w:rPr>
        <w:t>說，現在雖然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只適合於下地獄，但主耶穌能使你適合於上天堂，適合於進入榮耀。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祂只要向你吹一口氣，就能使你的罪得赦免，使你滿心平安喜樂的等候這榮耀</w:t>
      </w:r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0C3100EF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4EFD85A6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在任何情況下當一名士兵，一定是一件非常悲傷的事情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必須劈、砍、殺和制服對方，即使是出於正義而戰，也是一項殘忍的工作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但成為耶穌君王的士兵是一種榮譽和喜悅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為耶穌服務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是一項壯麗的工作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弟兄們，我們一直在懇切地尋求俘獲一些在場的人的心，為耶穌俘獲他們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直到這個時候，已經是漫長而疲憊的圍困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我們已經召喚他們投降，並用福音向他們開火，但仍然徒勞無功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我努力以警告、威脅和勸誡的形式，並且向他們的城市中心，投擲一些有生命的砲彈</w:t>
      </w:r>
      <w:proofErr w:type="spellEnd"/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6EFD0D50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7CF4B85C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我知道這已經在有些人心中引起了爆炸，對他們的罪造成了一些傷害。殺死了一些長大後，會犯下大罪的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罪小孩。你如今被神和神的恩典緊緊圍住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至於那些捆綁你們，使你們找不到喜樂的罪，使你們找不到平安的不義，我希望能擊敗它們，直到你們降服於主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就是救贖主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基督君王</w:t>
      </w:r>
      <w:proofErr w:type="spellEnd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proofErr w:type="spellStart"/>
      <w:r w:rsidRPr="006A5019">
        <w:rPr>
          <w:rFonts w:ascii="PMingLiU" w:eastAsia="PMingLiU" w:hAnsi="PMingLiU" w:cs="Open Sans" w:hint="eastAsia"/>
          <w:color w:val="FF0000"/>
          <w:sz w:val="21"/>
          <w:szCs w:val="21"/>
          <w:lang w:eastAsia="de-CH"/>
        </w:rPr>
        <w:t>看原文</w:t>
      </w:r>
      <w:proofErr w:type="spellEnd"/>
      <w:r w:rsidRPr="006A5019">
        <w:rPr>
          <w:rFonts w:ascii="PMingLiU" w:eastAsia="PMingLiU" w:hAnsi="PMingLiU" w:cs="Open Sans" w:hint="eastAsia"/>
          <w:color w:val="FF0000"/>
          <w:sz w:val="21"/>
          <w:szCs w:val="21"/>
          <w:lang w:eastAsia="de-CH"/>
        </w:rPr>
        <w:t>]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</w:t>
      </w:r>
      <w:proofErr w:type="spellStart"/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祂今天再次要求你順服於他</w:t>
      </w:r>
      <w:proofErr w:type="spellEnd"/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也許你的城門被強行攻破，讓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祂進城而感到心中忐忑不安，雖然祂的容貌是那麼的溫柔</w:t>
      </w:r>
      <w:proofErr w:type="spellEnd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36]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，</w:t>
      </w:r>
      <w:proofErr w:type="spellStart"/>
      <w:proofErr w:type="gram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你也不情願接待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</w:t>
      </w:r>
      <w:proofErr w:type="spellEnd"/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53519CD4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7CFA5125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但是啊，我多麼希望我今天能打開每一扇罪人的心門，讓以馬</w:t>
      </w:r>
      <w:r w:rsidRPr="006A5019">
        <w:rPr>
          <w:rFonts w:ascii="Malgun Gothic" w:eastAsia="Malgun Gothic" w:hAnsi="Malgun Gothic" w:cs="Malgun Gothic" w:hint="eastAsia"/>
          <w:color w:val="323232"/>
          <w:sz w:val="27"/>
          <w:szCs w:val="27"/>
          <w:lang w:eastAsia="de-CH"/>
        </w:rPr>
        <w:t>內利君王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PMingLiU" w:eastAsia="PMingLiU" w:hAnsi="PMingLiU" w:cs="Open Sans" w:hint="eastAsia"/>
          <w:color w:val="FF0000"/>
          <w:sz w:val="21"/>
          <w:szCs w:val="21"/>
          <w:lang w:eastAsia="de-CH"/>
        </w:rPr>
        <w:t>看原文]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proofErr w:type="gramStart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37]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進來</w:t>
      </w:r>
      <w:proofErr w:type="gram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！在你門口的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祂不是不受歡迎的外國君王，他是你合法的君王。他是你的朋友和愛慕者人。當耶穌來到你裡面作王時，你不會看到一張奇怪的臉。而是如以賽亞書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33:17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所</w:t>
      </w:r>
      <w:r w:rsidRPr="006A5019">
        <w:rPr>
          <w:rFonts w:ascii="Malgun Gothic" w:eastAsia="Malgun Gothic" w:hAnsi="Malgun Gothic" w:cs="Malgun Gothic" w:hint="eastAsia"/>
          <w:color w:val="323232"/>
          <w:sz w:val="27"/>
          <w:szCs w:val="27"/>
          <w:lang w:eastAsia="de-CH"/>
        </w:rPr>
        <w:t>說的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: "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你的眼必見王的榮美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"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38]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當你醒悟贏得你靈魂的，乃是這榮美的君王時，你會認為自己是大傻瓜，為什麼以前不早一點接待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祂。你不會再擔心祂會擄掠你的靈魂，反而歡迎邀請祂參觀你的每一個房間</w:t>
      </w:r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2A07FA5E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0F1CC0CB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lastRenderedPageBreak/>
        <w:t>你將會哭著</w:t>
      </w:r>
      <w:r w:rsidRPr="006A5019">
        <w:rPr>
          <w:rFonts w:ascii="Malgun Gothic" w:eastAsia="Malgun Gothic" w:hAnsi="Malgun Gothic" w:cs="Malgun Gothic" w:hint="eastAsia"/>
          <w:color w:val="323232"/>
          <w:sz w:val="27"/>
          <w:szCs w:val="27"/>
          <w:lang w:eastAsia="de-CH"/>
        </w:rPr>
        <w:t>說</w:t>
      </w:r>
      <w:proofErr w:type="spellEnd"/>
      <w:r w:rsidRPr="006A5019">
        <w:rPr>
          <w:rFonts w:ascii="Malgun Gothic" w:eastAsia="Malgun Gothic" w:hAnsi="Malgun Gothic" w:cs="Malgun Gothic" w:hint="eastAsia"/>
          <w:color w:val="323232"/>
          <w:sz w:val="27"/>
          <w:szCs w:val="27"/>
          <w:lang w:eastAsia="de-CH"/>
        </w:rPr>
        <w:t>：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“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哦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!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祝福的君主啊，我願意把我的一切，和我的主權付託你管理和支配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。哦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!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罪人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! 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我呼籲你們向救主降服。放棄你們心中的疑惑和衝突，接受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祂成為你們個人的救贖主。當我這樣邀請你們時，我相信祂會通過我的邀請，向你們說話，並且讓你們願意降服於祂。我不會徒勞地懇求，神的話語也不會落空。因我的憑藉乃是出於那能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令我們心中暢快和心得安慰的經文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因為</w:t>
      </w:r>
      <w:proofErr w:type="spellEnd"/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: “</w:t>
      </w:r>
      <w:proofErr w:type="spellStart"/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祂能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“</w:t>
      </w:r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叫萬有歸服自己的大能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” 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願今早你們經歷了</w:t>
      </w:r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祂大能的明證</w:t>
      </w:r>
      <w:proofErr w:type="spellEnd"/>
      <w:r w:rsidRPr="006A5019">
        <w:rPr>
          <w:rFonts w:ascii="Microsoft JhengHei" w:eastAsia="Microsoft JhengHei" w:hAnsi="Microsoft JhengHei" w:cs="Microsoft JhengHei" w:hint="eastAsia"/>
          <w:color w:val="323232"/>
          <w:sz w:val="27"/>
          <w:szCs w:val="27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 xml:space="preserve">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阿門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7"/>
          <w:szCs w:val="27"/>
          <w:lang w:eastAsia="de-CH"/>
        </w:rPr>
        <w:t>阿門</w:t>
      </w:r>
      <w:proofErr w:type="spellEnd"/>
      <w:r w:rsidRPr="006A5019">
        <w:rPr>
          <w:rFonts w:ascii="MS Gothic" w:eastAsia="MS Gothic" w:hAnsi="MS Gothic" w:cs="MS Gothic"/>
          <w:color w:val="323232"/>
          <w:sz w:val="27"/>
          <w:szCs w:val="27"/>
          <w:lang w:eastAsia="de-CH"/>
        </w:rPr>
        <w:t>。</w:t>
      </w:r>
    </w:p>
    <w:p w14:paraId="5D1CDAA6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  <w:t> </w:t>
      </w:r>
    </w:p>
    <w:p w14:paraId="36FD0745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proofErr w:type="spellStart"/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英文講道原文</w:t>
      </w:r>
      <w:proofErr w:type="spellEnd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]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 Crown </w:t>
      </w:r>
      <w:proofErr w:type="spellStart"/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Prince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。翻譯成</w:t>
      </w:r>
      <w:proofErr w:type="spellEnd"/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: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救贖主</w:t>
      </w:r>
      <w:proofErr w:type="spellEnd"/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, 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基督君王</w:t>
      </w:r>
      <w:proofErr w:type="spellEnd"/>
      <w:r w:rsidRPr="006A5019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。</w:t>
      </w:r>
    </w:p>
    <w:p w14:paraId="240CAA4D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proofErr w:type="spellStart"/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英文講道原文</w:t>
      </w:r>
      <w:proofErr w:type="spellEnd"/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]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 xml:space="preserve"> Prince </w:t>
      </w:r>
      <w:proofErr w:type="spellStart"/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Emmanue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。翻譯成</w:t>
      </w:r>
      <w:proofErr w:type="spellEnd"/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: </w:t>
      </w:r>
      <w:r w:rsidRPr="006A5019">
        <w:rPr>
          <w:rFonts w:ascii="MS Gothic" w:eastAsia="MS Gothic" w:hAnsi="MS Gothic" w:cs="Open Sans" w:hint="eastAsia"/>
          <w:color w:val="323232"/>
          <w:sz w:val="21"/>
          <w:szCs w:val="21"/>
          <w:lang w:eastAsia="zh-TW"/>
        </w:rPr>
        <w:t>以馬</w:t>
      </w:r>
      <w:r w:rsidRPr="006A5019">
        <w:rPr>
          <w:rFonts w:ascii="Malgun Gothic" w:eastAsia="Malgun Gothic" w:hAnsi="Malgun Gothic" w:cs="Open Sans" w:hint="eastAsia"/>
          <w:color w:val="323232"/>
          <w:sz w:val="21"/>
          <w:szCs w:val="21"/>
          <w:lang w:eastAsia="zh-TW"/>
        </w:rPr>
        <w:t>內利君王</w:t>
      </w:r>
      <w:r w:rsidRPr="006A5019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。</w:t>
      </w:r>
    </w:p>
    <w:p w14:paraId="14EE0359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36]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 (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譯者。請參考馬太福音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21:5: "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『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要對錫安的居民〔原文作女子〕</w:t>
      </w:r>
      <w:r w:rsidRPr="006A5019">
        <w:rPr>
          <w:rFonts w:ascii="Malgun Gothic" w:eastAsia="Malgun Gothic" w:hAnsi="Malgun Gothic" w:cs="Malgun Gothic" w:hint="eastAsia"/>
          <w:color w:val="323232"/>
          <w:sz w:val="21"/>
          <w:szCs w:val="21"/>
          <w:lang w:eastAsia="de-CH"/>
        </w:rPr>
        <w:t>說、看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哪、你的王來到你這裡、是溫柔的、又騎著驢、就是騎著驢駒子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。』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")</w:t>
      </w:r>
    </w:p>
    <w:p w14:paraId="0A0329BA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37]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 (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譯者。請參考以賽亞書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7:14: "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因此，主自己要給你們一個兆頭，必有童女懷孕生子，給他起名叫以馬</w:t>
      </w:r>
      <w:r w:rsidRPr="006A5019">
        <w:rPr>
          <w:rFonts w:ascii="Malgun Gothic" w:eastAsia="Malgun Gothic" w:hAnsi="Malgun Gothic" w:cs="Malgun Gothic" w:hint="eastAsia"/>
          <w:color w:val="323232"/>
          <w:sz w:val="21"/>
          <w:szCs w:val="21"/>
          <w:lang w:eastAsia="de-CH"/>
        </w:rPr>
        <w:t>內利〔就是神與我們同在的意思〕。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）並參考馬太福音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1:20-23: "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有主的使者向他夢中顯現，</w:t>
      </w:r>
      <w:r w:rsidRPr="006A5019">
        <w:rPr>
          <w:rFonts w:ascii="Malgun Gothic" w:eastAsia="Malgun Gothic" w:hAnsi="Malgun Gothic" w:cs="Malgun Gothic" w:hint="eastAsia"/>
          <w:color w:val="323232"/>
          <w:sz w:val="21"/>
          <w:szCs w:val="21"/>
          <w:lang w:eastAsia="de-CH"/>
        </w:rPr>
        <w:t>說：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“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大衛的子孫約瑟，不要怕，只管娶過你的妻子馬利亞來。因她所懷的孕是從聖靈來的。她將要生一個兒子，你要給他起名叫耶穌，因他要將自己的百姓從罪惡裡救出來。這一切的事成就是要應驗主借先知所</w:t>
      </w:r>
      <w:r w:rsidRPr="006A5019">
        <w:rPr>
          <w:rFonts w:ascii="Malgun Gothic" w:eastAsia="Malgun Gothic" w:hAnsi="Malgun Gothic" w:cs="Malgun Gothic" w:hint="eastAsia"/>
          <w:color w:val="323232"/>
          <w:sz w:val="21"/>
          <w:szCs w:val="21"/>
          <w:lang w:eastAsia="de-CH"/>
        </w:rPr>
        <w:t>說的話，說：必有童女懷孕生子；人要稱他的名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為以馬</w:t>
      </w:r>
      <w:r w:rsidRPr="006A5019">
        <w:rPr>
          <w:rFonts w:ascii="Malgun Gothic" w:eastAsia="Malgun Gothic" w:hAnsi="Malgun Gothic" w:cs="Malgun Gothic" w:hint="eastAsia"/>
          <w:color w:val="323232"/>
          <w:sz w:val="21"/>
          <w:szCs w:val="21"/>
          <w:lang w:eastAsia="de-CH"/>
        </w:rPr>
        <w:t>內利。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”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（以馬</w:t>
      </w:r>
      <w:r w:rsidRPr="006A5019">
        <w:rPr>
          <w:rFonts w:ascii="Malgun Gothic" w:eastAsia="Malgun Gothic" w:hAnsi="Malgun Gothic" w:cs="Malgun Gothic" w:hint="eastAsia"/>
          <w:color w:val="323232"/>
          <w:sz w:val="21"/>
          <w:szCs w:val="21"/>
          <w:lang w:eastAsia="de-CH"/>
        </w:rPr>
        <w:t>內利翻出來就是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“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神與我們同在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”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。）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</w:t>
      </w:r>
      <w:r w:rsidRPr="006A5019">
        <w:rPr>
          <w:rFonts w:ascii="MS Gothic" w:eastAsia="MS Gothic" w:hAnsi="MS Gothic" w:cs="MS Gothic"/>
          <w:color w:val="323232"/>
          <w:sz w:val="21"/>
          <w:szCs w:val="21"/>
          <w:lang w:eastAsia="de-CH"/>
        </w:rPr>
        <w:t>）</w:t>
      </w:r>
    </w:p>
    <w:p w14:paraId="3664877B" w14:textId="77777777" w:rsidR="006A5019" w:rsidRPr="006A5019" w:rsidRDefault="006A5019" w:rsidP="006A5019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323232"/>
          <w:sz w:val="27"/>
          <w:szCs w:val="27"/>
          <w:lang w:eastAsia="de-CH"/>
        </w:rPr>
      </w:pP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[</w:t>
      </w:r>
      <w:r w:rsidRPr="006A5019">
        <w:rPr>
          <w:rFonts w:ascii="MS Gothic" w:eastAsia="MS Gothic" w:hAnsi="MS Gothic" w:cs="MS Gothic" w:hint="eastAsia"/>
          <w:color w:val="FF0000"/>
          <w:sz w:val="21"/>
          <w:szCs w:val="21"/>
          <w:lang w:eastAsia="de-CH"/>
        </w:rPr>
        <w:t>注</w:t>
      </w:r>
      <w:r w:rsidRPr="006A5019">
        <w:rPr>
          <w:rFonts w:ascii="Open Sans" w:eastAsia="Times New Roman" w:hAnsi="Open Sans" w:cs="Open Sans"/>
          <w:color w:val="FF0000"/>
          <w:sz w:val="21"/>
          <w:szCs w:val="21"/>
          <w:lang w:eastAsia="de-CH"/>
        </w:rPr>
        <w:t>38]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 (</w:t>
      </w:r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譯者。請參考以賽亞書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33:17: "</w:t>
      </w:r>
      <w:proofErr w:type="spellStart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你的眼必見王的榮美、必見遼闊之地</w:t>
      </w:r>
      <w:proofErr w:type="spellEnd"/>
      <w:r w:rsidRPr="006A5019">
        <w:rPr>
          <w:rFonts w:ascii="MS Gothic" w:eastAsia="MS Gothic" w:hAnsi="MS Gothic" w:cs="MS Gothic" w:hint="eastAsia"/>
          <w:color w:val="323232"/>
          <w:sz w:val="21"/>
          <w:szCs w:val="21"/>
          <w:lang w:eastAsia="de-CH"/>
        </w:rPr>
        <w:t>。</w:t>
      </w:r>
      <w:r w:rsidRPr="006A5019">
        <w:rPr>
          <w:rFonts w:ascii="Open Sans" w:eastAsia="Times New Roman" w:hAnsi="Open Sans" w:cs="Open Sans"/>
          <w:color w:val="323232"/>
          <w:sz w:val="21"/>
          <w:szCs w:val="21"/>
          <w:lang w:eastAsia="de-CH"/>
        </w:rPr>
        <w:t>")</w:t>
      </w:r>
    </w:p>
    <w:p w14:paraId="14DDE3B6" w14:textId="77777777" w:rsidR="00A60CFE" w:rsidRDefault="00A60CFE" w:rsidP="00F010DB">
      <w:pPr>
        <w:shd w:val="clear" w:color="auto" w:fill="FFFFFF"/>
        <w:spacing w:line="240" w:lineRule="auto"/>
        <w:jc w:val="center"/>
        <w:rPr>
          <w:rFonts w:ascii="MS Gothic" w:eastAsia="MS Gothic" w:hAnsi="MS Gothic" w:cs="MS Gothic"/>
          <w:b/>
          <w:bCs/>
          <w:color w:val="323232"/>
          <w:sz w:val="42"/>
          <w:szCs w:val="42"/>
          <w:lang w:eastAsia="de-CH"/>
        </w:rPr>
      </w:pPr>
    </w:p>
    <w:sectPr w:rsidR="00A60CFE" w:rsidSect="00127C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66132" w14:textId="77777777" w:rsidR="00D6703C" w:rsidRDefault="00D6703C" w:rsidP="00BE383B">
      <w:pPr>
        <w:spacing w:line="240" w:lineRule="auto"/>
      </w:pPr>
      <w:r>
        <w:separator/>
      </w:r>
    </w:p>
  </w:endnote>
  <w:endnote w:type="continuationSeparator" w:id="0">
    <w:p w14:paraId="2110087C" w14:textId="77777777" w:rsidR="00D6703C" w:rsidRDefault="00D6703C" w:rsidP="00BE38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6D5A" w14:textId="77777777" w:rsidR="00BE383B" w:rsidRDefault="00BE38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BE8D" w14:textId="77777777" w:rsidR="00BE383B" w:rsidRDefault="00BE383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BBEF" w14:textId="77777777" w:rsidR="00BE383B" w:rsidRDefault="00BE38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B4072" w14:textId="77777777" w:rsidR="00D6703C" w:rsidRDefault="00D6703C" w:rsidP="00BE383B">
      <w:pPr>
        <w:spacing w:line="240" w:lineRule="auto"/>
      </w:pPr>
      <w:r>
        <w:separator/>
      </w:r>
    </w:p>
  </w:footnote>
  <w:footnote w:type="continuationSeparator" w:id="0">
    <w:p w14:paraId="1D2A5477" w14:textId="77777777" w:rsidR="00D6703C" w:rsidRDefault="00D6703C" w:rsidP="00BE38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7F9B" w14:textId="77777777" w:rsidR="00BE383B" w:rsidRDefault="00BE38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6475949"/>
      <w:docPartObj>
        <w:docPartGallery w:val="Page Numbers (Top of Page)"/>
        <w:docPartUnique/>
      </w:docPartObj>
    </w:sdtPr>
    <w:sdtEndPr/>
    <w:sdtContent>
      <w:p w14:paraId="055EA701" w14:textId="095955E4" w:rsidR="00BE383B" w:rsidRDefault="00BE383B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36D8DB98" w14:textId="77777777" w:rsidR="00BE383B" w:rsidRDefault="00BE383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114E4" w14:textId="77777777" w:rsidR="00BE383B" w:rsidRDefault="00BE383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EF4"/>
    <w:rsid w:val="000E6EF4"/>
    <w:rsid w:val="00127CF0"/>
    <w:rsid w:val="00171009"/>
    <w:rsid w:val="00271C83"/>
    <w:rsid w:val="004D2F4D"/>
    <w:rsid w:val="00551F59"/>
    <w:rsid w:val="00655120"/>
    <w:rsid w:val="0068365C"/>
    <w:rsid w:val="006A5019"/>
    <w:rsid w:val="00732CCD"/>
    <w:rsid w:val="008436CD"/>
    <w:rsid w:val="00A0355E"/>
    <w:rsid w:val="00A13B21"/>
    <w:rsid w:val="00A60CFE"/>
    <w:rsid w:val="00B717F8"/>
    <w:rsid w:val="00BE383B"/>
    <w:rsid w:val="00BF68DE"/>
    <w:rsid w:val="00C0348E"/>
    <w:rsid w:val="00C23D67"/>
    <w:rsid w:val="00CB0CFB"/>
    <w:rsid w:val="00D6703C"/>
    <w:rsid w:val="00D67B7F"/>
    <w:rsid w:val="00E01465"/>
    <w:rsid w:val="00EE7EF2"/>
    <w:rsid w:val="00F010DB"/>
    <w:rsid w:val="00F64EBB"/>
    <w:rsid w:val="00F72107"/>
    <w:rsid w:val="00FD29BF"/>
    <w:rsid w:val="00FD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C2F12"/>
  <w15:chartTrackingRefBased/>
  <w15:docId w15:val="{F28B09FA-0637-4F27-97C5-B81FBF4C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1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ett">
    <w:name w:val="Strong"/>
    <w:basedOn w:val="Absatz-Standardschriftart"/>
    <w:uiPriority w:val="22"/>
    <w:qFormat/>
    <w:rsid w:val="00A13B21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BE383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83B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BE383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383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2684</Words>
  <Characters>16910</Characters>
  <Application>Microsoft Office Word</Application>
  <DocSecurity>0</DocSecurity>
  <Lines>140</Lines>
  <Paragraphs>39</Paragraphs>
  <ScaleCrop>false</ScaleCrop>
  <Company>Bundesverwaltung</Company>
  <LinksUpToDate>false</LinksUpToDate>
  <CharactersWithSpaces>19555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Duong</dc:creator>
  <cp:keywords/>
  <dc:description/>
  <cp:lastModifiedBy>Family</cp:lastModifiedBy>
  <cp:revision>15</cp:revision>
  <dcterms:created xsi:type="dcterms:W3CDTF">2021-08-27T13:19:00Z</dcterms:created>
  <dcterms:modified xsi:type="dcterms:W3CDTF">2021-08-29T07:45:00Z</dcterms:modified>
</cp:coreProperties>
</file>