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1A75" w14:textId="77777777" w:rsidR="00261C03" w:rsidRDefault="00261C03" w:rsidP="00261C03">
      <w:pPr>
        <w:pStyle w:val="berschrift1"/>
        <w:shd w:val="clear" w:color="auto" w:fill="2A8D12"/>
        <w:spacing w:before="0" w:beforeAutospacing="0" w:after="0" w:afterAutospacing="0"/>
        <w:jc w:val="center"/>
        <w:rPr>
          <w:color w:val="FFFFFF"/>
        </w:rPr>
      </w:pPr>
      <w:r>
        <w:rPr>
          <w:rFonts w:ascii="MS Mincho" w:eastAsia="MS Mincho" w:hAnsi="MS Mincho" w:cs="MS Mincho" w:hint="eastAsia"/>
          <w:color w:val="FFFFFF"/>
        </w:rPr>
        <w:t>雅歌生命讀經</w:t>
      </w:r>
    </w:p>
    <w:p w14:paraId="37BEE2FE" w14:textId="6CA28D1E" w:rsidR="00261C03" w:rsidRDefault="00261C03" w:rsidP="00261C03">
      <w:pPr>
        <w:pStyle w:val="berschrift3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第一篇　介言以及受吸引追求基督以得滿足（一）</w:t>
      </w:r>
      <w:r>
        <w:rPr>
          <w:noProof/>
          <w:color w:val="000000"/>
        </w:rPr>
        <w:drawing>
          <wp:inline distT="0" distB="0" distL="0" distR="0" wp14:anchorId="1D71F489" wp14:editId="04CDF7A8">
            <wp:extent cx="281940" cy="281940"/>
            <wp:effectExtent l="0" t="0" r="3810" b="381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6FF18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讀經：雅歌一章一至八節。</w:t>
      </w:r>
    </w:p>
    <w:p w14:paraId="06D08379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在這卷雅歌生命讀經的開始，我要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一點對倪柝聲弟兄的珍賞懷念以及對他的感激。這次雅歌生命讀經的綱目及一切主標題和小標題，以及表徵的解釋，都是根據倪弟兄於一九三五年五月，在靠近上海的杭州，一間濱臨西湖的旅舍裏，與少數同工的特別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查讀；我是那不到十位參加者之一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085073C8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雅歌的主題是滿足中的滿足。本書描繪愛基督的人經歷中的四個階段，可用以下四句話來概述：</w:t>
      </w:r>
    </w:p>
    <w:p w14:paraId="11766353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一　一個愛基督的人，應當是受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祂的愛並祂的甜美所吸引，追求祂以得完全滿足的人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05CD2C51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二　一個愛基督的人，應當是蒙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祂呼召，藉著與祂的十字架成為一，得拯救脫離己的人。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 xml:space="preserve">　</w:t>
      </w:r>
    </w:p>
    <w:p w14:paraId="2B29C5A4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三　一個愛基督的人，應當是蒙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祂呼召，在升天裏生活，在祂的復活裏作神之新造的人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7C8FF07A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四　一個愛基督的人，應當是蒙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祂更厲害的呼召，在經歷祂的復活之後，藉著祂的十字架，在幔內過生活的人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39097899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在第一階段，愛基督的人受基督的吸引來跟從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祂。在第二階段，愛基督的人經歷十字架以破碎己。十字架拯救我們脫離己，使我們從自己出來。在第三階段，愛基督的人活在升天裏。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活在升天裏，就是在基督的復活裏經歷神的新造。在第四階段，愛基督的人在幔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內，就是在全宇宙的內室，在至聖所過生活。在經歷上，十字架在先，接著是復活和升天。但升天的經歷仍是不彀的。在升天之後，還需要接著另一個階段－藉著對十字架進一步的經歷，在幔內過生活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3B645E39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在雅歌這卷詩歌書裏，我們找不著十字架、復活、和升天這些辭。我們也沒有新造或幔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內這些辭。那我們如何能說，這卷書揭示基督徒生活不同的階段？我們若要答覆這問題，就需要看見，在雅歌裏，基督徒生活的階段，是藉著許多不同的表號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啟示或揭示出來。十字架這辭沒有使用，卻有十字架的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表號。同樣，沒有復活和升天這些辭，卻有復活和升天的表號。也有表徵新造和幔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內生活的表號。讀這卷書，最難的事就是解釋表號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147F85FA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在本篇信息中，我們要先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說到介言，然後來看第一階段－受吸引追求基督以得滿足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7B43966B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介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言</w:t>
      </w:r>
    </w:p>
    <w:p w14:paraId="6AEE7577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一　特別的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書</w:t>
      </w:r>
    </w:p>
    <w:p w14:paraId="591D33F7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雅歌是聖經中一卷特別的書，因其不是一卷歷史、律法、豫言、或福音的書。</w:t>
      </w:r>
    </w:p>
    <w:p w14:paraId="505F6D8F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二　一首超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絕婚姻裏愛之歷史的詩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歌</w:t>
      </w:r>
    </w:p>
    <w:p w14:paraId="77FAF730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本書是一首超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絕婚姻裏愛之歷史的詩歌，這是最高標準的羅曼史。全本聖經是神『愛上』人的羅曼史，就是愛的故事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71E9F062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１　所羅門王與書拉密女的歷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史</w:t>
      </w:r>
    </w:p>
    <w:p w14:paraId="36B7DADC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雅歌是本書著者智慧王所羅門，與一個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鄉村女子書拉密女的歷史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。在這卷生命讀經裏，所羅門稱為良人，書拉密女稱為佳偶（直譯，愛－一</w:t>
      </w:r>
      <w:r>
        <w:rPr>
          <w:color w:val="000000"/>
          <w:sz w:val="43"/>
          <w:szCs w:val="43"/>
        </w:rPr>
        <w:t>15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，二</w:t>
      </w:r>
      <w:r>
        <w:rPr>
          <w:color w:val="000000"/>
          <w:sz w:val="43"/>
          <w:szCs w:val="43"/>
        </w:rPr>
        <w:t>2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，四</w:t>
      </w:r>
      <w:r>
        <w:rPr>
          <w:color w:val="000000"/>
          <w:sz w:val="43"/>
          <w:szCs w:val="43"/>
        </w:rPr>
        <w:t>1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</w:t>
      </w:r>
      <w:r>
        <w:rPr>
          <w:color w:val="000000"/>
          <w:sz w:val="43"/>
          <w:szCs w:val="43"/>
        </w:rPr>
        <w:t>7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，六</w:t>
      </w:r>
      <w:r>
        <w:rPr>
          <w:color w:val="000000"/>
          <w:sz w:val="43"/>
          <w:szCs w:val="43"/>
        </w:rPr>
        <w:t>4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）。所羅門是男性的名字，意『平安』，書拉密女是所羅門的女性寫法。一位是在耶路撒冷京城王宮裏的君王，另一位是來自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鄉村的女子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4653FC1E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就一面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說，所羅門與書拉密女並不相配。關於婚姻，多數人贊同二人該彼此相配。但很難找著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真正相配的夫妻。兩個同樣的人也許成為仇敵，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但兩個不同的人卻可能成為愛的朋友。所羅門愛上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鄉村女子，他們二人聯結在一起。他們聯結以後，一直留在交通中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1EFBEEB5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同樣的，神愛上了人。因著神是偉大、有智慧的，我們是微小、沒有智慧的，我們也許很難相信神竟能愛上我們。但即使人似乎與神不相配，神卻愛上了人。</w:t>
      </w:r>
    </w:p>
    <w:p w14:paraId="42014722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２　基督與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祂個別信徒聯合之愛的描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繪</w:t>
      </w:r>
    </w:p>
    <w:p w14:paraId="4612B1BA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雅歌是基督與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祂個別信徒聯合之愛的描繪。全本新約所強調的是身體生活，不是個人生活。（羅十二</w:t>
      </w:r>
      <w:r>
        <w:rPr>
          <w:color w:val="000000"/>
          <w:sz w:val="43"/>
          <w:szCs w:val="43"/>
        </w:rPr>
        <w:t>4~5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，林前十二</w:t>
      </w:r>
      <w:r>
        <w:rPr>
          <w:color w:val="000000"/>
          <w:sz w:val="43"/>
          <w:szCs w:val="43"/>
        </w:rPr>
        <w:t>27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。）但雅歌強調的不是團體的身體，乃是個別的信徒。要有身體生活，我們必須與主有個別的接觸。沒有與主個別的交通作基礎，我們就無法有正確的身體生活。</w:t>
      </w:r>
    </w:p>
    <w:p w14:paraId="56390642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ａ　神愛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祂的選民以色列，如同丈夫愛自己的妻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子</w:t>
      </w:r>
    </w:p>
    <w:p w14:paraId="64B1FC13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聖經是神聖羅曼史的記載，第一給我們看見，神愛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祂的選民以色列，如同丈夫愛自己的妻子。（賽五四</w:t>
      </w:r>
      <w:r>
        <w:rPr>
          <w:color w:val="000000"/>
          <w:sz w:val="43"/>
          <w:szCs w:val="43"/>
        </w:rPr>
        <w:t>5~7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，耶二</w:t>
      </w:r>
      <w:r>
        <w:rPr>
          <w:color w:val="000000"/>
          <w:sz w:val="43"/>
          <w:szCs w:val="43"/>
        </w:rPr>
        <w:t>2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，三</w:t>
      </w:r>
      <w:r>
        <w:rPr>
          <w:color w:val="000000"/>
          <w:sz w:val="43"/>
          <w:szCs w:val="43"/>
        </w:rPr>
        <w:t>1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，結十六</w:t>
      </w:r>
      <w:r>
        <w:rPr>
          <w:color w:val="000000"/>
          <w:sz w:val="43"/>
          <w:szCs w:val="43"/>
        </w:rPr>
        <w:t>8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，何二</w:t>
      </w:r>
      <w:r>
        <w:rPr>
          <w:color w:val="000000"/>
          <w:sz w:val="43"/>
          <w:szCs w:val="43"/>
        </w:rPr>
        <w:t>19~20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。）以色列是新婦，神自己是新郎。因此，在神與以色列之間有婚姻之愛。</w:t>
      </w:r>
    </w:p>
    <w:p w14:paraId="1B204689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ｂ　基督愛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祂的召會，如同丈夫愛自己的妻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子</w:t>
      </w:r>
    </w:p>
    <w:p w14:paraId="403EC33F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第二，基督愛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祂的召會，如同丈夫愛自己的妻子。（弗五</w:t>
      </w:r>
      <w:r>
        <w:rPr>
          <w:color w:val="000000"/>
          <w:sz w:val="43"/>
          <w:szCs w:val="43"/>
        </w:rPr>
        <w:t>25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</w:t>
      </w:r>
      <w:r>
        <w:rPr>
          <w:color w:val="000000"/>
          <w:sz w:val="43"/>
          <w:szCs w:val="43"/>
        </w:rPr>
        <w:t>31~32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啟十九</w:t>
      </w:r>
      <w:r>
        <w:rPr>
          <w:color w:val="000000"/>
          <w:sz w:val="43"/>
          <w:szCs w:val="43"/>
        </w:rPr>
        <w:t>7~9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，二一</w:t>
      </w:r>
      <w:r>
        <w:rPr>
          <w:color w:val="000000"/>
          <w:sz w:val="43"/>
          <w:szCs w:val="43"/>
        </w:rPr>
        <w:t>2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</w:t>
      </w:r>
      <w:r>
        <w:rPr>
          <w:color w:val="000000"/>
          <w:sz w:val="43"/>
          <w:szCs w:val="43"/>
        </w:rPr>
        <w:t>9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。）在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啟示錄十九章我們看見，基督要有祂的婚筵，以祂的得勝者為祂的新婦，祂結婚的日子要有一千年之久。然後在新天新地裏，祂所有的信徒，就是新耶路撒冷，要作羔羊的妻。新耶路撒冷要作羔羊基督團體的妻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42D51AAF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ｃ　信徒作為貞潔的童女，已經許配給基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督</w:t>
      </w:r>
    </w:p>
    <w:p w14:paraId="046D7A67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照著保羅在林後十一章二節的話，信徒作為貞潔的童女，已經許配給基督。就這面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說，所有基督的信徒都是女性。按屬靈說，我們眾人，弟兄和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姊妹，都同樣是許配給基督的童女。</w:t>
      </w:r>
    </w:p>
    <w:p w14:paraId="76FD7830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三　</w:t>
      </w:r>
      <w:r>
        <w:rPr>
          <w:rFonts w:ascii="Malgun Gothic" w:eastAsia="Malgun Gothic" w:hAnsi="Malgun Gothic" w:cs="Malgun Gothic" w:hint="eastAsia"/>
          <w:color w:val="E46044"/>
          <w:sz w:val="39"/>
          <w:szCs w:val="39"/>
        </w:rPr>
        <w:t>內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容</w:t>
      </w:r>
    </w:p>
    <w:p w14:paraId="74F8C12C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雅歌的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內容是個別信徒與基督愛的交通進展的經歷。用戴德生（</w:t>
      </w:r>
      <w:r>
        <w:rPr>
          <w:color w:val="000000"/>
          <w:sz w:val="43"/>
          <w:szCs w:val="43"/>
        </w:rPr>
        <w:t>Hudson Taylor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）</w:t>
      </w:r>
      <w:r>
        <w:rPr>
          <w:color w:val="000000"/>
          <w:sz w:val="43"/>
          <w:szCs w:val="43"/>
        </w:rPr>
        <w:t xml:space="preserve"> 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的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說法，這是與基督聯結並交通的書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06179904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四　分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段</w:t>
      </w:r>
    </w:p>
    <w:p w14:paraId="5255F4CF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照著雅歌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內在和屬靈的意義，本書的分段如下：受吸引追求基督以得滿足；（一</w:t>
      </w:r>
      <w:r>
        <w:rPr>
          <w:color w:val="000000"/>
          <w:sz w:val="43"/>
          <w:szCs w:val="43"/>
        </w:rPr>
        <w:t>2~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二</w:t>
      </w:r>
      <w:r>
        <w:rPr>
          <w:color w:val="000000"/>
          <w:sz w:val="43"/>
          <w:szCs w:val="43"/>
        </w:rPr>
        <w:t>7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；）蒙呼召藉著與十字架的合一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脫離己；（二</w:t>
      </w:r>
      <w:r>
        <w:rPr>
          <w:color w:val="000000"/>
          <w:sz w:val="43"/>
          <w:szCs w:val="43"/>
        </w:rPr>
        <w:t>8~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三</w:t>
      </w:r>
      <w:r>
        <w:rPr>
          <w:color w:val="000000"/>
          <w:sz w:val="43"/>
          <w:szCs w:val="43"/>
        </w:rPr>
        <w:t>5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；）蒙呼召在升天裏生活作復活裏的新造；（三</w:t>
      </w:r>
      <w:r>
        <w:rPr>
          <w:color w:val="000000"/>
          <w:sz w:val="43"/>
          <w:szCs w:val="43"/>
        </w:rPr>
        <w:t>6~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五</w:t>
      </w:r>
      <w:r>
        <w:rPr>
          <w:color w:val="000000"/>
          <w:sz w:val="43"/>
          <w:szCs w:val="43"/>
        </w:rPr>
        <w:t>1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；）更厲害的蒙呼召藉著復活後的十字架在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幔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內過生活；（五</w:t>
      </w:r>
      <w:r>
        <w:rPr>
          <w:color w:val="000000"/>
          <w:sz w:val="43"/>
          <w:szCs w:val="43"/>
        </w:rPr>
        <w:t>2~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六</w:t>
      </w:r>
      <w:r>
        <w:rPr>
          <w:color w:val="000000"/>
          <w:sz w:val="43"/>
          <w:szCs w:val="43"/>
        </w:rPr>
        <w:t>13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；）分擔主的工作；（七</w:t>
      </w:r>
      <w:r>
        <w:rPr>
          <w:color w:val="000000"/>
          <w:sz w:val="43"/>
          <w:szCs w:val="43"/>
        </w:rPr>
        <w:t>1~13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；）以及盼望被提。（八</w:t>
      </w:r>
      <w:r>
        <w:rPr>
          <w:color w:val="000000"/>
          <w:sz w:val="43"/>
          <w:szCs w:val="43"/>
        </w:rPr>
        <w:t>1~14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</w:t>
      </w:r>
    </w:p>
    <w:p w14:paraId="469D988B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壹　受吸引追求基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督</w:t>
      </w:r>
    </w:p>
    <w:p w14:paraId="26F1E331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現在我們來看尋求者如何受吸引追求基督以得滿足。（一</w:t>
      </w:r>
      <w:r>
        <w:rPr>
          <w:color w:val="000000"/>
          <w:sz w:val="43"/>
          <w:szCs w:val="43"/>
        </w:rPr>
        <w:t>2~4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上。）</w:t>
      </w:r>
    </w:p>
    <w:p w14:paraId="28A58859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一　佳偶的羨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慕</w:t>
      </w:r>
    </w:p>
    <w:p w14:paraId="716C84FD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『願他用口與我親嘴！因你的愛比酒更美。你的膏油馨香；你的名如同倒出來的香膏；所以眾童女都愛你。』（</w:t>
      </w:r>
      <w:r>
        <w:rPr>
          <w:color w:val="000000"/>
          <w:sz w:val="43"/>
          <w:szCs w:val="43"/>
        </w:rPr>
        <w:t>2~3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。）這些經文表達佳偶的羨慕。</w:t>
      </w:r>
    </w:p>
    <w:p w14:paraId="6B36C2C3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１　她羨慕基督與她親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嘴</w:t>
      </w:r>
    </w:p>
    <w:p w14:paraId="2EDA9F90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基督的佳偶羨慕基督用口與她親嘴。（</w:t>
      </w:r>
      <w:r>
        <w:rPr>
          <w:color w:val="000000"/>
          <w:sz w:val="43"/>
          <w:szCs w:val="43"/>
        </w:rPr>
        <w:t>2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上。）親嘴是最親密的親吻。這種羨慕基督與她親嘴，是對基督那令人愉快之愛的回應，這愛比酒更美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﹔（</w:t>
      </w:r>
      <w:r>
        <w:rPr>
          <w:color w:val="000000"/>
          <w:sz w:val="43"/>
          <w:szCs w:val="43"/>
        </w:rPr>
        <w:t>2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下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﹔）也是對那如同倒出來的香膏，帶著膏油馨香祂迷人之名（人位）的回應。（</w:t>
      </w:r>
      <w:r>
        <w:rPr>
          <w:color w:val="000000"/>
          <w:sz w:val="43"/>
          <w:szCs w:val="43"/>
        </w:rPr>
        <w:t>3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上。）</w:t>
      </w:r>
    </w:p>
    <w:p w14:paraId="1428205F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雅歌由許多表號所組成。第一個表號是那令人愉快的酒。這裏的酒表徵基督那令人愉快的愛。我們下沉的時候，若思想基督的愛，就會愉快起來。第二個表號是香膏。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祂迷人的名，表徵祂的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lastRenderedPageBreak/>
        <w:t>人位，如同倒出來的香膏。沒有人能抗拒祂令人愉快的愛，和祂迷人的人位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626E93CF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２　因基督那令人愉快之愛和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祂迷人的名，所有貞潔的信徒都愛</w:t>
      </w:r>
      <w:r>
        <w:rPr>
          <w:rFonts w:ascii="PMingLiU" w:eastAsia="PMingLiU" w:hAnsi="PMingLiU" w:cs="PMingLiU" w:hint="eastAsia"/>
          <w:color w:val="E46044"/>
          <w:sz w:val="39"/>
          <w:szCs w:val="39"/>
        </w:rPr>
        <w:t>祂</w:t>
      </w:r>
    </w:p>
    <w:p w14:paraId="472947FC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因基督那令人愉快之愛和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祂迷人的名，所有貞潔的信徒都愛祂。（３下。）一個男人吸引許多年輕女子追求他，我們都會定罪他。但基督不同。貞潔愛基督的人越多越好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15BB7BF2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二　佳偶的追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求</w:t>
      </w:r>
    </w:p>
    <w:p w14:paraId="548EADE2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四節上半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說到佳偶的追求：『願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你吸引我，我們就快跑追隨你。』她追求基督，求主吸引她，使她和她的同伴都快跑追隨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祂。每個受基督吸引的人，跟從祂時都會有同伴。自從我受主吸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引，許多人就與我一同跟從主。想想漁夫彼得蒙主呼召的情形。（太四</w:t>
      </w:r>
      <w:r>
        <w:rPr>
          <w:color w:val="000000"/>
          <w:sz w:val="43"/>
          <w:szCs w:val="43"/>
        </w:rPr>
        <w:t>18~20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。）有一天，基督這良人來了，彼得就被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祂迷住，並且撇下網，跟從祂。許多人作彼得的同伴跟從基督。我們受吸引跟從基督時，就成為別人跟從祂的因素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00B18F12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貳　與基督交通，以致進到召會生活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裏</w:t>
      </w:r>
    </w:p>
    <w:p w14:paraId="36CA6275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在雅歌一章四節下半至八節，我們看見與基督交通，以致進到召會生活裏。召會生活由另一個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表號－羊群（</w:t>
      </w:r>
      <w:r>
        <w:rPr>
          <w:color w:val="000000"/>
          <w:sz w:val="43"/>
          <w:szCs w:val="43"/>
        </w:rPr>
        <w:t>7~8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）－所指明表徵召會是許多信徒的集合。</w:t>
      </w:r>
    </w:p>
    <w:p w14:paraId="0D2FEFD6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一　良人帶她進入她的靈裏交通；她的靈乃是至聖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所</w:t>
      </w:r>
    </w:p>
    <w:p w14:paraId="03108EB5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良人帶她進入她的靈裏交通；她的靈乃是至聖所（主的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內室）。這裏沒有用靈字，卻由四節的內室這辭來表徵。我們的靈是基督的居所，（提後四</w:t>
      </w:r>
      <w:r>
        <w:rPr>
          <w:color w:val="000000"/>
          <w:sz w:val="43"/>
          <w:szCs w:val="43"/>
        </w:rPr>
        <w:t>22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，）成為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祂的至聖所，（來十</w:t>
      </w:r>
      <w:r>
        <w:rPr>
          <w:color w:val="000000"/>
          <w:sz w:val="43"/>
          <w:szCs w:val="43"/>
        </w:rPr>
        <w:t>19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，）為使我們與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祂有交通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2D3F5E71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１　她和她的同伴，歡喜快樂的稱讚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 xml:space="preserve">祂的愛，因為她們正直的愛祂　　　　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 xml:space="preserve">　</w:t>
      </w:r>
    </w:p>
    <w:p w14:paraId="7316E0BA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在與基督的交通中，佳偶和她的同伴，歡喜快樂的稱讚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祂的愛，因為她們正直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的愛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祂。（歌一</w:t>
      </w:r>
      <w:r>
        <w:rPr>
          <w:color w:val="000000"/>
          <w:sz w:val="43"/>
          <w:szCs w:val="43"/>
        </w:rPr>
        <w:t>4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下。）</w:t>
      </w:r>
    </w:p>
    <w:p w14:paraId="4FB841F2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２　她看見她的己，她在亞當裏是有罪的，但她在基督裏蒙了稱義</w:t>
      </w:r>
      <w:r>
        <w:rPr>
          <w:color w:val="E46044"/>
          <w:sz w:val="39"/>
          <w:szCs w:val="39"/>
        </w:rPr>
        <w:t>');</w:t>
      </w:r>
    </w:p>
    <w:p w14:paraId="6AC6BCD9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她看見她的己，她在亞當裏是有罪的，但她在基督裏蒙了稱義。（</w:t>
      </w:r>
      <w:r>
        <w:rPr>
          <w:color w:val="000000"/>
          <w:sz w:val="43"/>
          <w:szCs w:val="43"/>
        </w:rPr>
        <w:t>5~6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上。）她在亞當裏是有罪的，由她像基達的帳棚一樣黑所表徵。她在基督裏蒙了稱義，由她像所羅門的幔子一樣秀美所表徵。帳棚在陽光之下，幔子卻在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內室裏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6547CC29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３　她蒙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祂指示進入召會生活的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路</w:t>
      </w:r>
    </w:p>
    <w:p w14:paraId="0E704080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在她與基督的交通中，她也蒙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祂指示進入召會生活的路。（</w:t>
      </w:r>
      <w:r>
        <w:rPr>
          <w:color w:val="000000"/>
          <w:sz w:val="43"/>
          <w:szCs w:val="43"/>
        </w:rPr>
        <w:t>6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下</w:t>
      </w:r>
      <w:r>
        <w:rPr>
          <w:color w:val="000000"/>
          <w:sz w:val="43"/>
          <w:szCs w:val="43"/>
        </w:rPr>
        <w:t>~8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</w:t>
      </w:r>
    </w:p>
    <w:p w14:paraId="03672ECB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ａ　受宗派的弟兄們所逼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迫</w:t>
      </w:r>
    </w:p>
    <w:p w14:paraId="287ACF61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她受宗派的弟兄們（她同母的弟兄－</w:t>
      </w:r>
      <w:r>
        <w:rPr>
          <w:color w:val="000000"/>
          <w:sz w:val="43"/>
          <w:szCs w:val="43"/>
        </w:rPr>
        <w:t>6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下）所逼迫，並且因著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祂同伴的羊群（複數），從召會轉身離開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。（</w:t>
      </w:r>
      <w:r>
        <w:rPr>
          <w:color w:val="000000"/>
          <w:sz w:val="43"/>
          <w:szCs w:val="43"/>
        </w:rPr>
        <w:t>7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下。）雖然宗派的弟兄們也是由恩典－同一位母親（</w:t>
      </w:r>
      <w:r>
        <w:rPr>
          <w:color w:val="000000"/>
          <w:sz w:val="43"/>
          <w:szCs w:val="43"/>
        </w:rPr>
        <w:t>6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下）－所生，她卻受他們逼迫，因而從召會轉身離開。這是今天的情形。</w:t>
      </w:r>
    </w:p>
    <w:p w14:paraId="0A728778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ｂ　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祂叫她隨著召會的腳蹤跟隨</w:t>
      </w:r>
      <w:r>
        <w:rPr>
          <w:rFonts w:ascii="PMingLiU" w:eastAsia="PMingLiU" w:hAnsi="PMingLiU" w:cs="PMingLiU" w:hint="eastAsia"/>
          <w:color w:val="E46044"/>
          <w:sz w:val="39"/>
          <w:szCs w:val="39"/>
        </w:rPr>
        <w:t>祂</w:t>
      </w:r>
    </w:p>
    <w:p w14:paraId="66C3C827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良人叫她隨著召會（羊群－單數）的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腳蹤跟隨祂，並在主牧養祂召會的眾地方召會（牧人帳棚）那裏，牧養她屬靈的孩子－山羊羔。（</w:t>
      </w:r>
      <w:r>
        <w:rPr>
          <w:color w:val="000000"/>
          <w:sz w:val="43"/>
          <w:szCs w:val="43"/>
        </w:rPr>
        <w:t>7~8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。）她禱告：『我心所愛的阿，求你告訴我，你在何處牧放群羊？』然後基督回答：『你這女子中極美麗的，你若不知道，只管跟隨羊群的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腳蹤去。』跟隨羊群的腳蹤就是跟隨召會。我們能見證，許多時候我們不知道基督在那裏，但我們跟隨召會，就找著祂。我們找著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召會，就把所有年幼的人（由山羊羔所指明的），也帶到召會。</w:t>
      </w:r>
    </w:p>
    <w:p w14:paraId="7FE27DE5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二　佳偶與基督的交通，結果帶進召會生活，這是何等的美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好</w:t>
      </w:r>
    </w:p>
    <w:p w14:paraId="2F04B274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佳偶與基督的交通，結果帶進召會生活，這是何等的美好。</w:t>
      </w:r>
    </w:p>
    <w:p w14:paraId="623ED425" w14:textId="77777777" w:rsidR="00261C03" w:rsidRDefault="00261C03" w:rsidP="00261C03">
      <w:pPr>
        <w:shd w:val="clear" w:color="auto" w:fill="FFFFFF"/>
        <w:rPr>
          <w:color w:val="000000"/>
          <w:sz w:val="43"/>
          <w:szCs w:val="43"/>
        </w:rPr>
      </w:pPr>
      <w:r>
        <w:rPr>
          <w:color w:val="000000"/>
          <w:sz w:val="43"/>
          <w:szCs w:val="43"/>
        </w:rPr>
        <w:pict w14:anchorId="081E724B">
          <v:rect id="_x0000_i1034" style="width:0;height:1.5pt" o:hralign="center" o:hrstd="t" o:hrnoshade="t" o:hr="t" fillcolor="#257412" stroked="f"/>
        </w:pict>
      </w:r>
    </w:p>
    <w:p w14:paraId="1F5D7EA3" w14:textId="73A257E7" w:rsidR="00261C03" w:rsidRDefault="00261C03" w:rsidP="00261C03">
      <w:pPr>
        <w:pStyle w:val="berschrift3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第二篇　受吸引追求基督以得滿足（二）</w:t>
      </w:r>
      <w:r>
        <w:rPr>
          <w:noProof/>
          <w:color w:val="000000"/>
        </w:rPr>
        <w:drawing>
          <wp:inline distT="0" distB="0" distL="0" distR="0" wp14:anchorId="1313551B" wp14:editId="564A18B2">
            <wp:extent cx="281940" cy="281940"/>
            <wp:effectExtent l="0" t="0" r="3810" b="381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FFBF8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讀經：雅歌一章九節至二章七節。</w:t>
      </w:r>
    </w:p>
    <w:p w14:paraId="2602413F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在一章二至四節上半，我們看見基督的佳偶羨慕基督，尋求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祂，受祂的愛並祂的甜美所吸引，快跑追隨祂。基督是可悅、甜美的，並且滿了膏油的香味。不但如此，祂的愛令人愉快，比酒更美。所有愛基督的人都受祂的愛所吸引、所困迫。（林後五</w:t>
      </w:r>
      <w:r>
        <w:rPr>
          <w:color w:val="000000"/>
          <w:sz w:val="43"/>
          <w:szCs w:val="43"/>
        </w:rPr>
        <w:t>14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</w:t>
      </w:r>
    </w:p>
    <w:p w14:paraId="3F8DD3CC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在雅歌一章四節下半至八節，良人回應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祂佳偶的羨慕和尋求，帶她進入內室（她的靈）有親密的交通。那個交通引導基督的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佳偶進入召會生活，就是羊群所表徵的。（歌一</w:t>
      </w:r>
      <w:r>
        <w:rPr>
          <w:color w:val="000000"/>
          <w:sz w:val="43"/>
          <w:szCs w:val="43"/>
        </w:rPr>
        <w:t>8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，約十</w:t>
      </w:r>
      <w:r>
        <w:rPr>
          <w:color w:val="000000"/>
          <w:sz w:val="43"/>
          <w:szCs w:val="43"/>
        </w:rPr>
        <w:t>16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。）基督的佳偶進入召會生活以後，就開始被聖靈所變化。離了召會生活，我們無法被變化。召會生活是聖靈用來變化我們的重要憑藉。聖靈用召會中的聖徒來變化我們。</w:t>
      </w:r>
    </w:p>
    <w:p w14:paraId="3F02FEA5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參　被那靈重造而得變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化</w:t>
      </w:r>
    </w:p>
    <w:p w14:paraId="70EFC8FE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基督的佳偶被那靈重造而得變化。（歌一</w:t>
      </w:r>
      <w:r>
        <w:rPr>
          <w:color w:val="000000"/>
          <w:sz w:val="43"/>
          <w:szCs w:val="43"/>
        </w:rPr>
        <w:t>9~16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上，二</w:t>
      </w:r>
      <w:r>
        <w:rPr>
          <w:color w:val="000000"/>
          <w:sz w:val="43"/>
          <w:szCs w:val="43"/>
        </w:rPr>
        <w:t>1~3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上。）那靈是複合、包羅萬有、七倍加強、賜生命、且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內住的靈，就是終極完成之三一神的終極完成。這靈實際上就是藉著重造我們來作變化工作的神自己。變化包括一種新陳代謝的過程，藉此那靈就重造我們。這新陳代謝的變化現今在召會生活中，一直在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我們裏面進行著。</w:t>
      </w:r>
    </w:p>
    <w:p w14:paraId="39FEBC4C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一　基督的佳偶從很強的天然人，變化成為信靠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祂，用單一的眼仰望祂的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人</w:t>
      </w:r>
    </w:p>
    <w:p w14:paraId="7C8A8B8B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基督的佳偶從很強的天然人（法老車上套的駿馬－一</w:t>
      </w:r>
      <w:r>
        <w:rPr>
          <w:color w:val="000000"/>
          <w:sz w:val="43"/>
          <w:szCs w:val="43"/>
        </w:rPr>
        <w:t>9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），變化成為過著不倚靠自己，乃信靠主的生活（百合花－歌二</w:t>
      </w:r>
      <w:r>
        <w:rPr>
          <w:color w:val="000000"/>
          <w:sz w:val="43"/>
          <w:szCs w:val="43"/>
        </w:rPr>
        <w:t>1~2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，太六</w:t>
      </w:r>
      <w:r>
        <w:rPr>
          <w:color w:val="000000"/>
          <w:sz w:val="43"/>
          <w:szCs w:val="43"/>
        </w:rPr>
        <w:t>28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），並用單一的眼（好像鴿子眼－歌一</w:t>
      </w:r>
      <w:r>
        <w:rPr>
          <w:color w:val="000000"/>
          <w:sz w:val="43"/>
          <w:szCs w:val="43"/>
        </w:rPr>
        <w:t>15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下，太十</w:t>
      </w:r>
      <w:r>
        <w:rPr>
          <w:color w:val="000000"/>
          <w:sz w:val="43"/>
          <w:szCs w:val="43"/>
        </w:rPr>
        <w:t>16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）仰望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人。起初，基督佳偶的天然很強，好像法老車上套的駿馬，但她漸漸變化成為百合花，就是不再滿了天然力量，卻滿了生命的人。這樣一個被變化的人，現今用單一的眼仰望主。她惟一的目標，惟一的目的，就是她所愛的那位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6A184ED3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二　良人珍賞她對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祂服從的秀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美</w:t>
      </w:r>
    </w:p>
    <w:p w14:paraId="4194F441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『你的兩腮，因髮辮的裝飾而秀美，你的頸項，因珠串而華麗。』（歌一</w:t>
      </w:r>
      <w:r>
        <w:rPr>
          <w:color w:val="000000"/>
          <w:sz w:val="43"/>
          <w:szCs w:val="43"/>
        </w:rPr>
        <w:t>10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。）這裏良人珍賞她對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祂服從的秀美（兩腮因髮辮的裝飾而秀美）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lastRenderedPageBreak/>
        <w:t>，以及她對變化的靈順從的美麗（頸項的珠串）。這基督佳偶的彰顯滿了服從，隨著又有順從。我們服從主，就必然順從祂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0A6B4845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三　變化的靈和她的同伴，藉著基督救贖的工作，用神生命的構成裝飾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她</w:t>
      </w:r>
    </w:p>
    <w:p w14:paraId="50C02CB2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『我們要為你編上金辮，鑲上銀釘。』（</w:t>
      </w:r>
      <w:r>
        <w:rPr>
          <w:color w:val="000000"/>
          <w:sz w:val="43"/>
          <w:szCs w:val="43"/>
        </w:rPr>
        <w:t>11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。）變化的靈和她的同伴（我們），要藉著基督救贖的工作（銀釘），用神生命的構成（金辮）裝飾她。那靈和同伴們將神的性情和基督的救贖放在一起，作她的裝飾。那靈變化我們，但那靈需要我們的同伴作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祂的幫手。我們若領悟這點，就會讚美主靈，祂給了我們許多同伴，在變化我們時作祂的幫手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777F9A41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四　基督與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祂的佳偶坐席的時候，她向著祂的愛散放出香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味</w:t>
      </w:r>
    </w:p>
    <w:p w14:paraId="754D9789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『王正坐席的時候，我的哪噠香膏發出香味。』（</w:t>
      </w:r>
      <w:r>
        <w:rPr>
          <w:color w:val="000000"/>
          <w:sz w:val="43"/>
          <w:szCs w:val="43"/>
        </w:rPr>
        <w:t>12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。）在基督與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祂的佳偶坐席的時候（王正坐席的時候），她向著基督的愛（哪噠香膏）散放出香味。（參約十二</w:t>
      </w:r>
      <w:r>
        <w:rPr>
          <w:color w:val="000000"/>
          <w:sz w:val="43"/>
          <w:szCs w:val="43"/>
        </w:rPr>
        <w:t>1~3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。）在召會生活中，小排常是與主這位看不見的客人坐席。在建立起來的活力排裏，愛基督的人自然而然向基督散放出令人愉悅的香味。</w:t>
      </w:r>
    </w:p>
    <w:p w14:paraId="3CBB6093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lastRenderedPageBreak/>
        <w:t>五　她私下的懷抱著愛和信，享受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祂的死﹔她也公開的在那作救贖泉源之基督的眾召會中，享</w:t>
      </w:r>
      <w:r>
        <w:rPr>
          <w:rFonts w:ascii="MS Gothic" w:eastAsia="MS Gothic" w:hAnsi="MS Gothic" w:cs="MS Gothic" w:hint="eastAsia"/>
          <w:color w:val="E46044"/>
          <w:sz w:val="39"/>
          <w:szCs w:val="39"/>
        </w:rPr>
        <w:t>受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祂的復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活</w:t>
      </w:r>
    </w:p>
    <w:p w14:paraId="7B74C057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『我以我的良人為一袋沒藥，夜裏藏在我胸懷間。我以我的良人為一束鳳仙花，在隱基底的葡萄園中。』（歌一</w:t>
      </w:r>
      <w:r>
        <w:rPr>
          <w:color w:val="000000"/>
          <w:sz w:val="43"/>
          <w:szCs w:val="43"/>
        </w:rPr>
        <w:t>13~14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。）在這兩節裏我們看見，她私下的（夜裏）懷抱著愛和信（胸懷－提前一</w:t>
      </w:r>
      <w:r>
        <w:rPr>
          <w:color w:val="000000"/>
          <w:sz w:val="43"/>
          <w:szCs w:val="43"/>
        </w:rPr>
        <w:t>14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，帖前五</w:t>
      </w:r>
      <w:r>
        <w:rPr>
          <w:color w:val="000000"/>
          <w:sz w:val="43"/>
          <w:szCs w:val="43"/>
        </w:rPr>
        <w:t>8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），享受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死（一袋沒藥）。每個愛基督的人都滿了信和愛，並用信和愛懷抱祂。不但如此，她也公開的在那作救贖泉源（隱基底－『羔羊的泉源』）之基督的眾召會（葡萄園）中，享受基督的復活（一束鳳仙花）。在眾召會中，基督生長如成束的鳳仙花。在眾召會中也有救贖的泉源。召會不斷被基督救贖的泉源所滋潤。由此我們看見，我們屬靈生活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的主要部分與召會生活有關。</w:t>
      </w:r>
    </w:p>
    <w:p w14:paraId="4903BABF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六　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祂珍賞她的美麗，因她憑那靈，用單一的眼注視</w:t>
      </w:r>
      <w:r>
        <w:rPr>
          <w:rFonts w:ascii="PMingLiU" w:eastAsia="PMingLiU" w:hAnsi="PMingLiU" w:cs="PMingLiU" w:hint="eastAsia"/>
          <w:color w:val="E46044"/>
          <w:sz w:val="39"/>
          <w:szCs w:val="39"/>
        </w:rPr>
        <w:t>祂</w:t>
      </w:r>
    </w:p>
    <w:p w14:paraId="2F201604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『哦，我的佳偶，你是美麗的！哦，你是美麗的！你的眼好像鴿子眼。』（歌一１５。）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祂珍賞她的美麗，因她憑那靈，以單一的眼（好像鴿子眼－１５）注視祂。在主耶穌看來，我們的美麗第一個顯著的方面，就是我們向祂單一的眼。我們憑那靈，用單一的眼注視祂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7CF96F1E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lastRenderedPageBreak/>
        <w:t>七　她珍賞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祂的美麗可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悅</w:t>
      </w:r>
    </w:p>
    <w:p w14:paraId="0828BFAC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良人和佳偶彼此珍賞。『哦，我的良人哪，你是美麗的，是可喜悅的！』（１６上。）在本節裏，她珍賞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祂的美麗可悅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1E4DE102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八　她謙卑的認識自己不過是微小的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人</w:t>
      </w:r>
    </w:p>
    <w:p w14:paraId="2CBDD40F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我是沙崙的玫瑰花，是谷中的百合花。』（二１。）本節的玫瑰花，是指在一種猶太地受藐視的野玫瑰。這裏佳偶謙卑的認識自己不過是個微小的人，一面在平常的世界裏（沙崙，意『平原』），過著美麗卻受藐視的生活（玫瑰花）；另一面在低微的地方（谷中），過著純潔信靠的生活（百合花）。這乃是她關於自己謙卑的承認和認識。</w:t>
      </w:r>
    </w:p>
    <w:p w14:paraId="097CFE1F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九　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祂珍賞她是祂的佳偶，過著純潔信靠的生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活</w:t>
      </w:r>
    </w:p>
    <w:p w14:paraId="1B2DA75B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『我的佳偶在女子中，好像百合花在荊棘裏。』（２。）這裏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祂珍賞她在那些愛世界的淫婦（女子－雅四４）中是祂的佳偶（書拉密女），在污穢不信的人（荊棘）中間過著純潔信靠的生活（百合花）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417A1B76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十　她珍賞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</w:t>
      </w:r>
      <w:r>
        <w:rPr>
          <w:rFonts w:ascii="MS Gothic" w:eastAsia="MS Gothic" w:hAnsi="MS Gothic" w:cs="MS Gothic" w:hint="eastAsia"/>
          <w:color w:val="E46044"/>
          <w:sz w:val="39"/>
          <w:szCs w:val="39"/>
        </w:rPr>
        <w:t>是豐富供備的源頭，應時的供應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她</w:t>
      </w:r>
    </w:p>
    <w:p w14:paraId="047C49B3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『我的良人在男子中，如同蘋果樹在樹林中。』（歌二３上。）這裏她珍賞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祂是豐富供備（蘋果樹）的源頭，應時的供應她。佳偶和良人都是美麗的，他們也珍賞彼此的美麗。這給我們看見，變化使得基督與祂的佳偶之間產生相互的珍賞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2F24049C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肆　滿足於在基督裏的安息與享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受</w:t>
      </w:r>
    </w:p>
    <w:p w14:paraId="13D1B170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佳偶滿足於在基督裏的安息與享受。（一１６下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１７，二３下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７。）滿足需要兩件事：安息與享受。首先，我們需要安息，然後，我們安息時，有一些享受。這安息與享受的結果就是滿足。</w:t>
      </w:r>
    </w:p>
    <w:p w14:paraId="6E90C437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一　她得著滿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足</w:t>
      </w:r>
    </w:p>
    <w:p w14:paraId="42C46A77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１　在主的懷抱中，安息於主餧養的生命，作她在夜間歇息之處，並安息於主的死與復活，作為遮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蔽</w:t>
      </w:r>
    </w:p>
    <w:p w14:paraId="04353412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她在主的懷抱中，（二６，）安息於主餧養的生命（翠綠），作她在夜間歇息之處（床榻），並安息於主的死（松樹）與復活（香柏樹），作為遮蔽（棟梁和椽子），而得滿足。（一１６下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１７。）在豫表裏，在表號裏，松樹表徵基督的死，香柏樹表徵基督的復活，在復活裏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祂的人性是高尚且被拔高的。基督的死與復活乃是有棟梁和椽子的遮蔽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081B4C0B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lastRenderedPageBreak/>
        <w:t>２　在白日歡歡喜喜的安歇在主作遮蔭的罩蓋之下，嘗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祂作甘甜應時的供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應</w:t>
      </w:r>
    </w:p>
    <w:p w14:paraId="1A40E9A3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『我歡歡喜喜坐在他的蔭下，嘗他果子的滋味覺得甘甜。』（二３下。）這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啟示她也在白日歡歡喜喜的安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歇在主作遮蔭的罩蓋（遮覆－賽四５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６，林後十二９）之下，嘗主作甘甜應時的供應（甘甜的果子），而得滿足。（歌二３下。）</w:t>
      </w:r>
    </w:p>
    <w:p w14:paraId="474FC910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３　在可享受之召會生活中，凱旋之愛展開在她以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上</w:t>
      </w:r>
    </w:p>
    <w:p w14:paraId="5AE14327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『他帶我入筵宴所，以愛為旗在我以上。求你給我葡萄餅增補我力，給我蘋果使我甦醒；因我思愛成病。』（二４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５。）這裏佳偶滿足於在可享受之召會生活（筵宴所）中，凱旋之愛（愛之旗）展開在她以上，在那裏她因著主作生命之糧（約六３５－葡萄餅）而得維持，並因著主作生命果（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啟二７，二二２－蘋果）而得復甦，好醫治她思愛的病。基督以祂自己作餅維持我們，並以祂自己作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果子使我們復甦。</w:t>
      </w:r>
    </w:p>
    <w:p w14:paraId="0EDA0EEE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二　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祂顧到她在祂裏面的安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息</w:t>
      </w:r>
    </w:p>
    <w:p w14:paraId="5E7B792E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『耶路撒冷的眾女兒阿，我指著羚羊，或田野的母鹿，囑咐你們，不要驚動，不要叫醒我的佳偶，等她自己情願。』（歌二７。）這裏我們看見，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祂顧到她在祂裏面的安息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41E4C6CF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lastRenderedPageBreak/>
        <w:t xml:space="preserve">１　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祂看她是一個容易受驚動的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人</w:t>
      </w:r>
    </w:p>
    <w:p w14:paraId="00ABB8A9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PMingLiU" w:eastAsia="PMingLiU" w:hAnsi="PMingLiU" w:cs="PMingLiU" w:hint="eastAsia"/>
          <w:color w:val="000000"/>
          <w:sz w:val="43"/>
          <w:szCs w:val="43"/>
        </w:rPr>
        <w:t>祂看她是一個容易受驚動的人（羚羊或田野的母鹿）。每個愛基督的人都是很容易受驚動的人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56D7ED7B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２　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祂鄭重的囑咐愛管閒事的信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徒</w:t>
      </w:r>
    </w:p>
    <w:p w14:paraId="34BE6978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PMingLiU" w:eastAsia="PMingLiU" w:hAnsi="PMingLiU" w:cs="PMingLiU" w:hint="eastAsia"/>
          <w:color w:val="000000"/>
          <w:sz w:val="43"/>
          <w:szCs w:val="43"/>
        </w:rPr>
        <w:t>祂鄭重的吩咐（囑咐）愛管閒事的信徒（耶路撒冷的眾女兒）。在召會生活的聖徒中間，有好些愛管閒事的弟兄姊妹。他們關心別人的事，不關心自己需要愛主，並在神聖的生命裏長大。這樣愛管閒事的人，由耶路撒冷的眾女兒所表徵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07E0E11C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３　不要把她從安息在基督裏的經歷中叫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醒</w:t>
      </w:r>
    </w:p>
    <w:p w14:paraId="5928B1B5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PMingLiU" w:eastAsia="PMingLiU" w:hAnsi="PMingLiU" w:cs="PMingLiU" w:hint="eastAsia"/>
          <w:color w:val="000000"/>
          <w:sz w:val="43"/>
          <w:szCs w:val="43"/>
        </w:rPr>
        <w:t>祂囑咐人不要把她從安息在基督裏的經歷中叫醒。在她基督徒生活的經歷中，她達到了一個目標，就是在基督裏安息並經歷基督，且在召會生活裏得著滿足。基督暫時同意她的情形，不要任何人驚動她。這是愛基督的人基督徒生活第一階段的結束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093651FC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我們許多人能從經歷見證，情形的確是這樣。這時我們能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說，『我安息在基督裏，我也享受基督。我被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祂遮蔽，我也在祂裏面。祂的生命是我的床榻，祂的死與復活是遮蔽我的椽子。在召會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lastRenderedPageBreak/>
        <w:t>生活這裏，基督的愛是在我以上展開的旗。我滿足了。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』</w:t>
      </w:r>
    </w:p>
    <w:p w14:paraId="03F3F33D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４　等她自己覺得樂意對主有第二次的追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求</w:t>
      </w:r>
    </w:p>
    <w:p w14:paraId="40C71199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PMingLiU" w:eastAsia="PMingLiU" w:hAnsi="PMingLiU" w:cs="PMingLiU" w:hint="eastAsia"/>
          <w:color w:val="000000"/>
          <w:sz w:val="43"/>
          <w:szCs w:val="43"/>
        </w:rPr>
        <w:t>祂允許她留在安息裏，等她自己覺得樂意對主有第二次的追求（她自己情願）。我們來到下一段就會看見，基督不要祂的佳偶留在這第一階段。她需要進入基督的佳偶之基督徒生活的第二階段－經歷基督的十字架以破碎己的階段。基督的佳偶不該留在己裏，讓己成為中心，卻該藉著十字架經歷己的破碎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2FFAFB64" w14:textId="77777777" w:rsidR="00261C03" w:rsidRDefault="00261C03" w:rsidP="00261C03">
      <w:pPr>
        <w:shd w:val="clear" w:color="auto" w:fill="FFFFFF"/>
        <w:rPr>
          <w:color w:val="000000"/>
          <w:sz w:val="43"/>
          <w:szCs w:val="43"/>
        </w:rPr>
      </w:pPr>
      <w:r>
        <w:rPr>
          <w:color w:val="000000"/>
          <w:sz w:val="43"/>
          <w:szCs w:val="43"/>
        </w:rPr>
        <w:pict w14:anchorId="67B4A694">
          <v:rect id="_x0000_i1036" style="width:0;height:1.5pt" o:hralign="center" o:hrstd="t" o:hrnoshade="t" o:hr="t" fillcolor="#257412" stroked="f"/>
        </w:pict>
      </w:r>
    </w:p>
    <w:p w14:paraId="4A8AF8E1" w14:textId="0CFBBDE8" w:rsidR="00261C03" w:rsidRDefault="00261C03" w:rsidP="00261C03">
      <w:pPr>
        <w:pStyle w:val="berschrift3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第三篇　蒙呼召藉著與十字架的合一</w:t>
      </w:r>
      <w:r>
        <w:rPr>
          <w:rFonts w:ascii="Batang" w:eastAsia="Batang" w:hAnsi="Batang" w:cs="Batang" w:hint="eastAsia"/>
          <w:color w:val="000000"/>
        </w:rPr>
        <w:t>脫離己</w:t>
      </w:r>
      <w:r>
        <w:rPr>
          <w:noProof/>
          <w:color w:val="000000"/>
        </w:rPr>
        <w:drawing>
          <wp:inline distT="0" distB="0" distL="0" distR="0" wp14:anchorId="18675755" wp14:editId="57059A42">
            <wp:extent cx="281940" cy="281940"/>
            <wp:effectExtent l="0" t="0" r="3810" b="381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AA980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讀經：雅歌二章八節至三章五節。</w:t>
      </w:r>
    </w:p>
    <w:p w14:paraId="0CC58492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在雅歌二章八節至三章五節，基督的佳偶蒙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祂呼召，藉著與十字架成為一，得拯救脫離己。這是基督佳偶經歷中的第二階段。有三個緊要的辭幫助我們解釋這一段：十字架、己、以及往自己裏面看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107B8C31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十字架由磐石穴和陡巖的隱密處所表徵。（二</w:t>
      </w:r>
      <w:r>
        <w:rPr>
          <w:color w:val="000000"/>
          <w:sz w:val="43"/>
          <w:szCs w:val="43"/>
        </w:rPr>
        <w:t>14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。）這些是安全的地方，但很崎嶇，少有人願意往那裏去。磐石穴和陡巖的隱密處，的確表徵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十字架是墮落之人安全的地方。我們所在最安全的地方就是十字架。</w:t>
      </w:r>
    </w:p>
    <w:p w14:paraId="6EBDDB49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雖然在雅歌裏沒有己的表號，但照著基督徒的經歷，己顯明在第二階段。在第一階段，基督的佳偶追求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祂，在內室的交通裏得著幫助，並進入召會生活，在那裏她經歷變化。她進入基督的安息與享受，作她完全的滿足。然後己就興起，基督的佳偶開始只顧到要完全。這就是己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04927529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己非常狡猾。在馬太十六章，當主耶穌揭示十字架的路以完成神的經綸後，彼得就表明他對主的愛，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說，『主阿，神眷憐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你，這事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絕不會臨到你。』（</w:t>
      </w:r>
      <w:r>
        <w:rPr>
          <w:color w:val="000000"/>
          <w:sz w:val="43"/>
          <w:szCs w:val="43"/>
        </w:rPr>
        <w:t>22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。）彼得以為那是他自己的話。事實上，彼得是從他的己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說話，而他的己已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經與撒但成為一。主耶穌責備彼得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說，『撒但，退我後面去罷！』（</w:t>
      </w:r>
      <w:r>
        <w:rPr>
          <w:color w:val="000000"/>
          <w:sz w:val="43"/>
          <w:szCs w:val="43"/>
        </w:rPr>
        <w:t>23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上。）然後主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說到否認己。（</w:t>
      </w:r>
      <w:r>
        <w:rPr>
          <w:color w:val="000000"/>
          <w:sz w:val="43"/>
          <w:szCs w:val="43"/>
        </w:rPr>
        <w:t>24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。）這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啟示己是屬撒但的人性；己乃是被撒但佔有並霸佔的人。結果，在墮落人性裏的人只顧自己。因為每個人都為自己，所以在各種關係－丈夫與妻子之間，兒女與父母之間，雇主與雇員之間都可以看到自私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01A56045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我們不該以為我們能屬靈到一個地步，不再有己的難處。甚至基督的佳偶，這個羨慕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祂、尋求祂、並得著祂的人，仍受己的困擾。我們仍有一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lastRenderedPageBreak/>
        <w:t>部分是墮落並屬撒但的，這部分要與我們同在，直到我們物質的身體得贖，直到我們從舊造得贖到極點。這甚至是使徒保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羅的情形。他得著許多異象和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啟示，但他領悟他仍在墮落的人性裏。（林後十二</w:t>
      </w:r>
      <w:r>
        <w:rPr>
          <w:color w:val="000000"/>
          <w:sz w:val="43"/>
          <w:szCs w:val="43"/>
        </w:rPr>
        <w:t>7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。）雖然我們也仍在墮落的人性裏，但我們不該活在其中，也不該憑牠而活。我是一個在基督裏年老的信徒，我能見證我越年老，就越受舊造，受墮落、屬撒但之人性的困擾。</w:t>
      </w:r>
    </w:p>
    <w:p w14:paraId="406AD749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我們來到雅歌末了會看見，基督的佳偶至終還歎息，因為她仍在舊造裏。她切望完全像基督，完全與舊造的事物無關。她已被神重造成為新造，但照著神的經綸，神允許一部分的舊造仍與她同在。</w:t>
      </w:r>
    </w:p>
    <w:p w14:paraId="5DD1E968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我們也許在追求基督上有一點成功，也許得到一些滿足。但這時我們可能會問：『我如何能維持這點？我如何能保守自己在這光景裏？』這時己就進來了。</w:t>
      </w:r>
    </w:p>
    <w:p w14:paraId="58F41093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己是由『往自己裏面看』這虛假藉口掩飾著進來的。事實上，己由往自己裏面看所構成。往自己裏面看，就是藉著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內省察驗自己。聖經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教導我們要一直望斷以及於耶穌。（來十二</w:t>
      </w:r>
      <w:r>
        <w:rPr>
          <w:color w:val="000000"/>
          <w:sz w:val="43"/>
          <w:szCs w:val="43"/>
        </w:rPr>
        <w:t>2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。）我們不該看自己。我們的己不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值得看。然而，每個在基督裏達到某種滿足情形的屬靈人，至終都落入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lastRenderedPageBreak/>
        <w:t>往自己裏面看，不但察驗自己，也分析自己。當我是個年輕的信徒時，我常常看自己，我不喜歡作任何不榮耀主的事。但事實上我不是顧到主；我是顧到自己，顧到別人對我的想法。這樣往自己裏面看，是屬靈生命中最大的軟弱，也是最大的仇敵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262CB06B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我們幫助那些尋求屬靈的人，也許鼓勵他們禱告，並向主承認他們的缺點。這樣的禱告和認罪是正常的。然而，在一些事例中，我們該鼓勵別人停止認罪，簡單的相信耶穌的血洗淨他們，並且神是信實的，是公義的，要赦免他們；（約壹一</w:t>
      </w:r>
      <w:r>
        <w:rPr>
          <w:color w:val="000000"/>
          <w:sz w:val="43"/>
          <w:szCs w:val="43"/>
        </w:rPr>
        <w:t>7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</w:t>
      </w:r>
      <w:r>
        <w:rPr>
          <w:color w:val="000000"/>
          <w:sz w:val="43"/>
          <w:szCs w:val="43"/>
        </w:rPr>
        <w:t>9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；）我們題醒他們神是信實的，要尊榮基督的救贖。</w:t>
      </w:r>
    </w:p>
    <w:p w14:paraId="1B78CA9F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我們往自己裏面看時，也許一再認同樣的罪，以為我們越認罪，就越得著赦免。這種認罪來自屬撒但的己；這是在屬靈的事上分析自己的結果。惟有基督的十字架，能拯救我們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脫離這種往自己裏面看所引起的情形。所以，我們需要蒙呼召，藉著我們與十字架的合一，得拯救脫離己。我們與十字架成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為一，將自己隱藏在磐石穴中和陡巖的隱密處，我們就會得拯救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脫離己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0401EFC3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壹　藉著基督的交通，憑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祂復活的大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能</w:t>
      </w:r>
    </w:p>
    <w:p w14:paraId="5957AF94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基督的佳偶蒙呼召，藉著與十字架的合一，藉著基督的交通，憑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祂復活的大能，得拯救脫離己。（歌二</w:t>
      </w:r>
      <w:r>
        <w:rPr>
          <w:color w:val="000000"/>
          <w:sz w:val="43"/>
          <w:szCs w:val="43"/>
        </w:rPr>
        <w:t>8~9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</w:t>
      </w:r>
    </w:p>
    <w:p w14:paraId="13F7B342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一　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祂躥山越嶺而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來</w:t>
      </w:r>
    </w:p>
    <w:p w14:paraId="20A4B36F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『聽阿，是我良人的聲音。看哪，他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躥山越嶺而來。』（</w:t>
      </w:r>
      <w:r>
        <w:rPr>
          <w:color w:val="000000"/>
          <w:sz w:val="43"/>
          <w:szCs w:val="43"/>
        </w:rPr>
        <w:t>8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。）這個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躥越表徵基督勝過艱難和攔阻的能力。祂這在復活裏的一位，的確有路勝過艱難和攔阻。阻礙我們與基督交通的一切難處，都來自我們這邊。許多『山』和『嶺』阻撓我們來到祂面前，但祂從來不受阻撓，因為祂能『躥』、『越』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69847599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我們如何能到磐石穴，到陡巖的隱密處？我們沒有力量這樣作。我們能上十字架，惟一的路是藉著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祂復活的大能。（腓三</w:t>
      </w:r>
      <w:r>
        <w:rPr>
          <w:color w:val="000000"/>
          <w:sz w:val="43"/>
          <w:szCs w:val="43"/>
        </w:rPr>
        <w:t>10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。）所以，基督在復活的大能中臨到自我滿足的尋求者。</w:t>
      </w:r>
    </w:p>
    <w:p w14:paraId="19A06B57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二　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祂好像羚羊，或像小牡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鹿</w:t>
      </w:r>
    </w:p>
    <w:p w14:paraId="3A42ACA4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『我的良人好像羚羊，或像小牡鹿。』（歌二</w:t>
      </w:r>
      <w:r>
        <w:rPr>
          <w:color w:val="000000"/>
          <w:sz w:val="43"/>
          <w:szCs w:val="43"/>
        </w:rPr>
        <w:t>9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上。）詩篇二十二篇篇題的朝鹿這辭，與復活有關，表徵在復活裏的基督。基督好像小牡鹿，表徵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祂的能力乃是復活的大能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2AE5E6B9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三　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祂站在『我們牆壁』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後</w:t>
      </w:r>
    </w:p>
    <w:p w14:paraId="50D10433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『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祂站在我們牆壁後。』（歌二</w:t>
      </w:r>
      <w:r>
        <w:rPr>
          <w:color w:val="000000"/>
          <w:sz w:val="43"/>
          <w:szCs w:val="43"/>
        </w:rPr>
        <w:t>9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中。）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祂站在『我們牆壁』後，表徵佳偶往自己裏面看，在她的己裏產生問題，使她與祂隔開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7D9AECD1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四　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祂從窗戶往裏觀看，從窗櫺往裏注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視</w:t>
      </w:r>
    </w:p>
    <w:p w14:paraId="3B7C1B64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『從窗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戶往裏觀看，從窗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櫺往裏注視。』（</w:t>
      </w:r>
      <w:r>
        <w:rPr>
          <w:color w:val="000000"/>
          <w:sz w:val="43"/>
          <w:szCs w:val="43"/>
        </w:rPr>
        <w:t>9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下。）窗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戶和窗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櫺表徵神所設立的開口，使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祂能與她交通、來往。無論我們多想把自己隱密的藏起來，基督還是有一扇窗戶，能讓祂往裏觀看。因為人成了墮落的，神似乎無法摸著人，或與人有交通。但人的良心是有窗櫺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的窗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戶，是敞開的，給神進來接觸墮落的人。我們出去傳福音時，該記住這點。我們傳福音時，需要學習如何摸著別人的良心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2333A2C6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貳　蒙懇求對良人回應，並因冬天已經過去，繁茂豐富之復活的春天已經來到，而得鼓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勵</w:t>
      </w:r>
    </w:p>
    <w:p w14:paraId="0EF8386F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在十至十三節，佳偶蒙懇求對良人回應，並因冬天已經過去，繁茂豐富之復活的春天已經來到，而得鼓勵。良人懇求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祂的佳偶從牆壁後出來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6399BE22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一　基督的佳偶在與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祂的交通中沒有回應</w:t>
      </w:r>
      <w:r>
        <w:rPr>
          <w:rFonts w:ascii="PMingLiU" w:eastAsia="PMingLiU" w:hAnsi="PMingLiU" w:cs="PMingLiU" w:hint="eastAsia"/>
          <w:color w:val="E46044"/>
          <w:sz w:val="39"/>
          <w:szCs w:val="39"/>
        </w:rPr>
        <w:t>祂</w:t>
      </w:r>
    </w:p>
    <w:p w14:paraId="1C2006F4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在十節上半，『我良人對我回應，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說，』指明基督的佳偶在與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祂的交通中沒有回應祂。基督的佳偶若有正確的回應，良人就不需要再說話了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13B78800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二　她在自己的光景裏是下沉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的</w:t>
      </w:r>
    </w:p>
    <w:p w14:paraId="02E914D0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『起來，我的佳偶，』（</w:t>
      </w:r>
      <w:r>
        <w:rPr>
          <w:color w:val="000000"/>
          <w:sz w:val="43"/>
          <w:szCs w:val="43"/>
        </w:rPr>
        <w:t>10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中，）指明她在自己的光景裏是下沉的，所以基督在愛裏要她起來。每當我們在屬靈的尋求上有一點成就，結果就是下沉的情形。這樣的情形主要是由於己和往自己裏面看。</w:t>
      </w:r>
    </w:p>
    <w:p w14:paraId="42D01481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三　基督要她從自己下沉的光景裏出來，與基督同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在</w:t>
      </w:r>
    </w:p>
    <w:p w14:paraId="43AF6165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『我的美人，與我同去，』（</w:t>
      </w:r>
      <w:r>
        <w:rPr>
          <w:color w:val="000000"/>
          <w:sz w:val="43"/>
          <w:szCs w:val="43"/>
        </w:rPr>
        <w:t>10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下，）這話指明基督在對她的珍賞中，要她從自己下沉的光景裏出來，與基督同在。這是鼓勵的話。</w:t>
      </w:r>
    </w:p>
    <w:p w14:paraId="3A3849F1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四　沉睡和試煉的時候已經過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去</w:t>
      </w:r>
    </w:p>
    <w:p w14:paraId="1C796BC2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『冬天已經過去，雨水也止住過去了。』（</w:t>
      </w:r>
      <w:r>
        <w:rPr>
          <w:color w:val="000000"/>
          <w:sz w:val="43"/>
          <w:szCs w:val="43"/>
        </w:rPr>
        <w:t>11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  <w:r>
        <w:rPr>
          <w:color w:val="000000"/>
          <w:sz w:val="43"/>
          <w:szCs w:val="43"/>
        </w:rPr>
        <w:t xml:space="preserve"> 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）這指明沉睡（冬天）和試煉（雨水）的時候已經過去，春天（復活）已經來到。</w:t>
      </w:r>
    </w:p>
    <w:p w14:paraId="7927B6B5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五　基督復活繁茂的豐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富</w:t>
      </w:r>
    </w:p>
    <w:p w14:paraId="039937AB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『地上百花開放；百鳥鳴叫的時候已經來到，斑鳩的聲音在我們境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內也聽見了。無花果樹的果子漸漸成熟，葡萄樹開花放香。』（</w:t>
      </w:r>
      <w:r>
        <w:rPr>
          <w:color w:val="000000"/>
          <w:sz w:val="43"/>
          <w:szCs w:val="43"/>
        </w:rPr>
        <w:t>12~13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上。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）這裏『百花』、『百鳥鳴叫』、『斑鳩的聲音』、『開花』、『放香』，指明基督復活繁茂的豐富。這一切都是復活的表徵。我們歌唱，就在復活裏。每當我們閉口的時候，我們就在冬天。</w:t>
      </w:r>
    </w:p>
    <w:p w14:paraId="27F93C9E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六　基督熱切要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祂的佳偶不再往她裏面看，而與祂同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在</w:t>
      </w:r>
    </w:p>
    <w:p w14:paraId="1F97344B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『起來，我的佳偶，我的美人，與我同去。』（</w:t>
      </w:r>
      <w:r>
        <w:rPr>
          <w:color w:val="000000"/>
          <w:sz w:val="43"/>
          <w:szCs w:val="43"/>
        </w:rPr>
        <w:t>13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下。）這重複的話指明，基督熱切要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祂的佳偶不再往自己裏面看，而與基督同在。然而，人不容易從『往自己裏面看』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出來。要幫助往自己裏面看的弟兄或姊妹，非常困難。有時候這樣的人需要一年或更久，纔能得著幫助，不再往自己裏面看。</w:t>
      </w:r>
    </w:p>
    <w:p w14:paraId="06BDF23F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參　蒙呼召與十字架合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一</w:t>
      </w:r>
    </w:p>
    <w:p w14:paraId="40031BED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在十四至十五節，佳偶蒙呼召與十字架合一。在新約裏有關於十字架的明言，但在雅歌裏，十字架是由表號所象徵。</w:t>
      </w:r>
    </w:p>
    <w:p w14:paraId="5253200C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一　基督要在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祂的佳偶與十字架的合一裏，得見她秀麗的面貌，並得聽她甜美的聲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音</w:t>
      </w:r>
    </w:p>
    <w:p w14:paraId="5A015B1A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『我的鴿子阿，在磐石穴中，在陡巖的隱密處，求你容我得見你的面貌，得聽你的聲音；因為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你的聲音甜美，你的面貌秀麗。』（</w:t>
      </w:r>
      <w:r>
        <w:rPr>
          <w:color w:val="000000"/>
          <w:sz w:val="43"/>
          <w:szCs w:val="43"/>
        </w:rPr>
        <w:t>14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。）這裏基督看她是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純一的佳偶（我的鴿子），基督要在祂的佳偶與十字架的合一並聯結裏（磐石穴和陡巖的隱密處），得見她秀麗的面貌，並得聽她甜美的聲音。這裏我們看見基督呼召祂的佳偶與十字架成為一。關於十字架的這點，在得拯救脫離己這段，乃是中心著重點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0110E01F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我若是佳偶，我也許會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說，『我的良人，我無法到達磐石穴中。穴太高，路太崎嶇。我沒有足彀的能力往那裏去。』但這裏基督向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祂的佳偶指明，藉著祂復活的大能，她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就能進入十字架的經歷。</w:t>
      </w:r>
    </w:p>
    <w:p w14:paraId="7F72B969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客觀的十字架必須成為我們主觀的經歷。我們需要進入十字架裏面，十字架也必須進入我們裏面。這樣我們與十字架就成為一。我們與十字架的合一，乃是我們的拯救。得拯救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脫離己，意思是藉著與十字架成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為一，得救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脫離己。我們每天都該藉著基督復活的大能，模成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祂的死。（腓三</w:t>
      </w:r>
      <w:r>
        <w:rPr>
          <w:color w:val="000000"/>
          <w:sz w:val="43"/>
          <w:szCs w:val="43"/>
        </w:rPr>
        <w:t>10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。）沒有與十字架的合一，我們就無法得拯救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脫離己。我寶貴一首詩歌的副歌說，『因此求主藉十字架，治死我的魂生命；使我願出重大代價，來滿受主的聖靈。』（詩歌第二二七首。）我們需要願意付代價，進入對十字架主觀的經歷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6F3FDB2B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lastRenderedPageBreak/>
        <w:t>二　基督吩咐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祂的佳偶，要</w:t>
      </w:r>
      <w:r>
        <w:rPr>
          <w:rFonts w:ascii="MS Gothic" w:eastAsia="MS Gothic" w:hAnsi="MS Gothic" w:cs="MS Gothic" w:hint="eastAsia"/>
          <w:color w:val="E46044"/>
          <w:sz w:val="39"/>
          <w:szCs w:val="39"/>
        </w:rPr>
        <w:t>留意她的乖僻、習慣、以及往自己裏面看；這些會毀壞那為著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祂佳偶的復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活</w:t>
      </w:r>
    </w:p>
    <w:p w14:paraId="7FC7E6E5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『要為我們擒拿狐狸，就是毀壞葡萄園的小狐狸，因為我們的葡萄正在開花。』（歌二</w:t>
      </w:r>
      <w:r>
        <w:rPr>
          <w:color w:val="000000"/>
          <w:sz w:val="43"/>
          <w:szCs w:val="43"/>
        </w:rPr>
        <w:t>15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。）基督吩咐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祂的佳偶，要留意她的乖僻、習慣、以及往自己裏面看（小狐狸）；這些會毀壞那為著祂佳偶的復活（我們的葡萄正在開花）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32F1DD26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毀壞葡萄園的小狐狸，表徵我們的乖僻、我們的習慣、以及我們的往自己裏面看，而葡萄園表徵召會生活。屬靈是好的，但屬靈常導致乖僻。幾乎每個屬靈的人都是乖僻的，都有某種乖僻的傾向。然而我們一旦變成乖僻的，就不再是屬靈的了。反之，我們會成為召會的難處。得拯救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脫離乖僻的路，就是十字架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03BDBB52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肆　佳偶的拒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絕和失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敗</w:t>
      </w:r>
    </w:p>
    <w:p w14:paraId="20C7FB54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在二章十六節至三章一節，我們看見佳偶的拒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絕和失敗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33018462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一　她知道基督屬她，她也屬基督，但基督並沒有與她同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在</w:t>
      </w:r>
    </w:p>
    <w:p w14:paraId="5C406649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『我的良人屬我，我也屬他；他在百合花中牧放群羊。』（</w:t>
      </w:r>
      <w:r>
        <w:rPr>
          <w:color w:val="000000"/>
          <w:sz w:val="43"/>
          <w:szCs w:val="43"/>
        </w:rPr>
        <w:t>16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。）她照著自己的感覺，知道基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督屬她，她也屬基督，但基督並沒有與她同在，而是在餧養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祂純潔、信靠的跟從者（在百合花中放牧群羊）。這時她與基督不是一的了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2DA0F1B0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二　她拒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絕祂，求祂等到她下沉的情形過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去</w:t>
      </w:r>
    </w:p>
    <w:p w14:paraId="1264A762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『我的良人哪，求你等到天亮，黑影飛去的時候，你要轉回，好像羚羊，或像小牡鹿在比特山上。』（</w:t>
      </w:r>
      <w:r>
        <w:rPr>
          <w:color w:val="000000"/>
          <w:sz w:val="43"/>
          <w:szCs w:val="43"/>
        </w:rPr>
        <w:t>17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。）這裏她拒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絕祂，求祂等到她下沉的情形過去，然後要祂在復活裏轉回到她那裏，好像羚羊，或像小牡鹿；這是在他們分離的時候，而這樣的分離惟有祂能挪去，不是她能挪去（在比特山上）。比特這辭意『分離』。佳偶似乎對祂說，『主，我沒有豫備好。現在請不要來，乃要等到我的情形過去。你要像羚羊在分離山上。』這分離，這山乃是難處，惟有祂能挪去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3A762827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三　她往自己裏面看，尋找她的良人，卻尋不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見</w:t>
      </w:r>
    </w:p>
    <w:p w14:paraId="61EF39EE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『我夜間躺在床上，尋找我心所愛的；我尋找他，卻尋不見。』（三</w:t>
      </w:r>
      <w:r>
        <w:rPr>
          <w:color w:val="000000"/>
          <w:sz w:val="43"/>
          <w:szCs w:val="43"/>
        </w:rPr>
        <w:t>1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。）她往自己裏面看，她在自己下沉的光景中，尋找她的良人，卻尋不見。</w:t>
      </w:r>
    </w:p>
    <w:p w14:paraId="318E5087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伍　佳偶的醒悟和恢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復</w:t>
      </w:r>
    </w:p>
    <w:p w14:paraId="3BB4288E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雅歌三章二至四節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說到佳偶的醒悟和恢復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09849D71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lastRenderedPageBreak/>
        <w:t>一　她起來，用天上耶路撒冷的方式和方法，尋找她的良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人</w:t>
      </w:r>
    </w:p>
    <w:p w14:paraId="3F98A0F6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『我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說，我要起來，遊行城中；在街上，在廣場，尋找我心所愛的。我尋找他，卻尋不見。』（</w:t>
      </w:r>
      <w:r>
        <w:rPr>
          <w:color w:val="000000"/>
          <w:sz w:val="43"/>
          <w:szCs w:val="43"/>
        </w:rPr>
        <w:t>2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。）她要起來，不再往自己裏面看，用天上耶路撒冷（由地上的耶路撒冷所表徵）的方式和方法，尋找她的良人。</w:t>
      </w:r>
    </w:p>
    <w:p w14:paraId="5D63DDF3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二　那些用天上耶路撒冷的方式為神子民儆醒的人遇見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她</w:t>
      </w:r>
    </w:p>
    <w:p w14:paraId="5B469249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『城中遊行看守的人遇見我；我問他們，你們看見我心所愛的沒有？』（</w:t>
      </w:r>
      <w:r>
        <w:rPr>
          <w:color w:val="000000"/>
          <w:sz w:val="43"/>
          <w:szCs w:val="43"/>
        </w:rPr>
        <w:t>3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。）那些用天上耶路撒冷的方式為神子民儆醒的人（來十三</w:t>
      </w:r>
      <w:r>
        <w:rPr>
          <w:color w:val="000000"/>
          <w:sz w:val="43"/>
          <w:szCs w:val="43"/>
        </w:rPr>
        <w:t>17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）遇見她，她問他們看見她心所愛的沒有。</w:t>
      </w:r>
    </w:p>
    <w:p w14:paraId="3D66E0A6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三　她遇見她的良人就拉住</w:t>
      </w:r>
      <w:r>
        <w:rPr>
          <w:rFonts w:ascii="PMingLiU" w:eastAsia="PMingLiU" w:hAnsi="PMingLiU" w:cs="PMingLiU" w:hint="eastAsia"/>
          <w:color w:val="E46044"/>
          <w:sz w:val="39"/>
          <w:szCs w:val="39"/>
        </w:rPr>
        <w:t>祂</w:t>
      </w:r>
    </w:p>
    <w:p w14:paraId="2EC509E3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『我剛離開他們，就遇見我心所愛的；我拉他，不容他走，等到領他入我母家，到懷我者的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內室。』（歌三</w:t>
      </w:r>
      <w:r>
        <w:rPr>
          <w:color w:val="000000"/>
          <w:sz w:val="43"/>
          <w:szCs w:val="43"/>
        </w:rPr>
        <w:t>4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。）她離開為神子民儆醒的人不久，就遇見她的良人；她拉住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祂，不容祂走，等到領祂進入自己所藉以重生之恩典的靈（母家－內室－來十</w:t>
      </w:r>
      <w:r>
        <w:rPr>
          <w:color w:val="000000"/>
          <w:sz w:val="43"/>
          <w:szCs w:val="43"/>
        </w:rPr>
        <w:t>29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，加四</w:t>
      </w:r>
      <w:r>
        <w:rPr>
          <w:color w:val="000000"/>
          <w:sz w:val="43"/>
          <w:szCs w:val="43"/>
        </w:rPr>
        <w:t>26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，弗二</w:t>
      </w:r>
      <w:r>
        <w:rPr>
          <w:color w:val="000000"/>
          <w:sz w:val="43"/>
          <w:szCs w:val="43"/>
        </w:rPr>
        <w:t>4~5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，加五</w:t>
      </w:r>
      <w:r>
        <w:rPr>
          <w:color w:val="000000"/>
          <w:sz w:val="43"/>
          <w:szCs w:val="43"/>
        </w:rPr>
        <w:t>4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）裏，而有隱密的交通。</w:t>
      </w:r>
    </w:p>
    <w:p w14:paraId="58190B2D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母家是她出生的地方，母親的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內室是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她成孕的地方。母親是恩典。照著加拉太四章二十五至二十六節，那在上的耶路撒冷，是我們的母，代表恩典的原則，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產生自主的後嗣，而地上的耶路撒冷，產生為奴的兒女。母親的內室表徵那出於父的愛。父的愛產生恩典。以弗所二章四至五節說，神愛我們，然後藉著恩典拯救我們。我們在神的愛裏成孕，並藉著神的恩典出生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53CEA2A6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雖然基督的佳偶落入往自己裏面看的光景，但到了一天，她醒悟並領悟她是藉著恩典得救的罪人。於是她能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說，『神愛我，並且基督藉著恩典拯救我。』林後十三章十四節說到基督的恩、神的愛、聖靈的交通。那靈將神的愛，並將基督的恩帶給我們。因此，那靈稱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為恩典的靈。（來十</w:t>
      </w:r>
      <w:r>
        <w:rPr>
          <w:color w:val="000000"/>
          <w:sz w:val="43"/>
          <w:szCs w:val="43"/>
        </w:rPr>
        <w:t>29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。）一旦佳偶領悟她是藉著恩典得救的罪人，她就得著復甦。然後她遇見她的良人，就拉住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祂，不容祂走。她領基督入她母家，就是她藉著恩典出生的地方，並到內室，就是她在愛裏成孕的地方。內室怎樣是家內裏的部分，神的愛照樣是基督的恩內裏的部分。我們得救的人有神的愛，也有基督的恩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3942AA53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陸　基督吩咐那些愛管閒事的信徒，不要把她叫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醒</w:t>
      </w:r>
    </w:p>
    <w:p w14:paraId="4D8CFAD5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『耶路撒冷的眾女兒阿，我指著羚羊，或田野的母鹿，囑咐你們，不要驚動，不要叫醒我的佳偶，等她自己情願。』（歌三</w:t>
      </w:r>
      <w:r>
        <w:rPr>
          <w:color w:val="000000"/>
          <w:sz w:val="43"/>
          <w:szCs w:val="43"/>
        </w:rPr>
        <w:t>5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。）這裏基督吩咐那些愛管閒事的信徒（耶路撒冷的眾女兒），不要把她從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脫離自己，（就是因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她往裏面看而被隔離的自己），而進到與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祂隱密之交通這種對基督的經歷裏叫醒，等她覺得樂意對祂有下一次的經歷（她自己情願）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347F9E90" w14:textId="77777777" w:rsidR="00261C03" w:rsidRDefault="00261C03" w:rsidP="00261C03">
      <w:pPr>
        <w:shd w:val="clear" w:color="auto" w:fill="FFFFFF"/>
        <w:rPr>
          <w:color w:val="000000"/>
          <w:sz w:val="43"/>
          <w:szCs w:val="43"/>
        </w:rPr>
      </w:pPr>
      <w:r>
        <w:rPr>
          <w:color w:val="000000"/>
          <w:sz w:val="43"/>
          <w:szCs w:val="43"/>
        </w:rPr>
        <w:pict w14:anchorId="4F8E0A01">
          <v:rect id="_x0000_i1038" style="width:0;height:1.5pt" o:hralign="center" o:hrstd="t" o:hrnoshade="t" o:hr="t" fillcolor="#257412" stroked="f"/>
        </w:pict>
      </w:r>
    </w:p>
    <w:p w14:paraId="1EF2C458" w14:textId="0FF981C8" w:rsidR="00261C03" w:rsidRDefault="00261C03" w:rsidP="00261C03">
      <w:pPr>
        <w:pStyle w:val="berschrift3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第四篇　蒙呼召在升天裏生活，作復活裏的新造</w:t>
      </w:r>
      <w:r>
        <w:rPr>
          <w:noProof/>
          <w:color w:val="000000"/>
        </w:rPr>
        <w:drawing>
          <wp:inline distT="0" distB="0" distL="0" distR="0" wp14:anchorId="1722B610" wp14:editId="79F6E699">
            <wp:extent cx="281940" cy="281940"/>
            <wp:effectExtent l="0" t="0" r="3810" b="381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32920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讀經：雅歌三章六節至五章一節。</w:t>
      </w:r>
    </w:p>
    <w:p w14:paraId="112DA391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在第二階段，（歌二</w:t>
      </w:r>
      <w:r>
        <w:rPr>
          <w:color w:val="000000"/>
          <w:sz w:val="43"/>
          <w:szCs w:val="43"/>
        </w:rPr>
        <w:t>8~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三</w:t>
      </w:r>
      <w:r>
        <w:rPr>
          <w:color w:val="000000"/>
          <w:sz w:val="43"/>
          <w:szCs w:val="43"/>
        </w:rPr>
        <w:t>5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，）基督的佳偶學習三個基本功課：復活的大能、復活的豐富、和十字架的生活。基督復活的大能，由基督是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躥山越嶺的羚羊和牡鹿所表徵。（二</w:t>
      </w:r>
      <w:r>
        <w:rPr>
          <w:color w:val="000000"/>
          <w:sz w:val="43"/>
          <w:szCs w:val="43"/>
        </w:rPr>
        <w:t>8~9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。）基督復活的豐富，由春天的植物、斑鳩的聲音、和各種香氣所表徵。（</w:t>
      </w:r>
      <w:r>
        <w:rPr>
          <w:color w:val="000000"/>
          <w:sz w:val="43"/>
          <w:szCs w:val="43"/>
        </w:rPr>
        <w:t>12~13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上。）十字架的生活，由磐石穴和陡巖的隱密處所表徵。（</w:t>
      </w:r>
      <w:r>
        <w:rPr>
          <w:color w:val="000000"/>
          <w:sz w:val="43"/>
          <w:szCs w:val="43"/>
        </w:rPr>
        <w:t>14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。）十字架的生活藉著復活的大能而活，並藉著復活的豐富得鼓勵。</w:t>
      </w:r>
    </w:p>
    <w:p w14:paraId="1EE8BD95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在下一階段－蒙呼召在升天裏生活，作復活裏的新造（三</w:t>
      </w:r>
      <w:r>
        <w:rPr>
          <w:color w:val="000000"/>
          <w:sz w:val="43"/>
          <w:szCs w:val="43"/>
        </w:rPr>
        <w:t>6~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五</w:t>
      </w:r>
      <w:r>
        <w:rPr>
          <w:color w:val="000000"/>
          <w:sz w:val="43"/>
          <w:szCs w:val="43"/>
        </w:rPr>
        <w:t>1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）－我們需要學習分辨靈與魂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的功課。（來四</w:t>
      </w:r>
      <w:r>
        <w:rPr>
          <w:color w:val="000000"/>
          <w:sz w:val="43"/>
          <w:szCs w:val="43"/>
        </w:rPr>
        <w:t>12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。）今天少有基督徒能分辨靈與魂。雖然帖前五章二十三節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說到『靈、與魂、與身子』，許多人實際上卻相信在聖經裏靈與魂是同義辭。我們若不領悟靈與魂不同，就無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法達到蒙呼召在升天裏生活，作復活裏的新造。</w:t>
      </w:r>
    </w:p>
    <w:p w14:paraId="61BDB0AE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升天就是在諸天之上。雖然我們在地上，但我們這些基督裏的信徒，我們重生的靈是聯於諸天之上的靈神；這二靈乃是一。這就像電一樣：電在發電廠裏，也在我們的房間裏，只有一道電流。我們在我們的靈裏，就聯於諸天之上升天的基督。</w:t>
      </w:r>
    </w:p>
    <w:p w14:paraId="452FDBDA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在升天裏生活，意思是一直在我們的靈裏過基督徒生活。這需要我們分辨我們的靈與魂。我們若憑著我們的魂愛別人，就是在地上，不是在升天裏。但我們若憑著我們的靈愛人，就是在升天裏。我們已經與基督一同坐在諸天界裏。（弗二</w:t>
      </w:r>
      <w:r>
        <w:rPr>
          <w:color w:val="000000"/>
          <w:sz w:val="43"/>
          <w:szCs w:val="43"/>
        </w:rPr>
        <w:t>6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。）在地位上，我們已經坐在那裏，但我們需要生活在升天裏。基督呼召我們上十字架以後，進一步呼召我們生活在升天裏，作復活裏的新造。</w:t>
      </w:r>
    </w:p>
    <w:p w14:paraId="58120F76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壹　新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造</w:t>
      </w:r>
    </w:p>
    <w:p w14:paraId="47E816D5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雅歌三章六節至四章六節與新造有關。</w:t>
      </w:r>
    </w:p>
    <w:p w14:paraId="2DC0B19C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一　藉著佳偶與基督完全的聯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合</w:t>
      </w:r>
    </w:p>
    <w:p w14:paraId="546A8B68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基督的佳偶藉著她與基督完全的聯合而成為新造。（三</w:t>
      </w:r>
      <w:r>
        <w:rPr>
          <w:color w:val="000000"/>
          <w:sz w:val="43"/>
          <w:szCs w:val="43"/>
        </w:rPr>
        <w:t>6~11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。）我們原與亞當聯合，這使我們成為舊造。現今我們與基督聯合，所以我們是新造。林後五章十七節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說，『若有人在基督裏，他就是新造。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』</w:t>
      </w:r>
    </w:p>
    <w:p w14:paraId="1672F78A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１　她從埃及上來，如同在那靈不能搖動的能力裏的人一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樣</w:t>
      </w:r>
    </w:p>
    <w:p w14:paraId="538F2C0B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『那從曠野上來，形狀如煙柱，以沒藥和乳香，並商人各樣香粉薰的，是誰呢？』（歌三</w:t>
      </w:r>
      <w:r>
        <w:rPr>
          <w:color w:val="000000"/>
          <w:sz w:val="43"/>
          <w:szCs w:val="43"/>
        </w:rPr>
        <w:t>6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。）她（作神選民得勝的代表）從埃及（曠野）上來，如同在那靈不能搖動的能力裏的人一樣，（出十四</w:t>
      </w:r>
      <w:r>
        <w:rPr>
          <w:color w:val="000000"/>
          <w:sz w:val="43"/>
          <w:szCs w:val="43"/>
        </w:rPr>
        <w:t>19~20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，）薰有基督甜美的死和芳香的復活，以及基督作商人一切芳香的豐富。主需要得勝者，就是被基督豐富的芳香所薰、所滲透的人。</w:t>
      </w:r>
    </w:p>
    <w:p w14:paraId="369983B4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２　她是得勝基督的得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勝</w:t>
      </w:r>
    </w:p>
    <w:p w14:paraId="3A5E64D6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『看哪，是所羅門的臥榻－四圍有六十個勇士，都是以色列中的勇士。個個手都持刀，善於爭戰；人人腰間佩刀，防備夜間有警告。』（歌三７</w:t>
      </w:r>
      <w:r>
        <w:rPr>
          <w:color w:val="000000"/>
          <w:sz w:val="43"/>
          <w:szCs w:val="43"/>
        </w:rPr>
        <w:t>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８。）她是得勝基督的得勝（為著夜間安息和得勝的臥榻），滿了神選民中得勝者的能力，甚至在艱難的時候帶著基督；這些得勝者都善於爭戰，在有警告的時候，用兵器打仗。</w:t>
      </w:r>
    </w:p>
    <w:p w14:paraId="524F346B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lastRenderedPageBreak/>
        <w:t>３　她是一乘華轎作基督的乘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具</w:t>
      </w:r>
    </w:p>
    <w:p w14:paraId="439ABC12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『所羅門王用利巴嫩木，為自己製造一乘華轎。轎柱是用銀作的，轎底是用金作的，坐墊是紫色的，其中所鋪的乃耶路撒冷眾女兒的愛。』（</w:t>
      </w:r>
      <w:r>
        <w:rPr>
          <w:color w:val="000000"/>
          <w:sz w:val="43"/>
          <w:szCs w:val="43"/>
        </w:rPr>
        <w:t>9~10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她是一乘華轎（為著白日）作基督的乘具，是基督自己用復活、提高、並尊貴的人性（利巴嫩木）製造的，有神的性情（金）為其基底，基督的救贖（銀）為其支柱，君尊的寶座（紫色）為其座位，又有信徒的愛鋪蓋其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內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222DD828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４　那靈吩咐得勝的信徒，要望斷自己而注視人性裏的基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督</w:t>
      </w:r>
    </w:p>
    <w:p w14:paraId="53CA334C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『錫安的眾女兒阿，你們出去看所羅門王頭戴冠冕，就是在他婚配的日子，心中歡喜的時候，他母親給他戴上的。』（</w:t>
      </w:r>
      <w:r>
        <w:rPr>
          <w:color w:val="000000"/>
          <w:sz w:val="43"/>
          <w:szCs w:val="43"/>
        </w:rPr>
        <w:t>11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。）這裏那靈吩咐得勝的信徒，要望斷自己而注視基督，在信徒許配給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祂的時候，就是在祂心中喜樂的日子，因祂成肉身所得的人性，而有的至高歡耀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0F1ED05E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基督若沒有人性，就無法與我們婚配。因為我們是人，我們無法許配給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祂，除非祂也有人性。因此，我們許配給基督，在於祂的人性，就是祂的冠冕。基督在祂成為肉體時所穿上，並在祂的復活裏所提高的人性，乃是祂的冠冕。我們需要望斷以及於人性裏的基督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2C2C4CE3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現在我們該留意以上三項所指明，臥榻和睡者的聯結，華轎和乘者的聯結，新婦和新郎的聯結，都表徵佳偶與基督完全的聯結。因為我們已經與基督聯結，我們就成了新造。</w:t>
      </w:r>
    </w:p>
    <w:p w14:paraId="3A8E76C8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二　那作新造之佳偶（新婦）的美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麗</w:t>
      </w:r>
    </w:p>
    <w:p w14:paraId="066FBA17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在四章一至五節，我們看見那作新造之佳偶（新婦）的美麗。</w:t>
      </w:r>
    </w:p>
    <w:p w14:paraId="0742B942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１　她的美麗在於她憑著那靈的單一和見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識</w:t>
      </w:r>
    </w:p>
    <w:p w14:paraId="25C9D598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『哦，我的佳偶，你是美麗的！哦，你是美麗的！你的眼在帕子後好像鴿子眼；你的頭髮如同山羊群，臥在基列山。』（</w:t>
      </w:r>
      <w:r>
        <w:rPr>
          <w:color w:val="000000"/>
          <w:sz w:val="43"/>
          <w:szCs w:val="43"/>
        </w:rPr>
        <w:t>1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。）在本節裏我們看見，她的美麗在於她憑著那靈而有、卻不為外人所見的單一和見識，也在於她藉著神的餧養而有的服從和順從，那征服了她在不順從之人中間的不順從。</w:t>
      </w:r>
    </w:p>
    <w:p w14:paraId="4B140009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２　她的美麗在於她接受神聖食物的能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力</w:t>
      </w:r>
    </w:p>
    <w:p w14:paraId="59522E9D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『你的牙齒如剪過毛的一群母羊，洗淨上來，個個都有雙生，沒有一隻喪掉子的。』（</w:t>
      </w:r>
      <w:r>
        <w:rPr>
          <w:color w:val="000000"/>
          <w:sz w:val="43"/>
          <w:szCs w:val="43"/>
        </w:rPr>
        <w:t>2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。）這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說到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她的美麗在於她接受神聖食物的能力，已經受了十字架的對付，得了那靈洗滌的潔淨，並得著雙倍加強和平衡，而沒有失去力量。</w:t>
      </w:r>
    </w:p>
    <w:p w14:paraId="40D3129B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lastRenderedPageBreak/>
        <w:t>３　她的美麗在於她講</w:t>
      </w:r>
      <w:r>
        <w:rPr>
          <w:rFonts w:ascii="Malgun Gothic" w:eastAsia="Malgun Gothic" w:hAnsi="Malgun Gothic" w:cs="Malgun Gothic" w:hint="eastAsia"/>
          <w:color w:val="E46044"/>
          <w:sz w:val="39"/>
          <w:szCs w:val="39"/>
        </w:rPr>
        <w:t>說基督的救贖和權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柄</w:t>
      </w:r>
    </w:p>
    <w:p w14:paraId="7C7D886A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『你的脣好像一條朱紅線，你的嘴也秀美。你的兩腮，在帕子後如同一塊石榴。』（</w:t>
      </w:r>
      <w:r>
        <w:rPr>
          <w:color w:val="000000"/>
          <w:sz w:val="43"/>
          <w:szCs w:val="43"/>
        </w:rPr>
        <w:t>3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。）這就是她的美麗在於她用秀美的嘴講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說基督的救贖和權柄，也在於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她充滿生命隱藏的彰顯。</w:t>
      </w:r>
    </w:p>
    <w:p w14:paraId="76E74EFA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４　她的美麗在於她對基督的服從意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志</w:t>
      </w:r>
    </w:p>
    <w:p w14:paraId="22CDD26B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『你的頸項好像大衛建造收藏軍器的高樓；其上懸掛一千盾牌，都是勇士的擋牌。』（</w:t>
      </w:r>
      <w:r>
        <w:rPr>
          <w:color w:val="000000"/>
          <w:sz w:val="43"/>
          <w:szCs w:val="43"/>
        </w:rPr>
        <w:t>4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。）這裏她的美麗在於她對基督的服從意志，這意志富有防衛的能力。</w:t>
      </w:r>
    </w:p>
    <w:p w14:paraId="4D0E279D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５　她的美麗在於她柔和的信與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愛</w:t>
      </w:r>
    </w:p>
    <w:p w14:paraId="33129C96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『你的兩乳好像百合花中喫草的一對小鹿，是一隻母鹿雙生的。』（</w:t>
      </w:r>
      <w:r>
        <w:rPr>
          <w:color w:val="000000"/>
          <w:sz w:val="43"/>
          <w:szCs w:val="43"/>
        </w:rPr>
        <w:t>5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。）這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說到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她的美麗在於她柔和的信與愛，在純潔信靠的生活環境中，得著雙倍的加強和滋養。</w:t>
      </w:r>
    </w:p>
    <w:p w14:paraId="6C0DE534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三　女子更深的追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求</w:t>
      </w:r>
    </w:p>
    <w:p w14:paraId="6C1EFD5D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六節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說到女子更深的追求：『，我要往沒藥山和乳香岡去，直等到天亮，黑影飛去的時候。』在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她更深的追求裏，她要前往而留在基督之死與復活的高峰裏，直等到基督來臨，就是天亮，黑影飛去的時候。先前，她懼怕磐石穴和陡巖的隱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密處，但現今她願意在那裏，留在基督的死與復活裏。</w:t>
      </w:r>
    </w:p>
    <w:p w14:paraId="7BEAD430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貳　蒙呼召在升天裏生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活</w:t>
      </w:r>
    </w:p>
    <w:p w14:paraId="7ADB3BEE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在七至十五節，佳偶蒙呼召在升天裏生活。</w:t>
      </w:r>
    </w:p>
    <w:p w14:paraId="47971B76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一　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祂的呼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召</w:t>
      </w:r>
    </w:p>
    <w:p w14:paraId="0B055D68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七至八節是良人的呼召。</w:t>
      </w:r>
    </w:p>
    <w:p w14:paraId="67DD0298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１　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祂稱讚她的美麗和完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全</w:t>
      </w:r>
    </w:p>
    <w:p w14:paraId="24B97AAE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『我的佳偶，你全然美麗，毫無瑕疵。』（</w:t>
      </w:r>
      <w:r>
        <w:rPr>
          <w:color w:val="000000"/>
          <w:sz w:val="43"/>
          <w:szCs w:val="43"/>
        </w:rPr>
        <w:t>7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。）這裏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祂稱讚她的美麗和完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全。</w:t>
      </w:r>
    </w:p>
    <w:p w14:paraId="7AA4298B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２　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祂要她這位作祂新婦者，從祂的升天裏，與祂一同觀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看</w:t>
      </w:r>
    </w:p>
    <w:p w14:paraId="06DAAC84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『我的新婦，來，與我同去，從利巴嫩，與我一同從利巴嫩，從亞瑪拿山頂，從示尼珥與黑門山頂，從獅子的洞穴，從豹子的山嶺，來觀看。』（</w:t>
      </w:r>
      <w:r>
        <w:rPr>
          <w:color w:val="000000"/>
          <w:sz w:val="43"/>
          <w:szCs w:val="43"/>
        </w:rPr>
        <w:t>8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。）亞瑪拿意『真理』，示尼珥意『軟的甲冑』，黑門意『毀滅』。在本節裏，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祂要她這位作祂新婦者，從祂的升天裏，就是從真理、從基督在爭戰中得勝的最高峰，並從仇敵在天上所在的地方，與祂一同觀看。這裏是我們在基督的升天裏過生活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0E18F08A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lastRenderedPageBreak/>
        <w:t>二　女子無聲的回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答</w:t>
      </w:r>
    </w:p>
    <w:p w14:paraId="6DD09487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佳偶不是以聽得見的方式答應良人的呼召。九節指明她無聲的回答：『我妹子，我新婦，你奪了我的心。你用眼一看，用你的一串項鍊，奪了我的心。』這裏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祂認為她在性情上與自己是一，也看她是自己的新婦；她藉著用眼一看並服從神的指示，所作無聲的回答，奪了祂的心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75DEFA4C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三　主對女子私有的享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受</w:t>
      </w:r>
    </w:p>
    <w:p w14:paraId="06352E2C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十至十五節描述主對女子私有的享受。</w:t>
      </w:r>
    </w:p>
    <w:p w14:paraId="41390B80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１　享受她美麗的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愛</w:t>
      </w:r>
    </w:p>
    <w:p w14:paraId="447B0C36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『我妹子，我新婦，你的愛何等美麗！你的愛比酒何等更美，你膏油的香氣勝過一切香品。』（</w:t>
      </w:r>
      <w:r>
        <w:rPr>
          <w:color w:val="000000"/>
          <w:sz w:val="43"/>
          <w:szCs w:val="43"/>
        </w:rPr>
        <w:t>10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。）主認為她在性情上與自己是一，也看她是自己的新婦；主享受她美麗的愛，這愛比酒何等更美，也享受她的膏油，這膏油原是屬於王的，（一</w:t>
      </w:r>
      <w:r>
        <w:rPr>
          <w:color w:val="000000"/>
          <w:sz w:val="43"/>
          <w:szCs w:val="43"/>
        </w:rPr>
        <w:t>3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，）勝過一切香品。</w:t>
      </w:r>
    </w:p>
    <w:p w14:paraId="3F903DDF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２　享受她的話如同新蜜，也享受她行為的香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氣</w:t>
      </w:r>
    </w:p>
    <w:p w14:paraId="1BA26E14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『我新婦，你的嘴脣滴下新蜜；你的舌下有蜜有奶。你衣服的香味如利巴嫩的香味。』（四</w:t>
      </w:r>
      <w:r>
        <w:rPr>
          <w:color w:val="000000"/>
          <w:sz w:val="43"/>
          <w:szCs w:val="43"/>
        </w:rPr>
        <w:t>11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祂享受從她嘴脣所出的話如同新蜜（使軟弱的人復興），並她舌下的話如同蜜和奶（復興軟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lastRenderedPageBreak/>
        <w:t>弱的人，並餧養未成熟的人），也享受她行為的香氣如同升天的香氣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4165B57B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３　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祂看她是關鎖的園，禁閉的井，封閉的泉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源</w:t>
      </w:r>
    </w:p>
    <w:p w14:paraId="75EFFCB5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『我妹子，我新婦，乃是關鎖的園，禁閉的井，封閉的泉源。』（</w:t>
      </w:r>
      <w:r>
        <w:rPr>
          <w:color w:val="000000"/>
          <w:sz w:val="43"/>
          <w:szCs w:val="43"/>
        </w:rPr>
        <w:t>12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。）主看她不是敞開、公開的，乃是關鎖的園，禁閉的井，封閉的泉源。</w:t>
      </w:r>
    </w:p>
    <w:p w14:paraId="12BEA178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ａ　關鎖的園，生長各種不同顏色、不同香味的植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物</w:t>
      </w:r>
    </w:p>
    <w:p w14:paraId="364539DB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『你所種的是石榴的果園，有上好的果子，並有鳳仙花和哪噠樹；有哪噠和番紅花，菖蒲和肉桂，並各樣乳香木，沒藥和沉香，並一切主要的香品。』（</w:t>
      </w:r>
      <w:r>
        <w:rPr>
          <w:color w:val="000000"/>
          <w:sz w:val="43"/>
          <w:szCs w:val="43"/>
        </w:rPr>
        <w:t>13~14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。）在主對她的享受裏，她是關鎖的園，生長各種不同顏色的植物，作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內裏生命不同的彰顯，也生長許多不同香味的植物，作成熟生命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豐富的彰顯。</w:t>
      </w:r>
    </w:p>
    <w:p w14:paraId="18C9686B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ｂ　園中封閉的泉源和禁閉的井，湧流如同活水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井</w:t>
      </w:r>
    </w:p>
    <w:p w14:paraId="01B78CE5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『你是園中的泉，活水的井，從利巴嫩流下來的溪水。』（</w:t>
      </w:r>
      <w:r>
        <w:rPr>
          <w:color w:val="000000"/>
          <w:sz w:val="43"/>
          <w:szCs w:val="43"/>
        </w:rPr>
        <w:t>15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祂看她是園中封閉的泉源和禁閉的井，湧流如同賜生命之靈的活水井，也如同復活生命的溪水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79A4CD42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參　過愛的生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活</w:t>
      </w:r>
    </w:p>
    <w:p w14:paraId="4263534A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雅歌四章十六節至五章一節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 xml:space="preserve">說到過愛的生活。　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 xml:space="preserve">　</w:t>
      </w:r>
    </w:p>
    <w:p w14:paraId="777F2774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lastRenderedPageBreak/>
        <w:t>一　新婦的回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答</w:t>
      </w:r>
    </w:p>
    <w:p w14:paraId="64198AB8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十六節是新婦的回答：『北風阿，興起；南風阿，吹來！吹在我的園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內，使其中的香氣發出來；願我的良人進入自己園裏，喫他最佳的果子。』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她要艱難的環境（北風）和美好的環境（南風）都在她這園子裏作工，好使其中的香氣散佈。她求她的良人進到她這園子裏，享受其最佳的果子。我們都該看自己是基督的園子，生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產果子給祂享受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42EB9F2B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二　良人的答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應</w:t>
      </w:r>
    </w:p>
    <w:p w14:paraId="644604CB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『我妹子，我新婦，我進了我的園中，採了我的沒藥和香料，喫了我的蜜房和蜂蜜，喝了我的酒和奶。朋友們，請喫，親愛的，請喝，且多多的喝。』（五</w:t>
      </w:r>
      <w:r>
        <w:rPr>
          <w:color w:val="000000"/>
          <w:sz w:val="43"/>
          <w:szCs w:val="43"/>
        </w:rPr>
        <w:t>1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。）這裏良人答應，也邀請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祂親愛的『朋友們』，就是三一神，來喫喝，且多多的喝，與祂一同享受她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6D32C738" w14:textId="77777777" w:rsidR="00261C03" w:rsidRDefault="00261C03" w:rsidP="00261C03">
      <w:pPr>
        <w:shd w:val="clear" w:color="auto" w:fill="FFFFFF"/>
        <w:rPr>
          <w:color w:val="000000"/>
          <w:sz w:val="43"/>
          <w:szCs w:val="43"/>
        </w:rPr>
      </w:pPr>
      <w:r>
        <w:rPr>
          <w:color w:val="000000"/>
          <w:sz w:val="43"/>
          <w:szCs w:val="43"/>
        </w:rPr>
        <w:pict w14:anchorId="29AF344B">
          <v:rect id="_x0000_i1040" style="width:0;height:1.5pt" o:hralign="center" o:hrstd="t" o:hrnoshade="t" o:hr="t" fillcolor="#257412" stroked="f"/>
        </w:pict>
      </w:r>
    </w:p>
    <w:p w14:paraId="5011A9A0" w14:textId="19EA61BD" w:rsidR="00261C03" w:rsidRDefault="00261C03" w:rsidP="00261C03">
      <w:pPr>
        <w:pStyle w:val="berschrift3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第五篇　藉著分辨靈與魂活在升天裏</w:t>
      </w:r>
      <w:r>
        <w:rPr>
          <w:noProof/>
          <w:color w:val="000000"/>
        </w:rPr>
        <w:drawing>
          <wp:inline distT="0" distB="0" distL="0" distR="0" wp14:anchorId="4175E8BA" wp14:editId="6AD8CAD6">
            <wp:extent cx="281940" cy="281940"/>
            <wp:effectExtent l="0" t="0" r="3810" b="381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549BF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讀經：雅歌四章七至十五節，希伯來書四章十二節，帖撒羅尼迦前書五章二十三節，哥林多後書四章十六節。</w:t>
      </w:r>
    </w:p>
    <w:p w14:paraId="700B106E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在本篇信息中，我要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說到藉著分辨靈與魂活在升天裏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73824950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蒙呼召活在升天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裏</w:t>
      </w:r>
    </w:p>
    <w:p w14:paraId="68437DEB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在雅歌四章七至八節，主呼召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祂的佳偶活在升天裏，作復活裏的新造。惟有在升天裏，在復活裏的，纔是新造。沒有復活，就沒有新造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004283F4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主表達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祂對佳偶的珍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賞</w:t>
      </w:r>
    </w:p>
    <w:p w14:paraId="12CCEA7B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『我的佳偶，你全然美麗，毫無瑕疵。』（</w:t>
      </w:r>
      <w:r>
        <w:rPr>
          <w:color w:val="000000"/>
          <w:sz w:val="43"/>
          <w:szCs w:val="43"/>
        </w:rPr>
        <w:t>7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。）這裏主表達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祂對佳偶的珍賞，豫備她接受祂的呼召，在升天裏生活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5A4C250F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呼召她從利巴嫩與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祂同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去</w:t>
      </w:r>
    </w:p>
    <w:p w14:paraId="36369762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『我的新婦，來，與我同去，從利巴嫩，與我一同從利巴嫩</w:t>
      </w:r>
      <w:r>
        <w:rPr>
          <w:color w:val="000000"/>
          <w:sz w:val="43"/>
          <w:szCs w:val="43"/>
        </w:rPr>
        <w:t>…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。』（</w:t>
      </w:r>
      <w:r>
        <w:rPr>
          <w:color w:val="000000"/>
          <w:sz w:val="43"/>
          <w:szCs w:val="43"/>
        </w:rPr>
        <w:t>8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上。）利巴嫩是一座高山，表徵復活。在二章九節，佳偶在往自己裏面看的『我們牆壁』裏。牆壁在低處，在己裏。她往自己裏面看，就築了一面使她與主隔開的牆。現今主呼召她與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同往高山，就是復活的高峰－升天。基督受死、復活，然後升天。我們首先經歷復活，然後經歷升天。</w:t>
      </w:r>
    </w:p>
    <w:p w14:paraId="675A5BF9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從亞瑪拿山頂，從示尼珥與黑門山頂，來觀看</w:t>
      </w:r>
    </w:p>
    <w:p w14:paraId="10874357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『從亞瑪拿山頂，從示尼珥與黑門山頂，從獅子的洞穴，從豹子的山嶺，來觀看。』（</w:t>
      </w:r>
      <w:r>
        <w:rPr>
          <w:color w:val="000000"/>
          <w:sz w:val="43"/>
          <w:szCs w:val="43"/>
        </w:rPr>
        <w:t>8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下。）我們曾指出，亞瑪拿意『真理』。因此，這是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啟示的高峰。示尼珥意『軟的甲冑』。軟的甲冑指明爭戰已經過去，勝利已經得著。黑門意『毀滅』。仇敵已經毀滅。在基督的升天裏，有祂的得勝。不再有爭戰，因為仇敵已經毀滅，甲冑已經成為軟的。不但如此，真理也在這裏。真理是指三一神的實際－神一切的所是，基督一切的所是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，和那靈一切的所是。這是升天。</w:t>
      </w:r>
    </w:p>
    <w:p w14:paraId="302F18F4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從獅子的洞穴，從豹子的山嶺，來觀看</w:t>
      </w:r>
    </w:p>
    <w:p w14:paraId="19DD12E6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八節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說到從獅子的洞穴，從豹子的山嶺，來觀看。勝利已經得著，但表徵撒但和他邪惡勢力的獅子和豹子仍在那裏。這些邪惡的權勢也在諸天界裏。（弗六</w:t>
      </w:r>
      <w:r>
        <w:rPr>
          <w:color w:val="000000"/>
          <w:sz w:val="43"/>
          <w:szCs w:val="43"/>
        </w:rPr>
        <w:t>12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。）基督呼召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祂的佳偶由此觀看，指明我們必須在升天裏過生活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512AB541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在我們的日常生活中，我們不該活在我們的『牆壁』裏，在地上低處；也不該活在我們的『洞穴』裏，不該隱居與人隔離。我們已經復活，現今在升天裏；爭戰已經過去，勝利已經得著。然而，所有的仇敵仍在那裏，因此我們需要儆醒。</w:t>
      </w:r>
    </w:p>
    <w:p w14:paraId="6E786530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我們需要分辨靈與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魂</w:t>
      </w:r>
    </w:p>
    <w:p w14:paraId="1BCED5D4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要在升天裏生活，我們需要分辨我們的靈與魂。這是照著我們的經歷。</w:t>
      </w:r>
    </w:p>
    <w:p w14:paraId="68EDF55D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神在拯救我們之事上的經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綸</w:t>
      </w:r>
    </w:p>
    <w:p w14:paraId="0BEAD857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我們有三部分。我們有靈、魂（己）、身體。（帖前五</w:t>
      </w:r>
      <w:r>
        <w:rPr>
          <w:color w:val="000000"/>
          <w:sz w:val="43"/>
          <w:szCs w:val="43"/>
        </w:rPr>
        <w:t>23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。）神在拯救我們之事上的經綸乃是，首先重生我們死了的靈，將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祂自己分賜到其中作神聖的元素，使我們的靈成為新的。然而，我們的魂仍是老舊的。因此，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我們重生以後，我們的魂還需要變化。魂的變化是逐漸的過程，是逐步進行的。我們的身體也還是老舊的。所以，身體，外面的人，需要天天銷毀，而裏面的人卻在更新。（林後四</w:t>
      </w:r>
      <w:r>
        <w:rPr>
          <w:color w:val="000000"/>
          <w:sz w:val="43"/>
          <w:szCs w:val="43"/>
        </w:rPr>
        <w:t>16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。）這更新要一直繼續，直至達到高峰，我們的身體改變形狀，就是我們的身體得贖。（羅八</w:t>
      </w:r>
      <w:r>
        <w:rPr>
          <w:color w:val="000000"/>
          <w:sz w:val="43"/>
          <w:szCs w:val="43"/>
        </w:rPr>
        <w:t>23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，腓三</w:t>
      </w:r>
      <w:r>
        <w:rPr>
          <w:color w:val="000000"/>
          <w:sz w:val="43"/>
          <w:szCs w:val="43"/>
        </w:rPr>
        <w:t>21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</w:t>
      </w:r>
    </w:p>
    <w:p w14:paraId="4B7A3621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得救的人有兩個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人</w:t>
      </w:r>
    </w:p>
    <w:p w14:paraId="2A7B767E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我們得救的人都有兩個人。新人在我們的靈裏，舊人在我們的魂裏。不管好壞、對錯，無論我們作甚麼，若在我們的魂裏作，就是憑著舊人而活。例如，你愛某位弟兄，要幫助他。但你若不在你的靈裏，而在你的魂裏愛他、幫助他，你就是活在你的己、舊人裏。這是在舊人裏為善。在作任何事以前－在這例子裏是幫助弟兄－我們必須先在我們的靈裏禱告接觸主，問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祂對我們所要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lastRenderedPageBreak/>
        <w:t>作的事覺得如何。然後在我們的靈裏也許有主喜樂的感覺。這指明主要我們作這件事。我們就應當在我們的靈裏前去作這事。這就是活在靈裏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5D7D85D4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憑著新人活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 xml:space="preserve">　</w:t>
      </w:r>
    </w:p>
    <w:p w14:paraId="33840FDA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我們若在魂裏或在己裏憑著舊人行事，就是在地上生活。我們所作的事也許是好的，然而我們是在地上，因為我們活在魂裏。今天有許多作好事的好人，但這些人都活在魂裏。我們這些愛基督的人需要領悟，我們的舊人，包括我們的魂，已經釘了十字架。（羅六</w:t>
      </w:r>
      <w:r>
        <w:rPr>
          <w:color w:val="000000"/>
          <w:sz w:val="43"/>
          <w:szCs w:val="43"/>
        </w:rPr>
        <w:t>6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，加二</w:t>
      </w:r>
      <w:r>
        <w:rPr>
          <w:color w:val="000000"/>
          <w:sz w:val="43"/>
          <w:szCs w:val="43"/>
        </w:rPr>
        <w:t>20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上。）現在活著的不再是『我』，乃是另一個人－基督－在我裏面活著。（加二</w:t>
      </w:r>
      <w:r>
        <w:rPr>
          <w:color w:val="000000"/>
          <w:sz w:val="43"/>
          <w:szCs w:val="43"/>
        </w:rPr>
        <w:t>20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下。）我們憑著這另一個人活，就是新人，因為我們是活在靈裏，不是活在魂裏。</w:t>
      </w:r>
    </w:p>
    <w:p w14:paraId="6C60DF02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 xml:space="preserve">藉著活在我們的靈裏而活在升天裏　</w:t>
      </w:r>
    </w:p>
    <w:p w14:paraId="5B582E23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我們的靈是藉著那是靈的神而聯於諸天。所以我們在靈裏，就在諸天之上，在升天裏。我們要活在升天裏，就需要在我們的靈裏生活、行事、行動、作一切。因此，我們必須學習如何分辨我們的靈。我們若不認識我們的靈，若不知道如何分辨我們的靈與魂，就無法成為屬靈的人。我們活在我們的靈裏，就在升天裏作復活裏的新造。我們是活在新宇宙裏的新人。</w:t>
      </w:r>
    </w:p>
    <w:p w14:paraId="60EEC975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lastRenderedPageBreak/>
        <w:t>需要實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行</w:t>
      </w:r>
    </w:p>
    <w:p w14:paraId="43B3780D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我們不該以為分辨靈與魂，對我們是太難而不能學習的事。我們若實行一件事，就都能學習如何這樣作。我們該一直求問主：『主，這只是舊人、魂、舊「我」，或是你同著我？』我們若覺得我們只是在舊『我』裏，那我們就是在魂裏，在舊人裏。我們若覺得我們與主是一，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與我們同在，那麼我們就是在靈裏。我們若與主有正確的交通，在行事以前求問祂，這樣，我們在靈裏就會深深感受到主的感覺。我們會知道祂是否喜樂。這就是分辨魂與靈，為要活在升天裏。願我們都學習在日常生活中，有這最重要的實行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57116FCD" w14:textId="77777777" w:rsidR="00261C03" w:rsidRDefault="00261C03" w:rsidP="00261C03">
      <w:pPr>
        <w:shd w:val="clear" w:color="auto" w:fill="FFFFFF"/>
        <w:rPr>
          <w:color w:val="000000"/>
          <w:sz w:val="43"/>
          <w:szCs w:val="43"/>
        </w:rPr>
      </w:pPr>
      <w:r>
        <w:rPr>
          <w:color w:val="000000"/>
          <w:sz w:val="43"/>
          <w:szCs w:val="43"/>
        </w:rPr>
        <w:pict w14:anchorId="636E0C59">
          <v:rect id="_x0000_i1042" style="width:0;height:1.5pt" o:hralign="center" o:hrstd="t" o:hrnoshade="t" o:hr="t" fillcolor="#257412" stroked="f"/>
        </w:pict>
      </w:r>
    </w:p>
    <w:p w14:paraId="52FAE696" w14:textId="6B9DE4D3" w:rsidR="00261C03" w:rsidRDefault="00261C03" w:rsidP="00261C03">
      <w:pPr>
        <w:pStyle w:val="berschrift3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第六篇　蒙更厲害的呼召，藉著復活後的十字架在幔</w:t>
      </w:r>
      <w:r>
        <w:rPr>
          <w:rFonts w:ascii="Batang" w:eastAsia="Batang" w:hAnsi="Batang" w:cs="Batang" w:hint="eastAsia"/>
          <w:color w:val="000000"/>
        </w:rPr>
        <w:t>內過生活（一）</w:t>
      </w:r>
      <w:r>
        <w:rPr>
          <w:noProof/>
          <w:color w:val="000000"/>
        </w:rPr>
        <w:drawing>
          <wp:inline distT="0" distB="0" distL="0" distR="0" wp14:anchorId="0FDC97F0" wp14:editId="4A103A6B">
            <wp:extent cx="281940" cy="281940"/>
            <wp:effectExtent l="0" t="0" r="3810" b="381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CDD88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讀經：雅歌五章二節至六章三節。</w:t>
      </w:r>
    </w:p>
    <w:p w14:paraId="317BB0D4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在五章二節至六章三節，基督的佳偶蒙更厲害的呼召，藉著復活後的十字架在幔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內過生活。在天上的帳幕裏，（來八</w:t>
      </w:r>
      <w:r>
        <w:rPr>
          <w:color w:val="000000"/>
          <w:sz w:val="43"/>
          <w:szCs w:val="43"/>
        </w:rPr>
        <w:t>2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，九</w:t>
      </w:r>
      <w:r>
        <w:rPr>
          <w:color w:val="000000"/>
          <w:sz w:val="43"/>
          <w:szCs w:val="43"/>
        </w:rPr>
        <w:t>11~12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</w:t>
      </w:r>
      <w:r>
        <w:rPr>
          <w:color w:val="000000"/>
          <w:sz w:val="43"/>
          <w:szCs w:val="43"/>
        </w:rPr>
        <w:t>24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，）有一層幔子將聖所和至聖所隔開。幔子表徵我們的肉體。（十</w:t>
      </w:r>
      <w:r>
        <w:rPr>
          <w:color w:val="000000"/>
          <w:sz w:val="43"/>
          <w:szCs w:val="43"/>
        </w:rPr>
        <w:t>19~20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。）我們要進入至聖所，幔子就必須裂開。這指明無論我們多在升天裏，多在我們的靈裏，我們仍在舊造裏，我們仍有肉體。因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此，甚至我們經歷活在升天裏以後，仍需要十字架的經歷。</w:t>
      </w:r>
    </w:p>
    <w:p w14:paraId="713B89C2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我們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絕不該以為，我們仍在舊造裏的時候，就能達到這樣高的屬靈程度，以致我們不再在肉體裏。想想使徒保羅的例子，他的確是非常屬靈的人。神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給保羅高超的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啟示以後，就在肉體上給他一根刺，警告他仍有肉體。（林後十二</w:t>
      </w:r>
      <w:r>
        <w:rPr>
          <w:color w:val="000000"/>
          <w:sz w:val="43"/>
          <w:szCs w:val="43"/>
        </w:rPr>
        <w:t>7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</w:t>
      </w:r>
    </w:p>
    <w:p w14:paraId="1420C207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我們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絕不可認為我們是『聖人』或天使。我們乃是在神經綸過程中正確的信徒。神的經綸首先重生我們的靈，然後變化我們的魂，但肉體仍在這裏。我們需要受警告，我們若隨便的對待肉體，就會破壞我們屬靈的生命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47C04568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因為基督徒常隨便對待肉體，所以信徒中間的分裂非常普遍。照著使徒行傳，巴拿巴對保羅有異議，就使自己與他分開。（十五</w:t>
      </w:r>
      <w:r>
        <w:rPr>
          <w:color w:val="000000"/>
          <w:sz w:val="43"/>
          <w:szCs w:val="43"/>
        </w:rPr>
        <w:t>35~39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這個分裂的原因是，巴拿巴有意在所題議的行程中，帶他的表弟約翰（又稱馬可）同去，看望眾召會。『但保羅以為不帶他同去是適宜的，因為馬可從前曾在旁非利亞離開他們，不和他們同去作工。於是二人起了爭執，甚至彼此分開；巴拿巴帶著馬可，坐船往居比路去。』（</w:t>
      </w:r>
      <w:r>
        <w:rPr>
          <w:color w:val="000000"/>
          <w:sz w:val="43"/>
          <w:szCs w:val="43"/>
        </w:rPr>
        <w:t>38~39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。）每次的爭辯都與肉體的事有關。可能保羅爭執時是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在靈裏，但巴拿巴是照著肉體爭辯。這指明甚至對屬靈的人而言，肉體仍在，並能引起破壞。</w:t>
      </w:r>
    </w:p>
    <w:p w14:paraId="36338FD5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我們不該以為我們若活在升天裏，就不再有肉體了。不，肉體仍在這裏。我們也許在升天裏，但幔子－肉體－仍然在這裏。基督釘十字架時，殿裏的幔子從上到下裂為兩半。（太二七</w:t>
      </w:r>
      <w:r>
        <w:rPr>
          <w:color w:val="000000"/>
          <w:sz w:val="43"/>
          <w:szCs w:val="43"/>
        </w:rPr>
        <w:t>51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。）對基督而言，幔子已經裂開了，但我們的幔子仍在這裏。所以，我們需要更厲害的呼召，不僅僅留在升天裏，更要學習十字架的功課，而在幔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內過生活。在我們的經歷中，幔子－肉體－必須裂開，然後我們需要經過裂開的幔子，在至聖所裏生活。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為此，我們每天都需要學習十字架的功課。</w:t>
      </w:r>
    </w:p>
    <w:p w14:paraId="7321AB2D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壹　復活後更厲害十字架的呼召和女子的失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敗</w:t>
      </w:r>
    </w:p>
    <w:p w14:paraId="6DB0E484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現在我們來看復活後更厲害十字架的呼召和女子的失敗。（歌五</w:t>
      </w:r>
      <w:r>
        <w:rPr>
          <w:color w:val="000000"/>
          <w:sz w:val="43"/>
          <w:szCs w:val="43"/>
        </w:rPr>
        <w:t>2~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六</w:t>
      </w:r>
      <w:r>
        <w:rPr>
          <w:color w:val="000000"/>
          <w:sz w:val="43"/>
          <w:szCs w:val="43"/>
        </w:rPr>
        <w:t>3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</w:t>
      </w:r>
    </w:p>
    <w:p w14:paraId="363B8FDE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一　良人的呼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召</w:t>
      </w:r>
    </w:p>
    <w:p w14:paraId="260B117D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五章二節是良人的呼召：『我身睡著，我心卻醒。有聲音！我的良人敲門，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說，我的妹子，我的佳偶，我的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鴿子，我的完全人，給我開門；因我的頭滿了露水，我的髮綹被夜露滴濕。』良人呼召佳偶時，認為她是良人的妹子。這就是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說，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她與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祂有同樣的性情。這裏佳偶知道自己的舊人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lastRenderedPageBreak/>
        <w:t>，就是外面的人，已經釘了十字架，而她的新人，就是裏面的人，乃是活著的。她聽見她的良人敲門，要她給祂開門，題醒她良人的受苦，就如祂在客西馬尼園因要釘十字架所受的苦。祂的頭『滿了露水』，祂的髮綹『被夜露滴濕』，指基督受死前，夜裏在客西馬尼園的受苦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11AABA16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二　女子的拒</w:t>
      </w:r>
      <w:r>
        <w:rPr>
          <w:rFonts w:ascii="PMingLiU" w:eastAsia="PMingLiU" w:hAnsi="PMingLiU" w:cs="PMingLiU" w:hint="eastAsia"/>
          <w:color w:val="E46044"/>
          <w:sz w:val="39"/>
          <w:szCs w:val="39"/>
        </w:rPr>
        <w:t>絕</w:t>
      </w:r>
    </w:p>
    <w:p w14:paraId="5DB19104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三節給我們看見女子的拒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絕：『我回答說，我脫了衣裳，怎能再穿上？我洗了腳，怎能再玷污？』良人呼召，女子卻拒絕祂的呼召。她藉著十字架的對付，既已脫去了從前舊人的生活樣式，怎能再穿上，而需要良人再受十字架的苦？她既已蒙主救贖的血洗淨，怎能再玷污，而需要良人再受死的苦？這些是她拒絕良人呼召的原因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00153B0C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三　女子開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門</w:t>
      </w:r>
    </w:p>
    <w:p w14:paraId="4986E0C0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四至五節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說到女子開門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5668F1BA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１　她的良人從她狹小的開口裏，給她看見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祂有釘痕的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手</w:t>
      </w:r>
    </w:p>
    <w:p w14:paraId="130E5B18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『我的良人從門孔裏伸進手來，我心腸便渴慕他。』（</w:t>
      </w:r>
      <w:r>
        <w:rPr>
          <w:color w:val="000000"/>
          <w:sz w:val="43"/>
          <w:szCs w:val="43"/>
        </w:rPr>
        <w:t>4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。）她的良人從她狹小的開口裏，給她看見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祂有釘痕的手，所以她的心腸便受感動而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lastRenderedPageBreak/>
        <w:t>渴慕祂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  <w:r>
        <w:rPr>
          <w:color w:val="000000"/>
          <w:sz w:val="43"/>
          <w:szCs w:val="43"/>
        </w:rPr>
        <w:t xml:space="preserve"> 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我們從經歷知道，一面，我們也許拒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絕主，但另一面，我們沒有把門完全關上。我們關門以後，也許留下一點開口，使主能從這開口伸進手來。這裏良人有釘痕的手題醒她，祂為她釘十字架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28C95820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２　她起來給良人開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門</w:t>
      </w:r>
    </w:p>
    <w:p w14:paraId="4F468423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『我起來，要給我良人開門；我的兩手滴下沒藥，我的指頭有沒藥汁滴在門閂上。』（</w:t>
      </w:r>
      <w:r>
        <w:rPr>
          <w:color w:val="000000"/>
          <w:sz w:val="43"/>
          <w:szCs w:val="43"/>
        </w:rPr>
        <w:t>5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。）她起來，要給良人開門。她的行動給她的良人看見，她對良人甜美之死的珍賞。</w:t>
      </w:r>
    </w:p>
    <w:p w14:paraId="5F481B9D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四　良人隱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藏</w:t>
      </w:r>
    </w:p>
    <w:p w14:paraId="6C583B43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『我給我的良人開了門，我的良人卻已轉身走了。他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說話的時候，我神不守舍；我尋找他，竟尋不見；我呼叫他，他卻不回答。』（</w:t>
      </w:r>
      <w:r>
        <w:rPr>
          <w:color w:val="000000"/>
          <w:sz w:val="43"/>
          <w:szCs w:val="43"/>
        </w:rPr>
        <w:t>6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。）她給她的良人開了門，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祂卻已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轉身走了。她的良人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說話的時候，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她的魂沮喪；如今她尋找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祂，竟尋不見；呼叫祂，祂卻不回答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0FE66265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五　女子受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傷</w:t>
      </w:r>
    </w:p>
    <w:p w14:paraId="14596348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『城中遊行看守的人遇見我，打了我，傷了我；看守城牆的人奪去我的帕子。』（</w:t>
      </w:r>
      <w:r>
        <w:rPr>
          <w:color w:val="000000"/>
          <w:sz w:val="43"/>
          <w:szCs w:val="43"/>
        </w:rPr>
        <w:t>7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。）那些為神的子民儆醒的人，（來十三</w:t>
      </w:r>
      <w:r>
        <w:rPr>
          <w:color w:val="000000"/>
          <w:sz w:val="43"/>
          <w:szCs w:val="43"/>
        </w:rPr>
        <w:t>17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，）因為不知道她的難處，就打了她，傷了她，以為她會因受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擊打得著幫助。看守神子民的人奪去她的帕子，就是她的遮蔽，公開的羞辱她。有時候我們以為，我們能藉著責備別人來幫助他們。然而，這沒有幫助他們，反而傷了他們。</w:t>
      </w:r>
    </w:p>
    <w:p w14:paraId="44428989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六　女子求助於普通的信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徒</w:t>
      </w:r>
    </w:p>
    <w:p w14:paraId="47A33871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『耶路撒冷的眾女兒阿，我囑咐你們，若遇見我的良人，要告訴他甚麼呢？要告訴他，我思愛成病。』（歌五</w:t>
      </w:r>
      <w:r>
        <w:rPr>
          <w:color w:val="000000"/>
          <w:sz w:val="43"/>
          <w:szCs w:val="43"/>
        </w:rPr>
        <w:t>8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。）這指明她失敗的感覺是如此的深，就覺得連比她年幼的信徒都能幫助她。她囑咐她們要告訴她的良人，她思愛成病；她認為她的良人會稍微關心自己對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祂的愛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5BB92190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七　女子所求之人的第一個問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題</w:t>
      </w:r>
    </w:p>
    <w:p w14:paraId="68497B55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九節是女子所求之人的第一個問題：『你這女子中極美麗的阿，你的良人比別人的良人有何強處？你的良人比別人的良人有何強處，你就這樣囑咐我們？』她們認為她是女子中極美麗的，就問她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說，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她的良人比別人的良人有何強處，她就這樣囑咐她們。</w:t>
      </w:r>
    </w:p>
    <w:p w14:paraId="660D6CE7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八　女子對她良人的印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象</w:t>
      </w:r>
    </w:p>
    <w:p w14:paraId="2C17D1E1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在十至十六節，女子答以她對她良人的印象，用許多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絕佳、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細緻的發表稱讚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28DB7729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１　她的良人純潔，滿了生命和能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力</w:t>
      </w:r>
    </w:p>
    <w:p w14:paraId="0677323F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『我的良人白而且紅，超乎萬人之上。』（</w:t>
      </w:r>
      <w:r>
        <w:rPr>
          <w:color w:val="000000"/>
          <w:sz w:val="43"/>
          <w:szCs w:val="43"/>
        </w:rPr>
        <w:t>10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。）她的良人純潔，滿了生命和能力；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祂也是超眾的，如同舉起來的旗幟，用以抵擋仇敵（賽五九</w:t>
      </w:r>
      <w:r>
        <w:rPr>
          <w:color w:val="000000"/>
          <w:sz w:val="43"/>
          <w:szCs w:val="43"/>
        </w:rPr>
        <w:t>19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）並吸引罪人（約十二</w:t>
      </w:r>
      <w:r>
        <w:rPr>
          <w:color w:val="000000"/>
          <w:sz w:val="43"/>
          <w:szCs w:val="43"/>
        </w:rPr>
        <w:t>32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）。</w:t>
      </w:r>
    </w:p>
    <w:p w14:paraId="25CF3FE7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２　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祂作頭的權柄是出於神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的</w:t>
      </w:r>
    </w:p>
    <w:p w14:paraId="1AD3506B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祂的頭像至精的金子；他的頭髮鬈曲，黑如烏鴉。』（歌五</w:t>
      </w:r>
      <w:r>
        <w:rPr>
          <w:color w:val="000000"/>
          <w:sz w:val="43"/>
          <w:szCs w:val="43"/>
        </w:rPr>
        <w:t>11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祂作頭的權柄是出於神的，（林前十一</w:t>
      </w:r>
      <w:r>
        <w:rPr>
          <w:color w:val="000000"/>
          <w:sz w:val="43"/>
          <w:szCs w:val="43"/>
        </w:rPr>
        <w:t>3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，）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祂對神的服從是旺盛且有力的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37C0E7FF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３　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祂的表情是單一且純潔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的</w:t>
      </w:r>
    </w:p>
    <w:p w14:paraId="7E90F447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『他的眼如溪水旁的鴿子，在奶中洗浴，安得合式。』（歌五</w:t>
      </w:r>
      <w:r>
        <w:rPr>
          <w:color w:val="000000"/>
          <w:sz w:val="43"/>
          <w:szCs w:val="43"/>
        </w:rPr>
        <w:t>12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祂的表情是單一且純潔的，流通如生命河，清楚且明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白，又有合式的次序。</w:t>
      </w:r>
    </w:p>
    <w:p w14:paraId="19F85569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４　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祂的臉面美麗馨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香</w:t>
      </w:r>
    </w:p>
    <w:p w14:paraId="66F15C4F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『他的兩腮如香花畦，如香草臺；他的嘴脣像百合花，且滴下沒藥汁。』（１３。）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祂的臉面美麗馨香，因祂曾受過人的擊打藐視，祂的嘴清潔，憑祂的救贖，釋放恩典的美言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546F2142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lastRenderedPageBreak/>
        <w:t xml:space="preserve">５　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 xml:space="preserve">祂的工作滿有神聖約束的能力，在完成神意願上是穩定的　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 xml:space="preserve">　</w:t>
      </w:r>
    </w:p>
    <w:p w14:paraId="465BC3A8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『他的兩手好像金管，鑲嵌水蒼玉；他的肚腹如同雕刻的象牙，周圍鑲嵌藍寶石。』（</w:t>
      </w:r>
      <w:r>
        <w:rPr>
          <w:color w:val="000000"/>
          <w:sz w:val="43"/>
          <w:szCs w:val="43"/>
        </w:rPr>
        <w:t>14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祂的工作滿有神聖約束的能力，在完成神意願上是穩定的；祂的心腸（腓一</w:t>
      </w:r>
      <w:r>
        <w:rPr>
          <w:color w:val="000000"/>
          <w:sz w:val="43"/>
          <w:szCs w:val="43"/>
        </w:rPr>
        <w:t xml:space="preserve">8 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）滿了極深、柔和的感覺，那是在明淨的屬天景象下（出二四</w:t>
      </w:r>
      <w:r>
        <w:rPr>
          <w:color w:val="000000"/>
          <w:sz w:val="43"/>
          <w:szCs w:val="43"/>
        </w:rPr>
        <w:t>10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）藉著受苦所作成的。</w:t>
      </w:r>
    </w:p>
    <w:p w14:paraId="496DE656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６　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祂站立和支持的力量，是那基於神神聖性情之公義的立足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點</w:t>
      </w:r>
    </w:p>
    <w:p w14:paraId="182A5713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『他的腿好像白玉石柱，安在精金座上；他的樣子如利巴嫩，卓越如香柏樹。』（歌五</w:t>
      </w:r>
      <w:r>
        <w:rPr>
          <w:color w:val="000000"/>
          <w:sz w:val="43"/>
          <w:szCs w:val="43"/>
        </w:rPr>
        <w:t>15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祂站立和支持的力量，是那基於神神聖性情之公義的立足點，並且祂的彰顯給我們看見，祂是一個升到天上的人，祂的卓越是遠超過任何人的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2B5B219C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 xml:space="preserve">７　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祂對</w:t>
      </w:r>
      <w:r>
        <w:rPr>
          <w:rFonts w:ascii="MS Gothic" w:eastAsia="MS Gothic" w:hAnsi="MS Gothic" w:cs="MS Gothic" w:hint="eastAsia"/>
          <w:color w:val="E46044"/>
          <w:sz w:val="39"/>
          <w:szCs w:val="39"/>
        </w:rPr>
        <w:t>神聖事物的口味是甘甜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的</w:t>
      </w:r>
    </w:p>
    <w:p w14:paraId="62252FDE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『他的口甘甜，他是全然可愛。』（</w:t>
      </w:r>
      <w:r>
        <w:rPr>
          <w:color w:val="000000"/>
          <w:sz w:val="43"/>
          <w:szCs w:val="43"/>
        </w:rPr>
        <w:t>16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上。）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祂對神聖事物的口味是甘甜的，祂是全然可愛、可羡慕的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47AA3B74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８　佳偶對所認識之良人的印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象</w:t>
      </w:r>
    </w:p>
    <w:p w14:paraId="68B7A8E1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『耶路撒冷的眾女兒阿，這是我的良人，這是我的朋友。』（</w:t>
      </w:r>
      <w:r>
        <w:rPr>
          <w:color w:val="000000"/>
          <w:sz w:val="43"/>
          <w:szCs w:val="43"/>
        </w:rPr>
        <w:t>16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下。）這是佳偶對所認識，作她朋友之良人的印象。</w:t>
      </w:r>
    </w:p>
    <w:p w14:paraId="68D6B479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可能也有人問我們，我們的基督比別人的有何強處，為甚麼我們的基督對我們如此甘甜。我們許多人也許無法充分答覆這問題。你若問我，我就要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說，『我的基督是包羅萬有的一位，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祂的豐富是追測不盡的。（弗三</w:t>
      </w:r>
      <w:r>
        <w:rPr>
          <w:color w:val="000000"/>
          <w:sz w:val="43"/>
          <w:szCs w:val="43"/>
        </w:rPr>
        <w:t>8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祂在凡事上居首位（西一</w:t>
      </w:r>
      <w:r>
        <w:rPr>
          <w:color w:val="000000"/>
          <w:sz w:val="43"/>
          <w:szCs w:val="43"/>
        </w:rPr>
        <w:t>17~18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）：在一切受造之物中居首位，（</w:t>
      </w:r>
      <w:r>
        <w:rPr>
          <w:color w:val="000000"/>
          <w:sz w:val="43"/>
          <w:szCs w:val="43"/>
        </w:rPr>
        <w:t>17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，）在復活裏居首位，（</w:t>
      </w:r>
      <w:r>
        <w:rPr>
          <w:color w:val="000000"/>
          <w:sz w:val="43"/>
          <w:szCs w:val="43"/>
        </w:rPr>
        <w:t>18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，）在我生活中的每一件事上居首位。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祂也是神分給我的分，作我的享受。（</w:t>
      </w:r>
      <w:r>
        <w:rPr>
          <w:color w:val="000000"/>
          <w:sz w:val="43"/>
          <w:szCs w:val="43"/>
        </w:rPr>
        <w:t>12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。）我的基督是那成了人的神的兒子。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祂是肉體，但在復活裏，祂成了賜生命的靈。（林前十五</w:t>
      </w:r>
      <w:r>
        <w:rPr>
          <w:color w:val="000000"/>
          <w:sz w:val="43"/>
          <w:szCs w:val="43"/>
        </w:rPr>
        <w:t>45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下。）不僅如此，我的基督有七眼，就是七倍加強的靈。（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啟五</w:t>
      </w:r>
      <w:r>
        <w:rPr>
          <w:color w:val="000000"/>
          <w:sz w:val="43"/>
          <w:szCs w:val="43"/>
        </w:rPr>
        <w:t>6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。）』我們必須忘掉傳揚其他的事，單單傳揚並教導包羅萬有的基督。</w:t>
      </w:r>
    </w:p>
    <w:p w14:paraId="0FD68603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九　女子所求之人的第二個問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題</w:t>
      </w:r>
    </w:p>
    <w:p w14:paraId="33DFE4D3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雅歌六章一節是佳偶為著良人所求之人的第二個問題：『你這女子中極美麗的，你的良人往何處去了？你的良人轉向何處去了？我們好與你同去尋找他。』她們仍然認為她是女子中極美麗的，問她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說，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她的良人轉向何處去了，她們要與她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同去尋找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祂，這指明她們因她為良人所作的見證，受了吸引。她是追求基督的人，她的追求就影響、左右、吸引了別人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2F5A5449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十　女子的回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答</w:t>
      </w:r>
    </w:p>
    <w:p w14:paraId="376041FF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二至三節是女子的回答。</w:t>
      </w:r>
    </w:p>
    <w:p w14:paraId="02D0A670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１　知道她的良人乃是在她這作主園子者裏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面</w:t>
      </w:r>
    </w:p>
    <w:p w14:paraId="198DBF27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『我的良人下到自己的園中，下到香花畦，在眾園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內牧養群羊，採百合花。』（</w:t>
      </w:r>
      <w:r>
        <w:rPr>
          <w:color w:val="000000"/>
          <w:sz w:val="43"/>
          <w:szCs w:val="43"/>
        </w:rPr>
        <w:t>2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。）女子在尋求別人幫助之後，知道她的良人乃是在她這作主園子者裏面，也是在那作主香花畦者，就是所有別的信徒裏面，在她和別的信徒，就是主的眾園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內牧養，並聚集純潔信靠的人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6DEAF1F1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基督的園子乃是在我們的靈裏。在我們的靈裏，我們生長一切美麗、屬靈、神聖、並屬天的事物，這些對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祂是甘甜的。我們惟有活在我們的靈裏，纔有可能這樣發生。信徒最寶貴的事就是活在靈裏。我們若活在我們的靈裏，我們的靈就成為園子。主在餧養、牧養、並牧放我們，使我們生長各種香料和香品，以滿足祂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695092EC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２　告訴她們，她屬她的良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人</w:t>
      </w:r>
    </w:p>
    <w:p w14:paraId="532168FC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『我屬我的良人，我的良人也屬我；他在百合花中牧放群羊。』（</w:t>
      </w:r>
      <w:r>
        <w:rPr>
          <w:color w:val="000000"/>
          <w:sz w:val="43"/>
          <w:szCs w:val="43"/>
        </w:rPr>
        <w:t>3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。）女子照著自己的信心告訴她們，她屬她的良人，她的良人也屬她，並且告訴她們，她的良人在餧養純潔並信靠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祂的人。她這裏的話指明，她如今比她在二章十六節說話時，生命更為成熟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43C5720D" w14:textId="77777777" w:rsidR="00261C03" w:rsidRDefault="00261C03" w:rsidP="00261C03">
      <w:pPr>
        <w:shd w:val="clear" w:color="auto" w:fill="FFFFFF"/>
        <w:rPr>
          <w:color w:val="000000"/>
          <w:sz w:val="43"/>
          <w:szCs w:val="43"/>
        </w:rPr>
      </w:pPr>
      <w:r>
        <w:rPr>
          <w:color w:val="000000"/>
          <w:sz w:val="43"/>
          <w:szCs w:val="43"/>
        </w:rPr>
        <w:pict w14:anchorId="1CBD915B">
          <v:rect id="_x0000_i1044" style="width:0;height:1.5pt" o:hralign="center" o:hrstd="t" o:hrnoshade="t" o:hr="t" fillcolor="#257412" stroked="f"/>
        </w:pict>
      </w:r>
    </w:p>
    <w:p w14:paraId="08B522C9" w14:textId="6C7D36D8" w:rsidR="00261C03" w:rsidRDefault="00261C03" w:rsidP="00261C03">
      <w:pPr>
        <w:pStyle w:val="berschrift3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第七篇　蒙更厲害的呼召，藉著復活後的十字架在幔</w:t>
      </w:r>
      <w:r>
        <w:rPr>
          <w:rFonts w:ascii="Batang" w:eastAsia="Batang" w:hAnsi="Batang" w:cs="Batang" w:hint="eastAsia"/>
          <w:color w:val="000000"/>
        </w:rPr>
        <w:t>內過生活（二）</w:t>
      </w:r>
      <w:r>
        <w:rPr>
          <w:noProof/>
          <w:color w:val="000000"/>
        </w:rPr>
        <w:drawing>
          <wp:inline distT="0" distB="0" distL="0" distR="0" wp14:anchorId="2F7E0842" wp14:editId="0B5F9253">
            <wp:extent cx="281940" cy="281940"/>
            <wp:effectExtent l="0" t="0" r="3810" b="381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42621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讀經：雅歌六章四至十三節。</w:t>
      </w:r>
    </w:p>
    <w:p w14:paraId="423780CD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在本篇信息中，我們要進一步來看蒙更厲害的呼召，藉著復活後的十字架在幔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內過生活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665516E1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貳　幔</w:t>
      </w:r>
      <w:r>
        <w:rPr>
          <w:rFonts w:ascii="Malgun Gothic" w:eastAsia="Malgun Gothic" w:hAnsi="Malgun Gothic" w:cs="Malgun Gothic" w:hint="eastAsia"/>
          <w:color w:val="E46044"/>
          <w:sz w:val="39"/>
          <w:szCs w:val="39"/>
        </w:rPr>
        <w:t>內的生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活</w:t>
      </w:r>
    </w:p>
    <w:p w14:paraId="695BB0D8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雅歌六章四至十三節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說到幔內的生活。本段內在的意義乃是：一個愛基督、追求基督的人，在經歷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祂的復活之後，需要藉著十字架，在幔內天上的至聖所裏過生活，而經歷祂的升天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7D9C3903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一　良人的讚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美</w:t>
      </w:r>
    </w:p>
    <w:p w14:paraId="6D443387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四至十節是良人的讚美。</w:t>
      </w:r>
    </w:p>
    <w:p w14:paraId="6C79C397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１　她的良人寶愛她作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祂的佳偶，讚美她美麗如天上的聖所，秀美如天上的耶路撒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冷</w:t>
      </w:r>
    </w:p>
    <w:p w14:paraId="16517A4F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『我的佳偶阿，你美麗如得撒，秀美如耶路撒冷。』（</w:t>
      </w:r>
      <w:r>
        <w:rPr>
          <w:color w:val="000000"/>
          <w:sz w:val="43"/>
          <w:szCs w:val="43"/>
        </w:rPr>
        <w:t>4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上。）她的良人寶愛她作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祂的佳偶，讚美她美麗如天上的聖所（得撒－王上十四</w:t>
      </w:r>
      <w:r>
        <w:rPr>
          <w:color w:val="000000"/>
          <w:sz w:val="43"/>
          <w:szCs w:val="43"/>
        </w:rPr>
        <w:t>17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），秀美如天上的耶路撒冷，（加四</w:t>
      </w:r>
      <w:r>
        <w:rPr>
          <w:color w:val="000000"/>
          <w:sz w:val="43"/>
          <w:szCs w:val="43"/>
        </w:rPr>
        <w:t>26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，來十二</w:t>
      </w:r>
      <w:r>
        <w:rPr>
          <w:color w:val="000000"/>
          <w:sz w:val="43"/>
          <w:szCs w:val="43"/>
        </w:rPr>
        <w:t>22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，）指明她是在幔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內的至聖所裏生活，在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她經歷基督的復活之後，藉著十字架經歷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祂的升天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4ECDE551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在諸天之上有神的聖所，分為兩部分。第一部分稱為聖所，第二部分稱為至聖所。其間有分隔，分開，就是幔子。希伯來十章二十節告訴我們，聖所裏的幔子表徵肉體。在天上的聖所裏有肉體；這是照著神的經綸。</w:t>
      </w:r>
    </w:p>
    <w:p w14:paraId="4BE32C3E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神的經綸一個基本的原則乃是，神不是時間和空間的神。在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祂沒有時間的元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素，因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祂是永遠的神。我們顧到地點，以為諸天之上沒有肉體，但神顧到事實。我們似乎是在諸天之上，但我們仍有肉體；我們會繼續有肉體，直到神完全成就並完成祂的經綸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65251BDD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在我們屬靈的經歷中，我們受主的愛並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祂的甜美所吸引。我們藉著跟隨歷世紀以來召會中眾聖徒的腳蹤來跟從祂。於是我們在靈裏進入與祂的交通。在這交通裏，我們受教導如何進入召會生活，並在召會生活裏被變化。藉著這變化，我們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lastRenderedPageBreak/>
        <w:t>就有了美麗，也有了安息、遮蔽和滿足。這一切屬靈的意義，都與所羅門所寫的相符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5BAAE937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下個階段是在諸天界裏生活，作復活裏神的新造。經歷這階段以後，我們需要繼續經歷幔子的裂開。殿裏的幔子是藉著基督的死而裂開。（太二七</w:t>
      </w:r>
      <w:r>
        <w:rPr>
          <w:color w:val="000000"/>
          <w:sz w:val="43"/>
          <w:szCs w:val="43"/>
        </w:rPr>
        <w:t>51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。）然而，肉體的幔子還沒有除去。幔子仍在，給神用來成全尋求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祂的聖徒。例如，保羅的確是成熟的弟兄，經過了在諸天之上生活，作復活裏神的新造的階段。但照著林後十二章，神許可有一根刺，加在他的肉體上。（</w:t>
      </w:r>
      <w:r>
        <w:rPr>
          <w:color w:val="000000"/>
          <w:sz w:val="43"/>
          <w:szCs w:val="43"/>
        </w:rPr>
        <w:t>7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這裏我們看見，甚至這樣成熟且屬靈的人，仍然會受肉體的困擾。這指明無論我們在重生的靈裏有多少神的元素，或者我們多麼被聖別、更新、變化、並模成神長子的形像，只要我們還在地上生活，就仍有肉體。</w:t>
      </w:r>
    </w:p>
    <w:p w14:paraId="46C1CD74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我們靈的重生是瞬間的，但我們魂的變化是漸進的。我們身體的得贖也是漸進的。保羅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說，我們裏面的人日日在更新，但我們外面的人，我們的身體，天天在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毀壞。這是神照著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經綸的安排。神沒有計畫叫我們達到這樣高的屬靈水準，以致肉體不再有了。神的經綸是無論我們多屬靈，都保守我們在升天裏生活，作復活裏的新造。我們也許以為，在復活裏應當不再有肉體，但神仍需要肉體，為要在我們身上作工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13F3B941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因為肉體仍與我們同在，我們就需要儆醒並禱告，天天對付肉體。我們若不儆醒，肉體就會活動。在我們的禱告裏，我們需要儆醒，在靈裏禱告。</w:t>
      </w:r>
    </w:p>
    <w:p w14:paraId="0816AB7D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在雅歌六章四節，耶路撒冷是君尊的表號。我們越屬天，就越有君尊。有君尊就是掌權像君王。羅馬五章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說，那些受洋溢之恩，並洋溢之義恩賜的，要在生命中作王。（</w:t>
      </w:r>
      <w:r>
        <w:rPr>
          <w:color w:val="000000"/>
          <w:sz w:val="43"/>
          <w:szCs w:val="43"/>
        </w:rPr>
        <w:t>17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不過，即使我們是君尊的，在升天裏生活，作復活裏的新造，在天上的聖所裏仍有幔子。這指明無論我們多屬靈，仍在肉體裏；肉體就是幔子。所以，我們需要學習天天藉著十字架的對付，經過幔子。然後我們纔會在幔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內，在至聖所，就是在神自己裏面過生活。這是雅歌所陳明，愛基督之人的經歷中最高的階段。我們達到這樣的階段，就沒有甚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麼可作的，只等候並盼望被提。</w:t>
      </w:r>
    </w:p>
    <w:p w14:paraId="68BD88B7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２　她威武如展開旌旗的軍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隊</w:t>
      </w:r>
    </w:p>
    <w:p w14:paraId="4A32B80F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基督的佳偶也威武如展開旌旗作得勝記號的軍隊。（</w:t>
      </w:r>
      <w:r>
        <w:rPr>
          <w:color w:val="000000"/>
          <w:sz w:val="43"/>
          <w:szCs w:val="43"/>
        </w:rPr>
        <w:t>4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下。）</w:t>
      </w:r>
    </w:p>
    <w:p w14:paraId="16CC00A7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３　佳偶成了天上的聖所和天上的耶路撒冷，乃是因著她勝過了眾仇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敵</w:t>
      </w:r>
    </w:p>
    <w:p w14:paraId="2B41BB0B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她良人這個讚美，指明她成了天上的聖所和天上的耶路撒冷，乃是因著她勝過了眾仇敵。惟有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藉著作得勝者，勝過了眾仇敵，我們纔能在幔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內過生活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13B16D90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４　指明她在生命裏成熟，為著神的建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造</w:t>
      </w:r>
    </w:p>
    <w:p w14:paraId="18C4FB9E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從前佳偶被比作法老車上套的駿馬、沙崙的玫瑰花、谷中和荊棘中的百合花、鴿子、煙柱、臥榻、華轎、園子、泉源和井，但如今她被比作神天上的居所和天上的耶路撒冷，這指明她在生命裏成熟，為著神的建造。</w:t>
      </w:r>
    </w:p>
    <w:p w14:paraId="57F588C1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為著基督身體的建造，我們需要生命的成熟。以弗所四章十二至十四節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說到基督身體的建造，告訴我們需要長大，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達到成熟，使基督的身體能建造起來。一般的建造召會只需要管理、安排、和處理事情的性能；這不是生機的事，只是照著人的管理組織的事。然而，身體的建造與我們組織、管理、和安排事情的能力無關。基督的身體是生機體，不是組織；這生機體的建造在於生命裏的長大和成熟。身體的建造乃是生機的。</w:t>
      </w:r>
    </w:p>
    <w:p w14:paraId="018C4256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我們要生機的建造身體，就需要成熟。這是我們現在強調身體的建造遠過於召會的建造的原因。提摩太前書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說到召會是神的家。（三</w:t>
      </w:r>
      <w:r>
        <w:rPr>
          <w:color w:val="000000"/>
          <w:sz w:val="43"/>
          <w:szCs w:val="43"/>
        </w:rPr>
        <w:t>15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。）這卷書沒有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說到基督身體的建造。提前三章說到長老和執事在事奉上的安排，但以弗所書沒有說到長老和執事，乃是說到肢體的長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大。首先，我們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需要長大，然後我們纔能成全別人。這成全是照著林後十三章，基督在我們裏面活著並長大，（</w:t>
      </w:r>
      <w:r>
        <w:rPr>
          <w:color w:val="000000"/>
          <w:sz w:val="43"/>
          <w:szCs w:val="43"/>
        </w:rPr>
        <w:t>5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，）並且我們在父的愛、子的恩、和靈的交通裏享受三一神。（</w:t>
      </w:r>
      <w:r>
        <w:rPr>
          <w:color w:val="000000"/>
          <w:sz w:val="43"/>
          <w:szCs w:val="43"/>
        </w:rPr>
        <w:t>14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。）這是建造身體，不是建造召會作一種組織。這建造是獨一的，為這建造我們需要在生命裏成熟。乃是基督生機的身體，會完成新天新地裏生機的新耶路撒冷。</w:t>
      </w:r>
    </w:p>
    <w:p w14:paraId="7CD99822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５　主似乎拒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 xml:space="preserve">絕的話　　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 xml:space="preserve">　</w:t>
      </w:r>
    </w:p>
    <w:p w14:paraId="42AE47B7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『你掉轉眼目不要看我，因你的眼目勝過了我。』（歌六</w:t>
      </w:r>
      <w:r>
        <w:rPr>
          <w:color w:val="000000"/>
          <w:sz w:val="43"/>
          <w:szCs w:val="43"/>
        </w:rPr>
        <w:t>5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上。）這似乎是主拒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絕的話，（參可七</w:t>
      </w:r>
      <w:r>
        <w:rPr>
          <w:color w:val="000000"/>
          <w:sz w:val="43"/>
          <w:szCs w:val="43"/>
        </w:rPr>
        <w:t>25~27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，約十一</w:t>
      </w:r>
      <w:r>
        <w:rPr>
          <w:color w:val="000000"/>
          <w:sz w:val="43"/>
          <w:szCs w:val="43"/>
        </w:rPr>
        <w:t>5~7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，出三二</w:t>
      </w:r>
      <w:r>
        <w:rPr>
          <w:color w:val="000000"/>
          <w:sz w:val="43"/>
          <w:szCs w:val="43"/>
        </w:rPr>
        <w:t>10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，創三二</w:t>
      </w:r>
      <w:r>
        <w:rPr>
          <w:color w:val="000000"/>
          <w:sz w:val="43"/>
          <w:szCs w:val="43"/>
        </w:rPr>
        <w:t>26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，）事實上卻是鼓勵她表達對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祂的得勝之愛。這樣的拒絕事實上是一種歡迎。主說，『你掉轉眼目不要看我，』實際上是說我們該一直定睛在祂身上。我們愛某人，就想要那人一直注視我們。良人的話乃是鼓勵佳偶表達對祂的得勝之愛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33020422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６　她的頭髮如同山羊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群</w:t>
      </w:r>
    </w:p>
    <w:p w14:paraId="6F655F38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『你的頭髮如同山羊群，臥在基列山。』（歌六</w:t>
      </w:r>
      <w:r>
        <w:rPr>
          <w:color w:val="000000"/>
          <w:sz w:val="43"/>
          <w:szCs w:val="43"/>
        </w:rPr>
        <w:t>5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下。）這裏的意思與四章一節下半者同。</w:t>
      </w:r>
    </w:p>
    <w:p w14:paraId="1F02E381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７　她的牙齒如一群母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羊</w:t>
      </w:r>
    </w:p>
    <w:p w14:paraId="4CDE7E97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『你的牙齒如一群母羊，洗淨上來，個個都有雙生，沒有一隻喪掉子的。』（六６。）這裏的意思與四章二節者同。</w:t>
      </w:r>
    </w:p>
    <w:p w14:paraId="0EAB3F93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８　她的兩腮在面帕後如同一塊石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榴</w:t>
      </w:r>
    </w:p>
    <w:p w14:paraId="5AB2A046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『你的兩腮在面帕後如同一塊石榴。』（六</w:t>
      </w:r>
      <w:r>
        <w:rPr>
          <w:color w:val="000000"/>
          <w:sz w:val="43"/>
          <w:szCs w:val="43"/>
        </w:rPr>
        <w:t>7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。）這裏的意思與四章三節下半者同。</w:t>
      </w:r>
    </w:p>
    <w:p w14:paraId="11BB8E46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９　她的良人為許多不同的信徒所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愛</w:t>
      </w:r>
    </w:p>
    <w:p w14:paraId="634DDC09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『有六十王后八十妃嬪，並有無數的童女；我的鴿子，我的完全人，只有這一個；是她母親獨生的，是生養她者所寶愛的。眾女兒見了，就稱她有福；王后妃嬪見了，也讚美她。』（六</w:t>
      </w:r>
      <w:r>
        <w:rPr>
          <w:color w:val="000000"/>
          <w:sz w:val="43"/>
          <w:szCs w:val="43"/>
        </w:rPr>
        <w:t>8 ~9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這裏我們看見，她的良人（所羅門，在正面的意義上豫表基督）為許多不同的信徒所愛，有些如同王后，有些如同妃嬪，有些如同童女（在詩意上都是正面的），但她的良人看她是自己的佳偶和完全人，稱讚她是屬於自己的獨一佳偶，是由恩典所重生的獨一寶愛者。</w:t>
      </w:r>
    </w:p>
    <w:p w14:paraId="3CFF1F7C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１０　她的良人稱讚她如晨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光</w:t>
      </w:r>
    </w:p>
    <w:p w14:paraId="2267A633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『那向前觀看如晨光，美麗如月亮，皎潔如日頭</w:t>
      </w:r>
      <w:r>
        <w:rPr>
          <w:color w:val="000000"/>
          <w:sz w:val="43"/>
          <w:szCs w:val="43"/>
        </w:rPr>
        <w:t>…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的是誰？』（</w:t>
      </w:r>
      <w:r>
        <w:rPr>
          <w:color w:val="000000"/>
          <w:sz w:val="43"/>
          <w:szCs w:val="43"/>
        </w:rPr>
        <w:t>10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。）她的良人稱讚她如晨光，美麗如月亮，皎潔如日頭，將光帶給別人，並照耀別人。</w:t>
      </w:r>
    </w:p>
    <w:p w14:paraId="7D5FB74F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lastRenderedPageBreak/>
        <w:t>１１　威武如展開旌旗之軍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隊</w:t>
      </w:r>
    </w:p>
    <w:p w14:paraId="5C084829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在十節下半良人又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說，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她威武如展開旌旗之軍隊。這裏的意思與四節下半者同。</w:t>
      </w:r>
    </w:p>
    <w:p w14:paraId="44C52D7A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二　佳偶的工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作</w:t>
      </w:r>
    </w:p>
    <w:p w14:paraId="5B6E8054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『我下到堅果園，要看谷中青綠的植物，要看葡萄發芽沒有，石榴開花沒有。』（</w:t>
      </w:r>
      <w:r>
        <w:rPr>
          <w:color w:val="000000"/>
          <w:sz w:val="43"/>
          <w:szCs w:val="43"/>
        </w:rPr>
        <w:t>11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這裏我們看見佳偶的工作。她在自己這園子裏工作，這園子生長，如同谷中長出青綠的植物，如同葡萄發芽，如同石榴開花。她在自己這特別的園子裏工作，生長堅果，生長堅固、堅硬的食物。她認為自己不但是生長柔軟東西的園子，也是為著基督生長特別堅果的園子。</w:t>
      </w:r>
    </w:p>
    <w:p w14:paraId="393DFCA5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三　佳偶的進步和得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勝</w:t>
      </w:r>
    </w:p>
    <w:p w14:paraId="1A120F86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十二至十三節描述佳偶的進步和得勝。</w:t>
      </w:r>
    </w:p>
    <w:p w14:paraId="41EA4964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１　她不知道自己進步快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速</w:t>
      </w:r>
    </w:p>
    <w:p w14:paraId="540E66A1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『不知不覺，我的心將我安置在我君尊之民的車中。』（</w:t>
      </w:r>
      <w:r>
        <w:rPr>
          <w:color w:val="000000"/>
          <w:sz w:val="43"/>
          <w:szCs w:val="43"/>
        </w:rPr>
        <w:t>12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。）她不知道自己的進步，好像君尊之民的車前行一樣快速。</w:t>
      </w:r>
    </w:p>
    <w:p w14:paraId="47841E82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２　那些受她吸引的人要求她回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來</w:t>
      </w:r>
    </w:p>
    <w:p w14:paraId="329329E8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『回來，回來。書拉密女阿，你回來，你回來，我們好觀看你。你們為何要觀看書拉密女，像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觀看兩營軍兵跳舞呢？　』（</w:t>
      </w:r>
      <w:r>
        <w:rPr>
          <w:color w:val="000000"/>
          <w:sz w:val="43"/>
          <w:szCs w:val="43"/>
        </w:rPr>
        <w:t>13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。）那些受她吸引的人要求她回來，她們好觀看她，如同觀看兩營軍兵跳舞，慶祝他們的得勝。（參創三二</w:t>
      </w:r>
      <w:r>
        <w:rPr>
          <w:color w:val="000000"/>
          <w:sz w:val="43"/>
          <w:szCs w:val="43"/>
        </w:rPr>
        <w:t>2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</w:t>
      </w:r>
    </w:p>
    <w:p w14:paraId="52BB8A76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本書在六章十三節，第一次用佳偶的名字書拉密女（所羅門的女性寫法），指明到這時候，她已經成了所羅門的複本、配偶，在生命、性情和形像上，與所羅門一樣，正如夏娃之於亞當，（創二</w:t>
      </w:r>
      <w:r>
        <w:rPr>
          <w:color w:val="000000"/>
          <w:sz w:val="43"/>
          <w:szCs w:val="43"/>
        </w:rPr>
        <w:t>20~23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，）這表徵愛基督的人在生命、性情和形像上與基督一樣，與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祂相配，（林後三</w:t>
      </w:r>
      <w:r>
        <w:rPr>
          <w:color w:val="000000"/>
          <w:sz w:val="43"/>
          <w:szCs w:val="43"/>
        </w:rPr>
        <w:t>18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，羅八</w:t>
      </w:r>
      <w:r>
        <w:rPr>
          <w:color w:val="000000"/>
          <w:sz w:val="43"/>
          <w:szCs w:val="43"/>
        </w:rPr>
        <w:t>29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，）好與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祂成為婚配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7FBBC142" w14:textId="77777777" w:rsidR="00261C03" w:rsidRDefault="00261C03" w:rsidP="00261C03">
      <w:pPr>
        <w:shd w:val="clear" w:color="auto" w:fill="FFFFFF"/>
        <w:rPr>
          <w:color w:val="000000"/>
          <w:sz w:val="43"/>
          <w:szCs w:val="43"/>
        </w:rPr>
      </w:pPr>
      <w:r>
        <w:rPr>
          <w:color w:val="000000"/>
          <w:sz w:val="43"/>
          <w:szCs w:val="43"/>
        </w:rPr>
        <w:pict w14:anchorId="110F884C">
          <v:rect id="_x0000_i1046" style="width:0;height:1.5pt" o:hralign="center" o:hrstd="t" o:hrnoshade="t" o:hr="t" fillcolor="#257412" stroked="f"/>
        </w:pict>
      </w:r>
    </w:p>
    <w:p w14:paraId="60F1EC7F" w14:textId="04181E65" w:rsidR="00261C03" w:rsidRDefault="00261C03" w:rsidP="00261C03">
      <w:pPr>
        <w:pStyle w:val="berschrift3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第八篇　分擔主的工作</w:t>
      </w:r>
      <w:r>
        <w:rPr>
          <w:noProof/>
          <w:color w:val="000000"/>
        </w:rPr>
        <w:drawing>
          <wp:inline distT="0" distB="0" distL="0" distR="0" wp14:anchorId="1BEC878E" wp14:editId="711D176A">
            <wp:extent cx="281940" cy="281940"/>
            <wp:effectExtent l="0" t="0" r="3810" b="381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AB727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讀經：雅歌七章一至十三節。</w:t>
      </w:r>
    </w:p>
    <w:p w14:paraId="0221260B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到雅歌六章末了，佳偶經過變化的各階段，成為所羅門的複本。她現在稱為書拉密女（所羅門的女性寫法－</w:t>
      </w:r>
      <w:r>
        <w:rPr>
          <w:color w:val="000000"/>
          <w:sz w:val="43"/>
          <w:szCs w:val="43"/>
        </w:rPr>
        <w:t>13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），因她在生命、性情和形像上，成了與所羅門一樣的，與他相配，好成為婚配。這對配偶成為一，指明新耶路撒冷。在新耶路撒冷裏，救贖的神（由所羅門所表徵）與所有蒙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祂救贖的人（由書拉密女所表徵）成為一。新耶路撒冷是神性與人性的調和，在人性的美德裏彰顯那經過過程終極完成的三一神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4CBD236D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這時似乎這卷書該結束了，但牠還繼續寫下去。所羅門是許多葡萄園的主人，這些葡萄園需要許多工作。現在那成了他的書拉密女的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鄉村女子，必須成為他的同工。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這指明至終愛基督的人需要分擔主的工作。我們要分擔主的工作，就需要彀資格，而我們的資格是在於屬靈的裝備，在於得著神聖生命一切屬性的裝備。</w:t>
      </w:r>
    </w:p>
    <w:p w14:paraId="0F04E59E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壹　得裝備作主工作中的工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人</w:t>
      </w:r>
    </w:p>
    <w:p w14:paraId="49E9A0C9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在七章一至九節上半我們看見，佳偶書拉密女得裝備作主工作中的工人。</w:t>
      </w:r>
    </w:p>
    <w:p w14:paraId="22CA1650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一　那靈追述佳偶的美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德</w:t>
      </w:r>
    </w:p>
    <w:p w14:paraId="3DC6C5FE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一至五節的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說話者不是所羅門，也不是書拉密女，乃是第三者－那靈。那靈與基督是一，（林後三</w:t>
      </w:r>
      <w:r>
        <w:rPr>
          <w:color w:val="000000"/>
          <w:sz w:val="43"/>
          <w:szCs w:val="43"/>
        </w:rPr>
        <w:t>17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，）那靈也與信徒是一。（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啟二二</w:t>
      </w:r>
      <w:r>
        <w:rPr>
          <w:color w:val="000000"/>
          <w:sz w:val="43"/>
          <w:szCs w:val="43"/>
        </w:rPr>
        <w:t>17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。）因此，這第三者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說話，好像兩者在說話。基督、信徒、與那靈是一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0DA66D54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雅歌七章一至五節是那靈追述佳偶的美德。美德是在神聖生命裏成熟的表記。我們越成熟，就越有美德。因此，追述佳偶的美德，就是陳明這位同工所成為的，陳明她所是的。</w:t>
      </w:r>
    </w:p>
    <w:p w14:paraId="44BCF101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１　那靈追述她的美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麗</w:t>
      </w:r>
    </w:p>
    <w:p w14:paraId="1F7683C3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首先，那靈尊她為王室中的一人，追述她的美麗。羅馬五章十七節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啟示，在我們裏面基督的生命能使我們成為掌權的君王：『那些受洋溢之恩，並洋溢之義恩賜的，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就更要藉著耶穌基督一人，在生命中作王了。』在羅馬書裏我們看見，基督的生命是義的生命，使我們得稱義；是聖的生命，使我們蒙聖別；也是得勝的生命，使我們成為得勝者。羅馬書也告訴我們，我們能在基督這神聖的生命中作王。這生命能使我們成為王，使我們成為君尊的。雅歌指明愛基督的人應當在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祂君尊的生命裏達到成熟，與基督一同作王掌權。這是頭一項美德，頭一項資格，使她能分擔主的工作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20A9A5DC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ａ　她的美麗在於傳揚福音，並她站立的能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力</w:t>
      </w:r>
    </w:p>
    <w:p w14:paraId="274CB07B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雅歌七章一節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說，『王女阿，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你的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腳在鞋中何等美麗！你的大腿圓潤好像美玉，是巧匠的手作成的。』這裏那靈追述她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的美麗在於傳揚福音，以及她藉著靈神技巧的變化工作，得著站立的能力。（羅十</w:t>
      </w:r>
      <w:r>
        <w:rPr>
          <w:color w:val="000000"/>
          <w:sz w:val="43"/>
          <w:szCs w:val="43"/>
        </w:rPr>
        <w:t>15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，林後三</w:t>
      </w:r>
      <w:r>
        <w:rPr>
          <w:color w:val="000000"/>
          <w:sz w:val="43"/>
          <w:szCs w:val="43"/>
        </w:rPr>
        <w:t>18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</w:t>
      </w:r>
    </w:p>
    <w:p w14:paraId="441B2411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ｂ　她的美麗在於她裏面的各部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分</w:t>
      </w:r>
    </w:p>
    <w:p w14:paraId="604381A8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雅歌七章二節繼續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說，『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你的肚臍如圓杯，不缺調和的酒。你的肚腹如一堆麥子，周圍有百合花。』本節那靈追述她的美麗在於她裏面各部分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充滿神的生命，這生命是她藉著憑信喝主的血，喫主的肉而得著的。（約六</w:t>
      </w:r>
      <w:r>
        <w:rPr>
          <w:color w:val="000000"/>
          <w:sz w:val="43"/>
          <w:szCs w:val="43"/>
        </w:rPr>
        <w:t>53~54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</w:t>
      </w:r>
    </w:p>
    <w:p w14:paraId="18D1EFF0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ｃ　她的美麗在於她活動的能力，活潑的餧養別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人</w:t>
      </w:r>
    </w:p>
    <w:p w14:paraId="48EE7EDD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雅歌七章三節繼續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說，『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你的兩乳好像一對小鹿，就是母鹿雙生的。』這是指她的美麗在於她活動的能力，活潑的餧養別人。（約二一</w:t>
      </w:r>
      <w:r>
        <w:rPr>
          <w:color w:val="000000"/>
          <w:sz w:val="43"/>
          <w:szCs w:val="43"/>
        </w:rPr>
        <w:t>15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</w:t>
      </w:r>
      <w:r>
        <w:rPr>
          <w:color w:val="000000"/>
          <w:sz w:val="43"/>
          <w:szCs w:val="43"/>
        </w:rPr>
        <w:t>17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，參歌四</w:t>
      </w:r>
      <w:r>
        <w:rPr>
          <w:color w:val="000000"/>
          <w:sz w:val="43"/>
          <w:szCs w:val="43"/>
        </w:rPr>
        <w:t>5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</w:t>
      </w:r>
    </w:p>
    <w:p w14:paraId="0085B25D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ｄ　她的美麗在於她服從的意志，在於她的心境，也在於她在屬靈的感覺上有高而敏</w:t>
      </w:r>
      <w:r>
        <w:rPr>
          <w:rFonts w:ascii="Malgun Gothic" w:eastAsia="Malgun Gothic" w:hAnsi="Malgun Gothic" w:cs="Malgun Gothic" w:hint="eastAsia"/>
          <w:color w:val="E46044"/>
          <w:sz w:val="39"/>
          <w:szCs w:val="39"/>
        </w:rPr>
        <w:t>銳的辨別能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力</w:t>
      </w:r>
    </w:p>
    <w:p w14:paraId="2418579A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『你的頸項如象牙塔；你的眼像希實本巴特拉併門旁的水池；你的鼻子彷彿朝大馬色的利巴嫩塔。』（歌七</w:t>
      </w:r>
      <w:r>
        <w:rPr>
          <w:color w:val="000000"/>
          <w:sz w:val="43"/>
          <w:szCs w:val="43"/>
        </w:rPr>
        <w:t>4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。）這裏那靈追述她的美麗在於她因那靈變化的工作，藉著受苦有了服從的意志（由頸項所表徵），以完成神的意願；（參四</w:t>
      </w:r>
      <w:r>
        <w:rPr>
          <w:color w:val="000000"/>
          <w:sz w:val="43"/>
          <w:szCs w:val="43"/>
        </w:rPr>
        <w:t>4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；）也在於她的心境向著光是敞開的，清潔的，滿了安息的，也是可接近的（眼－參一</w:t>
      </w:r>
      <w:r>
        <w:rPr>
          <w:color w:val="000000"/>
          <w:sz w:val="43"/>
          <w:szCs w:val="43"/>
        </w:rPr>
        <w:t>15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，四</w:t>
      </w:r>
      <w:r>
        <w:rPr>
          <w:color w:val="000000"/>
          <w:sz w:val="43"/>
          <w:szCs w:val="43"/>
        </w:rPr>
        <w:t>1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，五</w:t>
      </w:r>
      <w:r>
        <w:rPr>
          <w:color w:val="000000"/>
          <w:sz w:val="43"/>
          <w:szCs w:val="43"/>
        </w:rPr>
        <w:t>12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）；她在屬靈的感覺上有高而敏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銳的辨別能力（鼻子）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54E5832A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ｅ　她的美麗在於她的心懷意念，以及她那為著奉獻而有的服從和順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從</w:t>
      </w:r>
    </w:p>
    <w:p w14:paraId="03E5CDE5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七章五節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說，『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你的頭在你身上好像迦密山，你頭上的髮是紫色。王的心被這下垂的髮綹監禁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了。』在本節裏，那靈追述她的美麗在於她的心懷意念剛強為著神，（參王上十八</w:t>
      </w:r>
      <w:r>
        <w:rPr>
          <w:color w:val="000000"/>
          <w:sz w:val="43"/>
          <w:szCs w:val="43"/>
        </w:rPr>
        <w:t>19~39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，）以及她那為著奉獻而有的服從和順從，使神得著榮耀，也奪得了她那作王的良人。</w:t>
      </w:r>
    </w:p>
    <w:p w14:paraId="22188E14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２　那靈的追述，向眾信徒陳明基督秀美佳偶的一幅美麗描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繪</w:t>
      </w:r>
    </w:p>
    <w:p w14:paraId="230F5E79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那靈的追述，向眾信徒陳明基督秀美佳偶的一幅美麗描繪，從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腳到頭，都是她所愛之基督的彰顯。（參歌六</w:t>
      </w:r>
      <w:r>
        <w:rPr>
          <w:color w:val="000000"/>
          <w:sz w:val="43"/>
          <w:szCs w:val="43"/>
        </w:rPr>
        <w:t>4~10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。）這樣的描繪，使她彀資格有分於主的工作。</w:t>
      </w:r>
    </w:p>
    <w:p w14:paraId="1FA80D31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二　良人加入的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話</w:t>
      </w:r>
    </w:p>
    <w:p w14:paraId="0D0EE459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當那靈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說話時，忽然基督加入一些話。七章六至九節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上半是良人加入的話。</w:t>
      </w:r>
    </w:p>
    <w:p w14:paraId="0F5AF21E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１　良人認為女子是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祂的佳偶（祂的愛），稱讚女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子</w:t>
      </w:r>
    </w:p>
    <w:p w14:paraId="2F071CD3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『我的佳偶，你何等美麗，何等可悅，令人歡暢喜樂！你的身量好像棕樹，你的兩乳如同果子纍纍下垂。』（</w:t>
      </w:r>
      <w:r>
        <w:rPr>
          <w:color w:val="000000"/>
          <w:sz w:val="43"/>
          <w:szCs w:val="43"/>
        </w:rPr>
        <w:t>6~7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。）在這裏，良人首先稱讚她那令人歡暢喜樂的美麗和可悅，然後稱讚她那像基督一樣成熟的身量，（弗四</w:t>
      </w:r>
      <w:r>
        <w:rPr>
          <w:color w:val="000000"/>
          <w:sz w:val="43"/>
          <w:szCs w:val="43"/>
        </w:rPr>
        <w:t>13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，）以及她所給別人豐富的餧養。</w:t>
      </w:r>
    </w:p>
    <w:p w14:paraId="3EE99FC5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基督的同工必須是美麗、可悅的人，令人歡暢喜樂。年輕的同工必須學習對別人是可悅的，使他的工作能吸引人。別人該樂於看到你，願意與你有交通。佳偶成了這樣的人，所以她有資格分擔主的工作。</w:t>
      </w:r>
    </w:p>
    <w:p w14:paraId="23A32F98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２　良人享受她所有基督成熟的身量，且與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祂身體的肢體一同分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享</w:t>
      </w:r>
    </w:p>
    <w:p w14:paraId="4665AAB1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『我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說，我要上這棕樹，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抓住枝子；願你的兩乳，好像葡萄纍纍下垂，你的鼻子香如蘋果，你的口如上好的酒。』（歌七</w:t>
      </w:r>
      <w:r>
        <w:rPr>
          <w:color w:val="000000"/>
          <w:sz w:val="43"/>
          <w:szCs w:val="43"/>
        </w:rPr>
        <w:t>8 ~9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上。）這指明良人享受她所有基督成熟的身量，且與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祂身體的肢體一同分享。祂盼望她對別人的餧養是豐富的，她的直覺是有香氣的，會在生命上滋養別人，並且會豫嘗來世的能力（酒－約二</w:t>
      </w:r>
      <w:r>
        <w:rPr>
          <w:color w:val="000000"/>
          <w:sz w:val="43"/>
          <w:szCs w:val="43"/>
        </w:rPr>
        <w:t>10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，太二六</w:t>
      </w:r>
      <w:r>
        <w:rPr>
          <w:color w:val="000000"/>
          <w:sz w:val="43"/>
          <w:szCs w:val="43"/>
        </w:rPr>
        <w:t>29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）。</w:t>
      </w:r>
    </w:p>
    <w:p w14:paraId="45522549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貳　與她的良人同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工</w:t>
      </w:r>
    </w:p>
    <w:p w14:paraId="7B6D4B51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我們已看見她資格的描繪。現在我們要來看她與她的良人同工。（歌七</w:t>
      </w:r>
      <w:r>
        <w:rPr>
          <w:color w:val="000000"/>
          <w:sz w:val="43"/>
          <w:szCs w:val="43"/>
        </w:rPr>
        <w:t>9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下</w:t>
      </w:r>
      <w:r>
        <w:rPr>
          <w:color w:val="000000"/>
          <w:sz w:val="43"/>
          <w:szCs w:val="43"/>
        </w:rPr>
        <w:t>~13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</w:t>
      </w:r>
    </w:p>
    <w:p w14:paraId="2AEF4E8D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一　盼望別人舒暢的享受她的所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是</w:t>
      </w:r>
    </w:p>
    <w:p w14:paraId="39A52EE5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『為我的良人下咽舒暢，流入睡覺人的嘴中。』（</w:t>
      </w:r>
      <w:r>
        <w:rPr>
          <w:color w:val="000000"/>
          <w:sz w:val="43"/>
          <w:szCs w:val="43"/>
        </w:rPr>
        <w:t>9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下。）這裏她接著良人的話，盼望主舒暢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的享受她的所是，並且那些愛神，失去他們自覺的人，也要享受主所享受的。這指明我們與別人同工，必須成為他們的享受。我們這些同工在一同作工時，應當記得要成為別人的享受，也成為彼此的享受。</w:t>
      </w:r>
    </w:p>
    <w:p w14:paraId="1104DF76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二　她承認自己是屬於良人，為著滿足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祂的願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望</w:t>
      </w:r>
    </w:p>
    <w:p w14:paraId="02FD644C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『我屬我的良人，他也戀慕我。』（</w:t>
      </w:r>
      <w:r>
        <w:rPr>
          <w:color w:val="000000"/>
          <w:sz w:val="43"/>
          <w:szCs w:val="43"/>
        </w:rPr>
        <w:t>10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下。）這裏她承認自己是屬於良人，為著滿足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祂的願望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4DFD7473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三　要與她良人一同完成那為著全世界的工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作</w:t>
      </w:r>
    </w:p>
    <w:p w14:paraId="0F694C81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『我的良人，來罷，你我可以往田間去；你我可以在村莊住宿。』（</w:t>
      </w:r>
      <w:r>
        <w:rPr>
          <w:color w:val="000000"/>
          <w:sz w:val="43"/>
          <w:szCs w:val="43"/>
        </w:rPr>
        <w:t>11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。）這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啟示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她願意從一地到另一地寄居，為要與她良人一同完成那為著全世界的工作。這指明她不是分門結黨的。在主的工作中，要把我們的工作開放，不要把我們的工作放在『自己的口袋裏』，這並不容易。我們必須學習把工作開放，使別人能到這裏來寄居，我們也能往別處寄居。這是保守一個身體裏的一個工作。</w:t>
      </w:r>
    </w:p>
    <w:p w14:paraId="55A8AA7B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四　她與她的良人勤奮的工作，不是為她自己，乃是在眾召會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裏</w:t>
      </w:r>
    </w:p>
    <w:p w14:paraId="42A124AC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『我們清早起來，往葡萄園去看葡萄發芽開花沒有，石榴放蕊沒有；我在那裏要將我的愛給你。』（</w:t>
      </w:r>
      <w:r>
        <w:rPr>
          <w:color w:val="000000"/>
          <w:sz w:val="43"/>
          <w:szCs w:val="43"/>
        </w:rPr>
        <w:t>12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。）她與她的良人勤奮的工作，不是為她自己，乃是在眾召會裏為著使別人發芽、開花、放蕊，在那裏她將她的愛獻給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祂的良人。我們若這樣作工，別人就會得著許多幫助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3B08BB38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五　在她與良人同工時，有相互的愛在他們之間散放香味出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去</w:t>
      </w:r>
    </w:p>
    <w:p w14:paraId="590319ED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『風茄散放香味，在我們的門口有各樣新陳佳美的果子。我的良人，這都是我為你存留的。』（</w:t>
      </w:r>
      <w:r>
        <w:rPr>
          <w:color w:val="000000"/>
          <w:sz w:val="43"/>
          <w:szCs w:val="43"/>
        </w:rPr>
        <w:t>13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。）在她與良人同工時，有相互的愛（由風茄所表徵－創三十</w:t>
      </w:r>
      <w:r>
        <w:rPr>
          <w:color w:val="000000"/>
          <w:sz w:val="43"/>
          <w:szCs w:val="43"/>
        </w:rPr>
        <w:t>14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）在他們這對相愛的夫婦之間散放香味出去，這表徵愛基督的人與基督之間新婚的愛，並且在他們工作的地方，有許多馨香和新陳佳美的果子，是她在愛裏為她良人存留的。</w:t>
      </w:r>
    </w:p>
    <w:p w14:paraId="670676FB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我們為主作工，必須學習讓主有享受。在我們的工作中，我們若只顧自己的喜樂，就已經失敗了。我們作工，必須是為叫主喜樂，必須結出許多愛的果子，有許多愛的香味散放出去。</w:t>
      </w:r>
    </w:p>
    <w:p w14:paraId="7E0F6BDF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分擔主的工作，不是為主作工，乃是與主同工。這需要成熟的生命。靈恩運動強調能力和神蹟，卻很少留意生命的事。神召會比較著重真理的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教導，但也忽略了生命的事。然而，主得著了一些尋求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內裏生命經歷的人。這開始於蓋恩夫人（</w:t>
      </w:r>
      <w:r>
        <w:rPr>
          <w:color w:val="000000"/>
          <w:sz w:val="43"/>
          <w:szCs w:val="43"/>
        </w:rPr>
        <w:t>Madame Guyon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）、勞倫斯弟兄（</w:t>
      </w:r>
      <w:r>
        <w:rPr>
          <w:color w:val="000000"/>
          <w:sz w:val="43"/>
          <w:szCs w:val="43"/>
        </w:rPr>
        <w:t>Brother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 xml:space="preserve">　</w:t>
      </w:r>
      <w:r>
        <w:rPr>
          <w:color w:val="000000"/>
          <w:sz w:val="43"/>
          <w:szCs w:val="43"/>
        </w:rPr>
        <w:t>Lawrence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）等。他們在生命裏很深，但他們的教導是神祕、奧祕的。勞威廉（</w:t>
      </w:r>
      <w:r>
        <w:rPr>
          <w:color w:val="000000"/>
          <w:sz w:val="43"/>
          <w:szCs w:val="43"/>
        </w:rPr>
        <w:t>William Law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）</w:t>
      </w:r>
      <w:r>
        <w:rPr>
          <w:color w:val="000000"/>
          <w:sz w:val="43"/>
          <w:szCs w:val="43"/>
        </w:rPr>
        <w:t xml:space="preserve"> 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將他們的教導改進得相當實際，幫助了許多信徒。慕安得烈（</w:t>
      </w:r>
      <w:r>
        <w:rPr>
          <w:color w:val="000000"/>
          <w:sz w:val="43"/>
          <w:szCs w:val="43"/>
        </w:rPr>
        <w:t>Andrew Murray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）</w:t>
      </w:r>
      <w:r>
        <w:rPr>
          <w:color w:val="000000"/>
          <w:sz w:val="43"/>
          <w:szCs w:val="43"/>
        </w:rPr>
        <w:t xml:space="preserve"> 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得著他的幫助，首先看見新約神的靈有人性的元素。他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說那得著榮耀之耶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穌的靈，就是復活的基督，乃是那靈，含有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祂得榮的人性。賓路易師母（</w:t>
      </w:r>
      <w:r>
        <w:rPr>
          <w:color w:val="000000"/>
          <w:sz w:val="43"/>
          <w:szCs w:val="43"/>
        </w:rPr>
        <w:t>Jessie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 xml:space="preserve">　</w:t>
      </w:r>
      <w:r>
        <w:rPr>
          <w:color w:val="000000"/>
          <w:sz w:val="43"/>
          <w:szCs w:val="43"/>
        </w:rPr>
        <w:t>Penn-Lewis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）從慕安得烈得著許多幫助，她強調主觀的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內裏生命，尤其基督之死的主觀方面。有位年輕人史百克（</w:t>
      </w:r>
      <w:r>
        <w:rPr>
          <w:color w:val="000000"/>
          <w:sz w:val="43"/>
          <w:szCs w:val="43"/>
        </w:rPr>
        <w:t>T. Austin-Sparks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），藉著賓路易師母的傳講得救，後來成為她的同工。賓路易師母看見基督之死主觀的方面，史百克看見復活的原則，為著建造基督的身體。倪弟兄早期從這些教師的著作，並從第二世紀以來其他優良的著作，得著許多幫助。</w:t>
      </w:r>
    </w:p>
    <w:p w14:paraId="30AA5169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藉著我們的經歷，我們已知道，我們要與主同工，就必須在生命裏成熟，並且必須教導高的真理。雅歌沒有著重真理，只有一次題起真理（亞瑪拿意『真理』－四</w:t>
      </w:r>
      <w:r>
        <w:rPr>
          <w:color w:val="000000"/>
          <w:sz w:val="43"/>
          <w:szCs w:val="43"/>
        </w:rPr>
        <w:t>8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）。然而，在雅歌裏我們看見，我們要與主同工，需要在生命裏成熟，需要與主是一，並且我們的工作必須為著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祂的身體。我們的主是所羅門，我們必須是書拉密女；就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lastRenderedPageBreak/>
        <w:t>是說，我們必須與主是一。事實上，要與基督同工，我們就必須是基督。保羅是真正的書拉密女，因為他活基督。（腓一</w:t>
      </w:r>
      <w:r>
        <w:rPr>
          <w:color w:val="000000"/>
          <w:sz w:val="43"/>
          <w:szCs w:val="43"/>
        </w:rPr>
        <w:t>21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</w:t>
      </w:r>
    </w:p>
    <w:p w14:paraId="1101E551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書拉密女是所羅門的配偶，作工顧到所有的葡萄園。（歌八</w:t>
      </w:r>
      <w:r>
        <w:rPr>
          <w:color w:val="000000"/>
          <w:sz w:val="43"/>
          <w:szCs w:val="43"/>
        </w:rPr>
        <w:t>11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。）這指明我們的工作應當為著身體，不只為著一個城市。我們必須有一種為著全世界的工作。這就是保羅所作的，他建立眾地方召會，然後作工，使他們充分的領悟基督的身體。</w:t>
      </w:r>
    </w:p>
    <w:p w14:paraId="10C7026F" w14:textId="77777777" w:rsidR="00261C03" w:rsidRDefault="00261C03" w:rsidP="00261C03">
      <w:pPr>
        <w:shd w:val="clear" w:color="auto" w:fill="FFFFFF"/>
        <w:rPr>
          <w:color w:val="000000"/>
          <w:sz w:val="43"/>
          <w:szCs w:val="43"/>
        </w:rPr>
      </w:pPr>
      <w:r>
        <w:rPr>
          <w:color w:val="000000"/>
          <w:sz w:val="43"/>
          <w:szCs w:val="43"/>
        </w:rPr>
        <w:pict w14:anchorId="5C19120C">
          <v:rect id="_x0000_i1048" style="width:0;height:1.5pt" o:hralign="center" o:hrstd="t" o:hrnoshade="t" o:hr="t" fillcolor="#257412" stroked="f"/>
        </w:pict>
      </w:r>
    </w:p>
    <w:p w14:paraId="3DB52408" w14:textId="4F22A0C5" w:rsidR="00261C03" w:rsidRDefault="00261C03" w:rsidP="00261C03">
      <w:pPr>
        <w:pStyle w:val="berschrift3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第九篇　盼望被提</w:t>
      </w:r>
      <w:r>
        <w:rPr>
          <w:noProof/>
          <w:color w:val="000000"/>
        </w:rPr>
        <w:drawing>
          <wp:inline distT="0" distB="0" distL="0" distR="0" wp14:anchorId="48D650CB" wp14:editId="4CA0C7ED">
            <wp:extent cx="281940" cy="281940"/>
            <wp:effectExtent l="0" t="0" r="3810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41A39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讀經：雅歌八章一至十四節。</w:t>
      </w:r>
    </w:p>
    <w:p w14:paraId="0EDEFC50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雅歌八章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啟示佳偶盼望被提。書拉密女成熟到一個地步，除了仍有肉體的事實以外，她在每一方面，從每一觀點看，都成了所羅門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1B82495B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壹　為她的肉體歎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息</w:t>
      </w:r>
    </w:p>
    <w:p w14:paraId="7044D5B0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『哦，巴不得你像我的兄弟，像喫我母親奶的兄弟！我在外頭遇見你，就與你親嘴，誰也不輕看我。』（八</w:t>
      </w:r>
      <w:r>
        <w:rPr>
          <w:color w:val="000000"/>
          <w:sz w:val="43"/>
          <w:szCs w:val="43"/>
        </w:rPr>
        <w:t>1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。）她曉得一切從她肉體而來的難處，她就盼望主能在肉體上作她的兄弟，與她一樣由恩典所生；她也盼望能與那和她在肉體裏一樣的主親嘴，誰也不會輕看她。這指明她為她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的肉體歎息。這個短缺，這個問題，只能由被提解決。</w:t>
      </w:r>
    </w:p>
    <w:p w14:paraId="1BC6B288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貳　盼望蒙拯救，</w:t>
      </w:r>
      <w:r>
        <w:rPr>
          <w:rFonts w:ascii="Malgun Gothic" w:eastAsia="Malgun Gothic" w:hAnsi="Malgun Gothic" w:cs="Malgun Gothic" w:hint="eastAsia"/>
          <w:color w:val="E46044"/>
          <w:sz w:val="39"/>
          <w:szCs w:val="39"/>
        </w:rPr>
        <w:t>脫離</w:t>
      </w:r>
      <w:r>
        <w:rPr>
          <w:rFonts w:ascii="MS Gothic" w:eastAsia="MS Gothic" w:hAnsi="MS Gothic" w:cs="MS Gothic" w:hint="eastAsia"/>
          <w:color w:val="E46044"/>
          <w:sz w:val="39"/>
          <w:szCs w:val="39"/>
        </w:rPr>
        <w:t>為肉體的歎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息</w:t>
      </w:r>
    </w:p>
    <w:p w14:paraId="30BBCCF8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在二至四節我們看見，她盼望蒙拯救，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脫離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為肉體的歎息。（羅八</w:t>
      </w:r>
      <w:r>
        <w:rPr>
          <w:color w:val="000000"/>
          <w:sz w:val="43"/>
          <w:szCs w:val="43"/>
        </w:rPr>
        <w:t>19~25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。）這指明她盼望藉著身體蒙神救贖而被提。（羅八</w:t>
      </w:r>
      <w:r>
        <w:rPr>
          <w:color w:val="000000"/>
          <w:sz w:val="43"/>
          <w:szCs w:val="43"/>
        </w:rPr>
        <w:t>23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下，弗四</w:t>
      </w:r>
      <w:r>
        <w:rPr>
          <w:color w:val="000000"/>
          <w:sz w:val="43"/>
          <w:szCs w:val="43"/>
        </w:rPr>
        <w:t>30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下。）</w:t>
      </w:r>
    </w:p>
    <w:p w14:paraId="2FB31D76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一　她盼望能和她的良人在天上的耶路撒冷相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遇</w:t>
      </w:r>
    </w:p>
    <w:p w14:paraId="057E09C5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『我必引導你，領你進我母親的家，她曾訓誨我；我要給你喝石榴汁釀的香酒。他的左手必在我頭下，他的右手必將我抱住。』（歌八</w:t>
      </w:r>
      <w:r>
        <w:rPr>
          <w:color w:val="000000"/>
          <w:sz w:val="43"/>
          <w:szCs w:val="43"/>
        </w:rPr>
        <w:t>2~3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。）這裏她盼望能和她的良人在天上的耶路撒冷相遇，在那裏她要藉恩典得成全；她也盼望能給她的良人一條路，享受她對神聖生命經歷的豐富，好在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祂的懷抱中作祂的滿足，正如主在她被提前向她所作的一樣。（二</w:t>
      </w:r>
      <w:r>
        <w:rPr>
          <w:color w:val="000000"/>
          <w:sz w:val="43"/>
          <w:szCs w:val="43"/>
        </w:rPr>
        <w:t>6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</w:t>
      </w:r>
    </w:p>
    <w:p w14:paraId="4F496C22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二　她的良人囑咐好管閒事的信徒，不要從她對被提的正當盼望中叫醒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她</w:t>
      </w:r>
    </w:p>
    <w:p w14:paraId="4EC63C94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『耶路撒冷的眾女兒阿，我囑咐你們，不要驚動，不要叫醒我的佳偶，等她自己情願。』（八</w:t>
      </w:r>
      <w:r>
        <w:rPr>
          <w:color w:val="000000"/>
          <w:sz w:val="43"/>
          <w:szCs w:val="43"/>
        </w:rPr>
        <w:t>4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。）她的良人囑咐好管閒事的信徒，不要從她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對被提的正當盼望中叫醒她，直等她醒在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祂面前的時候，就是她在被提時面對面遇見祂的時候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260EC6A5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參　被提之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前</w:t>
      </w:r>
    </w:p>
    <w:p w14:paraId="1FE7695B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五至十四節與被提之前的事有關。</w:t>
      </w:r>
    </w:p>
    <w:p w14:paraId="0BC1917E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一　那靈藉著第三者</w:t>
      </w:r>
      <w:r>
        <w:rPr>
          <w:rFonts w:ascii="Malgun Gothic" w:eastAsia="Malgun Gothic" w:hAnsi="Malgun Gothic" w:cs="Malgun Gothic" w:hint="eastAsia"/>
          <w:color w:val="E46044"/>
          <w:sz w:val="39"/>
          <w:szCs w:val="39"/>
        </w:rPr>
        <w:t>說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話</w:t>
      </w:r>
    </w:p>
    <w:p w14:paraId="1BF7428D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『那從曠野上來，靠著她良人的是誰呢？』（</w:t>
      </w:r>
      <w:r>
        <w:rPr>
          <w:color w:val="000000"/>
          <w:sz w:val="43"/>
          <w:szCs w:val="43"/>
        </w:rPr>
        <w:t>5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上。）那靈藉著第三者問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說，這位曾經獨自從屬靈曠野上來，（三</w:t>
      </w:r>
      <w:r>
        <w:rPr>
          <w:color w:val="000000"/>
          <w:sz w:val="43"/>
          <w:szCs w:val="43"/>
        </w:rPr>
        <w:t>6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，）而如今靠著她良人從肉體的曠野上來的基督佳偶是誰呢？</w:t>
      </w:r>
    </w:p>
    <w:p w14:paraId="77C0E267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二　基督回答</w:t>
      </w:r>
      <w:r>
        <w:rPr>
          <w:rFonts w:ascii="Malgun Gothic" w:eastAsia="Malgun Gothic" w:hAnsi="Malgun Gothic" w:cs="Malgun Gothic" w:hint="eastAsia"/>
          <w:color w:val="E46044"/>
          <w:sz w:val="39"/>
          <w:szCs w:val="39"/>
        </w:rPr>
        <w:t>說，</w:t>
      </w:r>
      <w:r>
        <w:rPr>
          <w:rFonts w:ascii="MS Gothic" w:eastAsia="MS Gothic" w:hAnsi="MS Gothic" w:cs="MS Gothic" w:hint="eastAsia"/>
          <w:color w:val="E46044"/>
          <w:sz w:val="39"/>
          <w:szCs w:val="39"/>
        </w:rPr>
        <w:t>她是悔改的罪人，憑恩典而得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救</w:t>
      </w:r>
    </w:p>
    <w:p w14:paraId="3DBA78B0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『我在蘋果樹下叫醒你：你母親在那裏為你劬勞，生養你的在那裏為你劬勞。』（八</w:t>
      </w:r>
      <w:r>
        <w:rPr>
          <w:color w:val="000000"/>
          <w:sz w:val="43"/>
          <w:szCs w:val="43"/>
        </w:rPr>
        <w:t>5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下。）這裏基督回答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說，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她是悔改的罪人，在主這位生命的供應者（二</w:t>
      </w:r>
      <w:r>
        <w:rPr>
          <w:color w:val="000000"/>
          <w:sz w:val="43"/>
          <w:szCs w:val="43"/>
        </w:rPr>
        <w:t>3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）裏面，藉著重生，憑恩典而得救。</w:t>
      </w:r>
    </w:p>
    <w:p w14:paraId="35B4C7BD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三　佳偶承認，直到她被提的時候，憑她自己是不能在她良人裏面站立並活著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的</w:t>
      </w:r>
    </w:p>
    <w:p w14:paraId="735F624B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『求你將我放在心上如印記，帶在你臂上如戳記；因為愛如死之堅強，嫉妒如陰間之殘忍；牠的火光，是火焰的火光，是耶和華的烈焰。這愛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，眾水不能熄滅，大水也不能淹沒。若有人拿家中所有的財寶要換這愛，就全被藐視。』（八</w:t>
      </w:r>
      <w:r>
        <w:rPr>
          <w:color w:val="000000"/>
          <w:sz w:val="43"/>
          <w:szCs w:val="43"/>
        </w:rPr>
        <w:t>6~7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。）這裏我們看見，佳偶聽見她良人在第五節所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說的話，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她就承認，直到她被提的時候，憑她自己是不能在她良人裏面站立並活著的。她求她的良人，用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祂的愛和祂的力量保守她，因為祂的愛如不能搖動的死一樣堅強，祂的嫉妒如不可征服的陰間一樣殘忍，這陰間如同妒忌的耶和華，（出二十</w:t>
      </w:r>
      <w:r>
        <w:rPr>
          <w:color w:val="000000"/>
          <w:sz w:val="43"/>
          <w:szCs w:val="43"/>
        </w:rPr>
        <w:t>5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，林後十一</w:t>
      </w:r>
      <w:r>
        <w:rPr>
          <w:color w:val="000000"/>
          <w:sz w:val="43"/>
          <w:szCs w:val="43"/>
        </w:rPr>
        <w:t>2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，）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祂乃是烈火，（來十二</w:t>
      </w:r>
      <w:r>
        <w:rPr>
          <w:color w:val="000000"/>
          <w:sz w:val="43"/>
          <w:szCs w:val="43"/>
        </w:rPr>
        <w:t>29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，）將一切能焚燒的消極事物都燒盡。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祂的愛，試煉不能熄滅，逼迫不能淹沒，任何財寶也不能換取。若有人要換取，他就全被藐視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2D4ABFC6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四　關心愛基督的年幼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者</w:t>
      </w:r>
    </w:p>
    <w:p w14:paraId="27ABD165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『我們有一小妹，她的兩乳尚未長成：當我們的妹子被題親的日子，我們當為她怎樣辦理？』（歌八</w:t>
      </w:r>
      <w:r>
        <w:rPr>
          <w:color w:val="000000"/>
          <w:sz w:val="43"/>
          <w:szCs w:val="43"/>
        </w:rPr>
        <w:t>8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因為佳偶在追求基督並在她對經歷基督的終極完成上，已經在生命上成熟，她在被提前就與基督一同關心愛基督的年幼者。她關心如何成全她們，使她們在生命上成熟，以建造基督的身體，並愛基督，直等他們在愛裏許配給基督，以構成基督的新婦。（歌八</w:t>
      </w:r>
      <w:r>
        <w:rPr>
          <w:color w:val="000000"/>
          <w:sz w:val="43"/>
          <w:szCs w:val="43"/>
        </w:rPr>
        <w:t>8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，林後十一</w:t>
      </w:r>
      <w:r>
        <w:rPr>
          <w:color w:val="000000"/>
          <w:sz w:val="43"/>
          <w:szCs w:val="43"/>
        </w:rPr>
        <w:t>2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</w:t>
      </w:r>
    </w:p>
    <w:p w14:paraId="058CC798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五　她和她的良人成全那是牆、是門的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人</w:t>
      </w:r>
    </w:p>
    <w:p w14:paraId="04D1B2AB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『她若是牆，我們要在其上建造銀塔；她若是門，我們要用香柏木板圍護她。』（歌八</w:t>
      </w:r>
      <w:r>
        <w:rPr>
          <w:color w:val="000000"/>
          <w:sz w:val="43"/>
          <w:szCs w:val="43"/>
        </w:rPr>
        <w:t>9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。）倘若一個人是牆，有了聖別的分別，她同她的良人就要根據基督的救贖，（羅三</w:t>
      </w:r>
      <w:r>
        <w:rPr>
          <w:color w:val="000000"/>
          <w:sz w:val="43"/>
          <w:szCs w:val="43"/>
        </w:rPr>
        <w:t>24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，）在這人之上建造城塔來成全這人；倘若一個人是門，作為入口讓人進入基督，她同她的良人就要用基督屬天和得榮的人性，（太二六</w:t>
      </w:r>
      <w:r>
        <w:rPr>
          <w:color w:val="000000"/>
          <w:sz w:val="43"/>
          <w:szCs w:val="43"/>
        </w:rPr>
        <w:t>64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，徒三</w:t>
      </w:r>
      <w:r>
        <w:rPr>
          <w:color w:val="000000"/>
          <w:sz w:val="43"/>
          <w:szCs w:val="43"/>
        </w:rPr>
        <w:t>13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，）並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祂屬天的人性生命，（腓二</w:t>
      </w:r>
      <w:r>
        <w:rPr>
          <w:color w:val="000000"/>
          <w:sz w:val="43"/>
          <w:szCs w:val="43"/>
        </w:rPr>
        <w:t>7~8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，）在這人四圍建造護衛來成全這人。</w:t>
      </w:r>
    </w:p>
    <w:p w14:paraId="7BBFF02E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六　她見證她是分別的牆，其上有信和愛的兩座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塔</w:t>
      </w:r>
    </w:p>
    <w:p w14:paraId="0D6E1F68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『我是牆，我兩乳像其上的塔；那時我在他眼中，像尋得平安的人。』（歌八</w:t>
      </w:r>
      <w:r>
        <w:rPr>
          <w:color w:val="000000"/>
          <w:sz w:val="43"/>
          <w:szCs w:val="43"/>
        </w:rPr>
        <w:t>10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。）這裏她見證她是分別的牆，其上有已經得了發展之信和愛的兩座塔，（提前一</w:t>
      </w:r>
      <w:r>
        <w:rPr>
          <w:color w:val="000000"/>
          <w:sz w:val="43"/>
          <w:szCs w:val="43"/>
        </w:rPr>
        <w:t>14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，）所以她在她良人眼中，乃是如同根據聖別而得著平安的人。</w:t>
      </w:r>
    </w:p>
    <w:p w14:paraId="54B794A6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七　在基督的工作中，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祂是一切工作的主，基督的佳偶有分於這工作的一部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分</w:t>
      </w:r>
    </w:p>
    <w:p w14:paraId="21CE832B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『所羅門在巴力哈們有一葡萄園：他將這葡萄園交給看守的人，每人要為其中的果子，交一千舍客勒銀子。我自己的葡萄園在我面前。所羅門哪，一千舍客勒歸你，二百舍客勒歸看守果子的人。』（歌八</w:t>
      </w:r>
      <w:r>
        <w:rPr>
          <w:color w:val="000000"/>
          <w:sz w:val="43"/>
          <w:szCs w:val="43"/>
        </w:rPr>
        <w:t>11~12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。）在基督的工作中，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祂是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lastRenderedPageBreak/>
        <w:t>一切工作的主（巴力哈們和葡萄園）。祂的佳偶有分於這工作的一部分（一個葡萄園），並將主所要求的（一千舍客勒）給主，並且她這與良人聯結的人，給她自己這看守果子（不是看守葡萄園）的人，二百舍客勒作賞賜。這指明我們的良人基督，乃是萬人的主，擁有一切，（徒十</w:t>
      </w:r>
      <w:r>
        <w:rPr>
          <w:color w:val="000000"/>
          <w:sz w:val="43"/>
          <w:szCs w:val="43"/>
        </w:rPr>
        <w:t>36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，）我們這些愛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祂的人，因著基督的恩典，（羅三</w:t>
      </w:r>
      <w:r>
        <w:rPr>
          <w:color w:val="000000"/>
          <w:sz w:val="43"/>
          <w:szCs w:val="43"/>
        </w:rPr>
        <w:t>24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，）就是神愛的流出，（林後十三</w:t>
      </w:r>
      <w:r>
        <w:rPr>
          <w:color w:val="000000"/>
          <w:sz w:val="43"/>
          <w:szCs w:val="43"/>
        </w:rPr>
        <w:t>14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，）白白的分享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祂一切所有的。（林前三</w:t>
      </w:r>
      <w:r>
        <w:rPr>
          <w:color w:val="000000"/>
          <w:sz w:val="43"/>
          <w:szCs w:val="43"/>
        </w:rPr>
        <w:t>21~22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。）但我們這些愛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祂的人，仍然應當將我們該給的給祂－我們的良人，不是盡本分，乃是愛的事。（參加五</w:t>
      </w:r>
      <w:r>
        <w:rPr>
          <w:color w:val="000000"/>
          <w:sz w:val="43"/>
          <w:szCs w:val="43"/>
        </w:rPr>
        <w:t>13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。）那作我們的良人，與我們聯結為一的基督，仍然喜歡將公義的賞賜，（提後四</w:t>
      </w:r>
      <w:r>
        <w:rPr>
          <w:color w:val="000000"/>
          <w:sz w:val="43"/>
          <w:szCs w:val="43"/>
        </w:rPr>
        <w:t>8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，）賜給我們這些愛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祂並與祂聯結為一的人。這含示我們的良人基督，為著我們剩餘的勞苦給我們賞賜，鼓勵我們在愛裏為祂忠信的勞苦；（參太二五</w:t>
      </w:r>
      <w:r>
        <w:rPr>
          <w:color w:val="000000"/>
          <w:sz w:val="43"/>
          <w:szCs w:val="43"/>
        </w:rPr>
        <w:t>20~23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；）因此，這乃是公義的賞賜。</w:t>
      </w:r>
    </w:p>
    <w:p w14:paraId="0A8ABA74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所羅門是偉大的主，有許多葡萄園，將葡萄園出租，好得著出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產。看守葡萄園的人，要付給所羅門一千舍客勒。每個看守葡萄園的人，都有助手看守果子。每個看守葡萄園的人，必須付給看守果子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的人二百舍客勒。我們也領受了一部分主的工作。照著主的要求，我們該付給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祂一千舍客勒，就是將祂所要求的付給祂。因為我們沒有助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lastRenderedPageBreak/>
        <w:t>手，我們這些看守葡萄園的人就能自己看守果子。因此，我們不是將二百舍客勒給別人，乃是給我們自己。這與主將二百舍客勒給我們作賞賜一樣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071F9F9A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今天，我們與主同工，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祂要求我們付給祂一些東西。我們若忠信，就付出主所要求的。但我們仍有剩餘，這就成為我們的賞賜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633A97E8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要滿足主在我們與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祂同工上的要求，我們必須有些剩餘。主回來時，要根據這剩餘賞賜我們。照著馬太二十五章，主要求我們不但將祂所交付我們的給祂，也將祂所給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我們的附上利息給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祂。（</w:t>
      </w:r>
      <w:r>
        <w:rPr>
          <w:color w:val="000000"/>
          <w:sz w:val="43"/>
          <w:szCs w:val="43"/>
        </w:rPr>
        <w:t>26~27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。）這利息就是剩餘。在這比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喻裏，主對忠信的人說，『好，良善又忠信的奴僕，你在不多的事上既是忠信的，我要把許多事派你管理；進來享受你主人的快樂。』（</w:t>
      </w:r>
      <w:r>
        <w:rPr>
          <w:color w:val="000000"/>
          <w:sz w:val="43"/>
          <w:szCs w:val="43"/>
        </w:rPr>
        <w:t>21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</w:t>
      </w:r>
      <w:r>
        <w:rPr>
          <w:color w:val="000000"/>
          <w:sz w:val="43"/>
          <w:szCs w:val="43"/>
        </w:rPr>
        <w:t>23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。）這是享受千年國作為主的賞賜。然而，在這比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喻裏，沒有任何剩餘或利息的懶惰奴僕，要受管教和懲罰。（</w:t>
      </w:r>
      <w:r>
        <w:rPr>
          <w:color w:val="000000"/>
          <w:sz w:val="43"/>
          <w:szCs w:val="43"/>
        </w:rPr>
        <w:t>28~30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</w:t>
      </w:r>
    </w:p>
    <w:p w14:paraId="59E28BA0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雅歌八章十一至十二節給我們看見，我們與主同工，必須超過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祂所要求的。然後我們就會有剩餘，這將成為祂要給我們的公義賞賜。在提後四章七至八節保羅說，『那美好的仗我已經打過了，當跑的賽程我已經跑盡了，當守的信仰我已經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lastRenderedPageBreak/>
        <w:t>守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住了；從此以後，有公義的冠冕為我存留，就是主，那公義的審判者，在那日要賞賜我的。』這裏我們看見，賞賜不是照著主的恩典，乃是照著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祂的公義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63136BFD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八　佳偶求良人使她也得聽見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祂的聲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音</w:t>
      </w:r>
    </w:p>
    <w:p w14:paraId="7B22B434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雅歌八章十三節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說，『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你這住在園中的阿，我的同伴都聽你的聲音；求你使我也得聽見。』良人的佳偶求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這住在作祂園子之信徒裏面的一位，使她同伴聽見祂聲音時，她也得聽見。這指明我們這些愛基督，在外面彰顯祂作我們生活的人，為那住在我們裏面，在內裏作我們生命的良人所作的工作中，該在祂的說話中與祂交通。我們與祂同工時，需要維持我們與祂的交通，一直聽祂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7D683349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九　佳偶祈求</w:t>
      </w:r>
      <w:r>
        <w:rPr>
          <w:rFonts w:ascii="Microsoft JhengHei" w:eastAsia="Microsoft JhengHei" w:hAnsi="Microsoft JhengHei" w:cs="Microsoft JhengHei" w:hint="eastAsia"/>
          <w:color w:val="E46044"/>
          <w:sz w:val="39"/>
          <w:szCs w:val="39"/>
        </w:rPr>
        <w:t>祂在復活的大能裏快快回來，設立祂甘甜美麗的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國</w:t>
      </w:r>
    </w:p>
    <w:p w14:paraId="2184763A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『我的良人哪，求你快來，如羚羊或小牡鹿在香草山上。』（</w:t>
      </w:r>
      <w:r>
        <w:rPr>
          <w:color w:val="000000"/>
          <w:sz w:val="43"/>
          <w:szCs w:val="43"/>
        </w:rPr>
        <w:t>14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。）她良人的佳偶祈求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祂在復活的大能裏快快回來，設立那要充滿全地，祂甘甜美麗的國。（啟十一</w:t>
      </w:r>
      <w:r>
        <w:rPr>
          <w:color w:val="000000"/>
          <w:sz w:val="43"/>
          <w:szCs w:val="43"/>
        </w:rPr>
        <w:t>15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，但二</w:t>
      </w:r>
      <w:r>
        <w:rPr>
          <w:color w:val="000000"/>
          <w:sz w:val="43"/>
          <w:szCs w:val="43"/>
        </w:rPr>
        <w:t>35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。）這裏我們該留意，這位佳偶的禱告，是這卷詩意之書的結語，描繪出新郎基督和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祂的佳偶新婦之間，在新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lastRenderedPageBreak/>
        <w:t>婚之愛裏的聯結與交通；這正如約翰這位愛基督者的禱告，乃是整本聖經（啟示神關於祂神聖之愛裏基督與召會的永遠經綸）的結語（啟二二</w:t>
      </w:r>
      <w:r>
        <w:rPr>
          <w:color w:val="000000"/>
          <w:sz w:val="43"/>
          <w:szCs w:val="43"/>
        </w:rPr>
        <w:t>20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）一樣。</w:t>
      </w:r>
    </w:p>
    <w:p w14:paraId="71B8488A" w14:textId="77777777" w:rsidR="00261C03" w:rsidRDefault="00261C03" w:rsidP="00261C03">
      <w:pPr>
        <w:shd w:val="clear" w:color="auto" w:fill="FFFFFF"/>
        <w:rPr>
          <w:color w:val="E46044"/>
          <w:sz w:val="39"/>
          <w:szCs w:val="39"/>
        </w:rPr>
      </w:pPr>
      <w:r>
        <w:rPr>
          <w:rFonts w:ascii="MS Gothic" w:eastAsia="MS Gothic" w:hAnsi="MS Gothic" w:cs="MS Gothic" w:hint="eastAsia"/>
          <w:color w:val="E46044"/>
          <w:sz w:val="39"/>
          <w:szCs w:val="39"/>
        </w:rPr>
        <w:t>結</w:t>
      </w:r>
      <w:r>
        <w:rPr>
          <w:rFonts w:ascii="MS Mincho" w:eastAsia="MS Mincho" w:hAnsi="MS Mincho" w:cs="MS Mincho" w:hint="eastAsia"/>
          <w:color w:val="E46044"/>
          <w:sz w:val="39"/>
          <w:szCs w:val="39"/>
        </w:rPr>
        <w:t>語</w:t>
      </w:r>
    </w:p>
    <w:p w14:paraId="45C3BC2F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這卷詩意的書乃是一位君王和一個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鄉村女子之間愛的故事，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這首詩（作為豫表）乃是一幅奇妙而生動的圖畫（作為應驗），描繪新郎基督和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佳偶新婦，在祂神聖屬性與祂佳偶人性美德之調和中，相互享受的新婚之愛。這首詩及其所描繪的這兩面，在其各階段進展的互相對應，乃是無所不能、無所不知、無所不在之神的聖言內在的啟示。這進展開始於第一階段，就是基督的佳偶受吸引追求祂，要得著滿足，接著經過以下的階段：（一）蒙呼召藉著與十字架的合一脫離己；（二）蒙呼召在升天裏生活作復活裏的新造；（三）蒙更厲害的呼召藉著復活後的十字架在幔內過生活；（四）分擔主的工作；而結束於最後一個階段，就是盼望被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提。但願這樣的進展及其階段，在我們追求基督，使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祂和我們都得著滿足的過程中，作我們的界碑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！</w:t>
      </w:r>
    </w:p>
    <w:p w14:paraId="01174034" w14:textId="77777777" w:rsidR="00261C03" w:rsidRDefault="00261C03" w:rsidP="00261C03">
      <w:pPr>
        <w:shd w:val="clear" w:color="auto" w:fill="FFFFFF"/>
        <w:rPr>
          <w:color w:val="000000"/>
          <w:sz w:val="43"/>
          <w:szCs w:val="43"/>
        </w:rPr>
      </w:pPr>
      <w:r>
        <w:rPr>
          <w:color w:val="000000"/>
          <w:sz w:val="43"/>
          <w:szCs w:val="43"/>
        </w:rPr>
        <w:pict w14:anchorId="60E64DF1">
          <v:rect id="_x0000_i1050" style="width:0;height:1.5pt" o:hralign="center" o:hrstd="t" o:hrnoshade="t" o:hr="t" fillcolor="#257412" stroked="f"/>
        </w:pict>
      </w:r>
    </w:p>
    <w:p w14:paraId="7406B84B" w14:textId="08D30C28" w:rsidR="00261C03" w:rsidRDefault="00261C03" w:rsidP="00261C03">
      <w:pPr>
        <w:pStyle w:val="berschrift3"/>
        <w:shd w:val="clear" w:color="auto" w:fill="FFFFFF"/>
        <w:rPr>
          <w:color w:val="000000"/>
        </w:rPr>
      </w:pPr>
      <w:r>
        <w:rPr>
          <w:rFonts w:ascii="MS Mincho" w:eastAsia="MS Mincho" w:hAnsi="MS Mincho" w:cs="MS Mincho" w:hint="eastAsia"/>
          <w:color w:val="000000"/>
        </w:rPr>
        <w:t>第十篇　在雅歌裏屬靈經歷的四個階段</w:t>
      </w:r>
      <w:r>
        <w:rPr>
          <w:noProof/>
          <w:color w:val="000000"/>
        </w:rPr>
        <w:drawing>
          <wp:inline distT="0" distB="0" distL="0" distR="0" wp14:anchorId="7E48FA5A" wp14:editId="0B5CF942">
            <wp:extent cx="281940" cy="281940"/>
            <wp:effectExtent l="0" t="0" r="3810" b="381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9184C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讀經：雅歌一章二至四節上，二章十四節，四章八節，六章四節。</w:t>
      </w:r>
    </w:p>
    <w:p w14:paraId="6385F526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雅歌雖是一卷簡短的書，卻包含許多表號，並且滿了要點。我們讀這卷書，很容易迷失。然而，藉著在我們前面之人的著作，尤其是倪弟兄對雅歌的研讀，這卷書向我們開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啟了。我很感謝主，藉著倪弟兄我們能看見，雅歌是由一個羅曼史所表徵，基督徒經歷中屬靈生命的故事。在雅歌裏這些經歷有四個階段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251A8EF8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第一階段－受基督吸引，追求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祂以得完全滿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足</w:t>
      </w:r>
    </w:p>
    <w:p w14:paraId="06EB839C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在第一階段，我們受基督吸引，追求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祂以得完全滿足。（一</w:t>
      </w:r>
      <w:r>
        <w:rPr>
          <w:color w:val="000000"/>
          <w:sz w:val="43"/>
          <w:szCs w:val="43"/>
        </w:rPr>
        <w:t>2~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二</w:t>
      </w:r>
      <w:r>
        <w:rPr>
          <w:color w:val="000000"/>
          <w:sz w:val="43"/>
          <w:szCs w:val="43"/>
        </w:rPr>
        <w:t>7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。）這階段包括許多事：渴慕基督與她親嘴；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內室的交通；藉著跟隨羊群的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腳蹤進入召會生活；被那靈重造而得變化；以及有分於基督的安息與享受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14249E0A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在這階段，藉著恩典得救的罪人被挑旺，受基督的愛吸引，被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所是迷住。一章二節說到基督：『你的愛比酒更美。』在全宇宙中沒有甚麼能與祂相比。三節繼續說到基督的『膏油』，並且說祂的『名如同倒出來的香膏』。這膏，實際上就是基督自己這靈，乃是神性、人性、基督的死與復活、祂死的功效、以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及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祂復活的大能的複合品。這裏的名表徵基督的人位、祂的所是，並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lastRenderedPageBreak/>
        <w:t>且基督就是這複合的靈。『末後的亞當成了賜生命的靈。』（林前十五</w:t>
      </w:r>
      <w:r>
        <w:rPr>
          <w:color w:val="000000"/>
          <w:sz w:val="43"/>
          <w:szCs w:val="43"/>
        </w:rPr>
        <w:t>45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下。）這指明基督的名就是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祂的人位，是複合的膏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5BCF991B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第二階段－蒙呼召藉著與十字架的合一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脫離己</w:t>
      </w:r>
      <w:r>
        <w:rPr>
          <w:color w:val="000000"/>
          <w:sz w:val="43"/>
          <w:szCs w:val="43"/>
        </w:rPr>
        <w:t>');</w:t>
      </w:r>
    </w:p>
    <w:p w14:paraId="463198D8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第二階段是蒙呼召藉著與十字架的合一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脫離己。（歌二</w:t>
      </w:r>
      <w:r>
        <w:rPr>
          <w:color w:val="000000"/>
          <w:sz w:val="43"/>
          <w:szCs w:val="43"/>
        </w:rPr>
        <w:t>8~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三</w:t>
      </w:r>
      <w:r>
        <w:rPr>
          <w:color w:val="000000"/>
          <w:sz w:val="43"/>
          <w:szCs w:val="43"/>
        </w:rPr>
        <w:t>5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。）簡單的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說，第二階段是十字架的經歷。我們看這階段時，只要記得一個辭－十字架－就彀了。二章十四節上半說，『我的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鴿子阿，在磐石穴中，在陡巖的隱密處，求你容我得見你的面貌，得聽你的聲音；因為你的聲音甜美，你的面貌秀麗。』這裏『磐石穴』和『陡巖的隱密處』是十字架的表號。基督要在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祂佳偶與十字架的合一、聯結裏，看見她秀麗的面貌，聽見她甜美的聲音。十字架在關於得拯救脫離己這段是中心著重點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77C16FDB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我們追求基督並滿足於在基督裏的安息與享受時，也許會非常被己霸佔，並關切己，因而落到往自己裏面看的情形。因此，我們需要藉著與十字架合一，經歷否認己和破碎己。我們需要留在磐石穴中，一直隱藏在陡巖的隱密處。這就是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說，我們該天天住留於十字架。我們應當能與保羅同說，『我已經與基督同釘十字架。』（加二</w:t>
      </w:r>
      <w:r>
        <w:rPr>
          <w:color w:val="000000"/>
          <w:sz w:val="43"/>
          <w:szCs w:val="43"/>
        </w:rPr>
        <w:t>20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。）我們－『我』，己，天然的人，舊人－已經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釘十字架，現今我們該住留於十字架。這就是在磐石穴中，在陡巖的隱密處。我們如何能達到磐石穴和陡巖的隱密處，就是山上高聳的崎嶇之地？我們如何能留在那裏？惟有藉著基督復活的大能，我們纔能上十字架並留在那裏。（腓三</w:t>
      </w:r>
      <w:r>
        <w:rPr>
          <w:color w:val="000000"/>
          <w:sz w:val="43"/>
          <w:szCs w:val="43"/>
        </w:rPr>
        <w:t>10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</w:t>
      </w:r>
    </w:p>
    <w:p w14:paraId="52ED1925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第三階段－蒙基督呼召，在升天裏生活，在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祂的復活裏作神的新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造</w:t>
      </w:r>
    </w:p>
    <w:p w14:paraId="6CEA928E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第三階段是蒙基督呼召，在升天裏生活，在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祂的復活裏作神的新造。（歌三</w:t>
      </w:r>
      <w:r>
        <w:rPr>
          <w:color w:val="000000"/>
          <w:sz w:val="43"/>
          <w:szCs w:val="43"/>
        </w:rPr>
        <w:t>6~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五</w:t>
      </w:r>
      <w:r>
        <w:rPr>
          <w:color w:val="000000"/>
          <w:sz w:val="43"/>
          <w:szCs w:val="43"/>
        </w:rPr>
        <w:t>1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。）在基督的死之後就有基督的復活，而我們在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祂的復活裏乃是新造。新造是基督復活的產品。任何人在基督裏並在祂的復活裏，他就是新造。（林後五</w:t>
      </w:r>
      <w:r>
        <w:rPr>
          <w:color w:val="000000"/>
          <w:sz w:val="43"/>
          <w:szCs w:val="43"/>
        </w:rPr>
        <w:t>17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。）復活和新造的事與基督的升天密切相關。事實上，基督的復活和升天乃是一。我們若在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祂的復活裏，也就在祂的升天裏。我們在復活裏生活，就必然在升天裏生活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7E0543EC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雅歌裏屬靈經歷的第三階段是蒙呼召在升天裏生活，證明見於四章八節：『我的新婦，來，與我同去，從利巴嫩，與我一同從利巴嫩，從亞瑪拿山頂，從示尼珥與黑門山頂，從獅子的洞穴，從豹子的山嶺，來觀看。』正如我們已經指出的，亞瑪拿意『真理』，示尼珥意『軟的甲冑』，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黑門意『毀滅』。我們在升天裏生活，就有真理（由亞瑪拿所表徵），並有對仇敵的得勝（由示尼珥與黑門所表徵）。我們在升天裏生活，就領悟爭戰已經過去，勝利已經得著，並且仇敵已經毀滅。獅子的洞穴和豹子的山嶺表徵撒但和他邪惡的軍兵。這些邪惡的權勢是在空中，但我們在升天裏生活時，我們是在諸天之上，遠超過他們。不但如此，我們在升天裏生活，自然而然我們在基督的復活裏就是神的新造。何等奇妙！</w:t>
      </w:r>
    </w:p>
    <w:p w14:paraId="2B0BBC22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第四階段－蒙基督更厲害的呼召，在經歷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祂的復活之後，藉著祂的十字架，在幔內過生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活</w:t>
      </w:r>
    </w:p>
    <w:p w14:paraId="7C3D2084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我們也許以為第三階段是最高的階段，但照著雅歌，還有另一階段。第四階段－蒙基督更厲害的呼召，在經歷</w:t>
      </w:r>
      <w:r>
        <w:rPr>
          <w:rFonts w:ascii="PMingLiU" w:eastAsia="PMingLiU" w:hAnsi="PMingLiU" w:cs="PMingLiU" w:hint="eastAsia"/>
          <w:color w:val="000000"/>
          <w:sz w:val="43"/>
          <w:szCs w:val="43"/>
        </w:rPr>
        <w:t>祂的復活之後，藉著祂的十字架，在幔內過生活。（五</w:t>
      </w:r>
      <w:r>
        <w:rPr>
          <w:color w:val="000000"/>
          <w:sz w:val="43"/>
          <w:szCs w:val="43"/>
        </w:rPr>
        <w:t>2~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六</w:t>
      </w:r>
      <w:r>
        <w:rPr>
          <w:color w:val="000000"/>
          <w:sz w:val="43"/>
          <w:szCs w:val="43"/>
        </w:rPr>
        <w:t>13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。）在升天裏，在諸天之上，有神的聖所，而表徵肉體的幔子，（來十</w:t>
      </w:r>
      <w:r>
        <w:rPr>
          <w:color w:val="000000"/>
          <w:sz w:val="43"/>
          <w:szCs w:val="43"/>
        </w:rPr>
        <w:t>20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，）將這天上的聖所分為兩部分。我們不該以為，一旦我們達到天上的聖所，我們就已經達到屬靈經歷的最高點。我們也許來到了最高點，但我們還沒有在天上聖所的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內室。這內室就是至聖所－神自己。當基督釘十字架的時候，那將至聖所與聖所分開的幔子裂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為兩半，（太二七</w:t>
      </w:r>
      <w:r>
        <w:rPr>
          <w:color w:val="000000"/>
          <w:sz w:val="43"/>
          <w:szCs w:val="43"/>
        </w:rPr>
        <w:t>51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，）但幔子沒有被除去。幔子仍在那裏。我們達到升天以後，至終就領悟在諸天之上的聖所有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內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lastRenderedPageBreak/>
        <w:t>室，我們需要進入幔內，並在幔內過生活，就是在神自己裏面過生活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501562AF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我們看過幔子表徵肉體；肉體比己更壞。在第一階段以後，我們對付的目標是己。後來，在第四階段，我們對付的目標是肉體。這需要對十字架有進一步的經歷，因為我們需要藉著十字架進入幔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內。這就是說，甚至在我們經歷了復活和升天以後，我們仍需要十字架，好在幔內至聖所裏過生活。我們在第二階段經歷十字架，但我們需要在第四階段對十字架有更深的經歷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。</w:t>
      </w:r>
    </w:p>
    <w:p w14:paraId="5F77C1CB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雅歌六章四節上半</w:t>
      </w:r>
      <w:r>
        <w:rPr>
          <w:rFonts w:ascii="Batang" w:eastAsia="Batang" w:hAnsi="Batang" w:cs="Batang" w:hint="eastAsia"/>
          <w:color w:val="000000"/>
          <w:sz w:val="43"/>
          <w:szCs w:val="43"/>
        </w:rPr>
        <w:t>說，『我的佳偶阿，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t>你美麗如得撒，秀美如耶路撒冷。』這裏基督的佳偶被比作得撒和耶路撒冷，指明她成了神的居所。當她起首受主吸引時，主將她比作法老車上套的駿馬。然後她被比作沙崙的玫瑰花、谷中和荊棘中的百合花、鴿子、煙柱、臥榻、華轎、園子、泉源和井。如今她被比作神天上的居所和天上的耶路撒冷。四節的耶路撒冷是新耶路撒冷的表徵，指明所有愛基督的人至終都要成為新耶路撒冷－聖經的終極完成。在神的至聖所這裏有最高的屬靈經歷。</w:t>
      </w:r>
    </w:p>
    <w:p w14:paraId="10526A02" w14:textId="77777777" w:rsidR="00261C03" w:rsidRDefault="00261C03" w:rsidP="00261C03">
      <w:pPr>
        <w:pStyle w:val="calibre2"/>
        <w:shd w:val="clear" w:color="auto" w:fill="FFFFFF"/>
        <w:ind w:firstLine="312"/>
        <w:rPr>
          <w:color w:val="000000"/>
          <w:sz w:val="43"/>
          <w:szCs w:val="43"/>
        </w:rPr>
      </w:pPr>
      <w:r>
        <w:rPr>
          <w:rFonts w:ascii="MS Mincho" w:eastAsia="MS Mincho" w:hAnsi="MS Mincho" w:cs="MS Mincho" w:hint="eastAsia"/>
          <w:color w:val="000000"/>
          <w:sz w:val="43"/>
          <w:szCs w:val="43"/>
        </w:rPr>
        <w:t>我們看過了這卷書裏屬靈經歷的四個階段：追求的階段，十字架的階段，升天的階段，以及在至聖所裏過生活的階段。我們若對這四個階段有</w:t>
      </w:r>
      <w:r>
        <w:rPr>
          <w:rFonts w:ascii="MS Mincho" w:eastAsia="MS Mincho" w:hAnsi="MS Mincho" w:cs="MS Mincho" w:hint="eastAsia"/>
          <w:color w:val="000000"/>
          <w:sz w:val="43"/>
          <w:szCs w:val="43"/>
        </w:rPr>
        <w:lastRenderedPageBreak/>
        <w:t>清楚的看見，對雅歌就會有正確的領會。這樣的領會的確是無價之寶。</w:t>
      </w:r>
    </w:p>
    <w:sectPr w:rsidR="00261C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552E"/>
    <w:multiLevelType w:val="multilevel"/>
    <w:tmpl w:val="2650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4F16EB"/>
    <w:multiLevelType w:val="multilevel"/>
    <w:tmpl w:val="DF4A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F6"/>
    <w:rsid w:val="00071F8A"/>
    <w:rsid w:val="00261C03"/>
    <w:rsid w:val="005F1E95"/>
    <w:rsid w:val="00B030CD"/>
    <w:rsid w:val="00D5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943E94"/>
  <w15:chartTrackingRefBased/>
  <w15:docId w15:val="{58802E10-278A-4AA7-B68F-09B7186E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03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3">
    <w:name w:val="heading 3"/>
    <w:basedOn w:val="Standard"/>
    <w:link w:val="berschrift3Zchn"/>
    <w:uiPriority w:val="9"/>
    <w:qFormat/>
    <w:rsid w:val="00B030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30CD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030CD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B0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B030CD"/>
    <w:rPr>
      <w:color w:val="0000FF"/>
      <w:u w:val="single"/>
    </w:rPr>
  </w:style>
  <w:style w:type="paragraph" w:customStyle="1" w:styleId="calibre2">
    <w:name w:val="calibre2"/>
    <w:basedOn w:val="Standard"/>
    <w:rsid w:val="00B0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ctive">
    <w:name w:val="active"/>
    <w:basedOn w:val="Standard"/>
    <w:rsid w:val="00B0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fontplus">
    <w:name w:val="fontplus"/>
    <w:basedOn w:val="Standard"/>
    <w:rsid w:val="00B0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fontminus">
    <w:name w:val="fontminus"/>
    <w:basedOn w:val="Standard"/>
    <w:rsid w:val="00B0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player">
    <w:name w:val="player"/>
    <w:basedOn w:val="Standard"/>
    <w:rsid w:val="00B0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msonormal0">
    <w:name w:val="msonormal"/>
    <w:basedOn w:val="Standard"/>
    <w:rsid w:val="0026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261C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4705">
              <w:marLeft w:val="41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7608">
                  <w:marLeft w:val="0"/>
                  <w:marRight w:val="0"/>
                  <w:marTop w:val="0"/>
                  <w:marBottom w:val="0"/>
                  <w:divBdr>
                    <w:top w:val="single" w:sz="6" w:space="8" w:color="257412"/>
                    <w:left w:val="none" w:sz="0" w:space="0" w:color="auto"/>
                    <w:bottom w:val="single" w:sz="6" w:space="8" w:color="257412"/>
                    <w:right w:val="none" w:sz="0" w:space="0" w:color="auto"/>
                  </w:divBdr>
                </w:div>
                <w:div w:id="3541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45444">
          <w:marLeft w:val="0"/>
          <w:marRight w:val="0"/>
          <w:marTop w:val="0"/>
          <w:marBottom w:val="0"/>
          <w:divBdr>
            <w:top w:val="single" w:sz="1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3367">
              <w:marLeft w:val="3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10664">
                  <w:marLeft w:val="0"/>
                  <w:marRight w:val="0"/>
                  <w:marTop w:val="0"/>
                  <w:marBottom w:val="0"/>
                  <w:divBdr>
                    <w:top w:val="single" w:sz="6" w:space="8" w:color="257412"/>
                    <w:left w:val="none" w:sz="0" w:space="0" w:color="auto"/>
                    <w:bottom w:val="single" w:sz="6" w:space="8" w:color="257412"/>
                    <w:right w:val="none" w:sz="0" w:space="0" w:color="auto"/>
                  </w:divBdr>
                </w:div>
                <w:div w:id="18993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13368">
          <w:marLeft w:val="0"/>
          <w:marRight w:val="0"/>
          <w:marTop w:val="0"/>
          <w:marBottom w:val="0"/>
          <w:divBdr>
            <w:top w:val="single" w:sz="1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4815</Words>
  <Characters>30338</Characters>
  <Application>Microsoft Office Word</Application>
  <DocSecurity>0</DocSecurity>
  <Lines>252</Lines>
  <Paragraphs>70</Paragraphs>
  <ScaleCrop>false</ScaleCrop>
  <Company/>
  <LinksUpToDate>false</LinksUpToDate>
  <CharactersWithSpaces>35083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5</cp:revision>
  <dcterms:created xsi:type="dcterms:W3CDTF">2021-07-03T20:23:00Z</dcterms:created>
  <dcterms:modified xsi:type="dcterms:W3CDTF">2021-07-04T13:03:00Z</dcterms:modified>
</cp:coreProperties>
</file>