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58FF" w14:textId="77777777" w:rsidR="00C4712E" w:rsidRPr="00C4712E" w:rsidRDefault="00C4712E" w:rsidP="00C4712E">
      <w:pPr>
        <w:shd w:val="clear" w:color="auto" w:fill="2A8D12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de-CH"/>
        </w:rPr>
      </w:pPr>
      <w:r w:rsidRPr="00C4712E">
        <w:rPr>
          <w:rFonts w:ascii="MS Mincho" w:eastAsia="MS Mincho" w:hAnsi="MS Mincho" w:cs="MS Mincho"/>
          <w:b/>
          <w:bCs/>
          <w:color w:val="FFFFFF"/>
          <w:kern w:val="36"/>
          <w:sz w:val="48"/>
          <w:szCs w:val="48"/>
          <w:lang w:eastAsia="de-CH"/>
        </w:rPr>
        <w:t>民數記生命讀經</w:t>
      </w:r>
    </w:p>
    <w:p w14:paraId="78AC0595" w14:textId="36A2600D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第一篇　介言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033C75D1" wp14:editId="65F3020B">
            <wp:extent cx="152400" cy="152400"/>
            <wp:effectExtent l="0" t="0" r="0" b="0"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F2DC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讀經：民數記一章一至四節，四十二至四十六節，十章三十三至三十六節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06CD0F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在這篇民數記生命讀經的介言裏，我們要來看神聖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啟示的進步、民數記與利未記的比較、民數記的總綱、民數記的中心思想、以及民數記的分段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9985B5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壹　神聖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啟示的進</w:t>
      </w:r>
      <w:r w:rsidRPr="00C4712E">
        <w:rPr>
          <w:rFonts w:ascii="MS Gothic" w:eastAsia="MS Gothic" w:hAnsi="MS Gothic" w:cs="MS Gothic"/>
          <w:color w:val="E46044"/>
          <w:sz w:val="39"/>
          <w:szCs w:val="39"/>
          <w:lang w:eastAsia="de-CH"/>
        </w:rPr>
        <w:t>步</w:t>
      </w:r>
    </w:p>
    <w:p w14:paraId="44F4A50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在摩西的五卷書（摩西五經）裏，撒了許多真理的種子。神聖真理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每一主要的點都在這些書裏。不過，神聖的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啟示不是一次全部給我們的，乃是循序漸進的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6C76A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在神聖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啟示的進展裏，有神聖啟示的進步。在第一卷書，創世記，有神與祂的創造。『起初神創造諸天與地。』（創一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另譯。）在聖經六十六卷書的末了，有一座榮耀、光明的新城。起初只有神自己，等到神完成創造的工作，除了神以外，就有受造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之物，包括人在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內。人墮落了，但人墮落以後，有神的救贖。至終，在聖經末了，有一座神聖三一與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祂所救贖之人相調和而建造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的城。在起初神的創造和末了的新城之間，神聖的啟示一卷又一卷的逐漸在進步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11C95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在創世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記</w:t>
      </w:r>
    </w:p>
    <w:p w14:paraId="6965665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在創世記我們看見神的創造與人的墮落。創世記開始於神的創造，結束於人墮落的結果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一個死人在棺材裏。（創五十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2150FA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在出埃及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記</w:t>
      </w:r>
    </w:p>
    <w:p w14:paraId="2D07061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人墮落以後，神進來用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祂奇妙的救贖拯救我們。這是我們在出埃及記所看見的。在出埃及記，有神的救恩與祂居所的建造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1805FD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神的居所比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祂的創造更寶貴。在神創造諸天和地的時候，祂是無家可歸的。因此即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使人墮落了，神也不願放棄。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祂仍繼續救贖並拯救墮落的人，使祂能用所救贖的人建造祂的居所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4EA892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在利未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記</w:t>
      </w:r>
    </w:p>
    <w:p w14:paraId="249BD41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在利未記，有蒙救贖者的敬拜與生活。到了利未記的時候，許多墮落的人蒙了拯救，成了神所救贖的人。利未記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啟示，這些蒙救贖的人需要敬拜神，並且過神所願望的生活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253E0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四　在民數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記</w:t>
      </w:r>
    </w:p>
    <w:p w14:paraId="74CA754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在民數記我們看見神所救贖的人編組成為神的軍隊，以及他們為神爭戰的行程。軍隊是為著神子民的爭戰，使神在地上取得立場，建造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祂的國同祂的居所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602840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貳　比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較</w:t>
      </w:r>
    </w:p>
    <w:p w14:paraId="7990684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這點上，我要把民數記與利未記作個比較。利未記強調蒙救贖者的敬拜與生活。民數記強調蒙救贖者的行程與爭戰。在利未記，神所救贖者受教導如何敬拜神並過聖別的生活。在民數記，神所救贖者編組成為軍隊，並在他們的行程中為神爭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3FDFE5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在民數記我們看見三件事：軍隊的編組、軍隊的行程、與軍隊的爭戰。軍隊的編組是為著爭戰，而爭戰需要軍隊一直前行，不可停留在一個地點。以色列人總是從一地往前到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另一地，取得立場，使神得著一班人，建造為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祂的國和祂的家。為這緣故，在民數記有軍隊、行程與爭戰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12CAB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參　總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綱</w:t>
      </w:r>
    </w:p>
    <w:p w14:paraId="15F86F8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民數記雖是一卷很長的書，總綱卻很簡單。民數記的總綱是蒙救贖、被聖別的以色列人編組成為神聖別的軍隊，要跟隨神的領率往前，並要為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祂爭戰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6DC6B9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摩西五經，就是摩西的五卷書裏，所記載的都是豫表。尤其整個以色列國，乃是召會的豫表。以色列人如何編組成為軍隊，召會也該照樣編組成為軍隊。關於這點，我們不該看當前的情況，不該看外表。我們若這樣作，就會失望，懷疑軍隊在那裏。我們會對召會軍隊的存在有懷疑，但撒但卻知道有這樣一支軍隊。我們需要相信，今天有一支由一切忠信者編組而成的軍隊，一直前行並爭戰，使神得著國度與住家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1181A8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肆　中心思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想</w:t>
      </w:r>
    </w:p>
    <w:p w14:paraId="14BEA05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我們可以籠統的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說，全本聖經的中心思想是基督，因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為聖經集中於基督為中心。但民數記的中心思想是甚麼？民數記的中心思想乃是基督是神子民的生活意義、見證、中心，以及他們行程和爭戰的領導、道路與目標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1AB1C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基督是生活的意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義</w:t>
      </w:r>
    </w:p>
    <w:p w14:paraId="4B23FCA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啟示基督是神子民生活的意義。在曠野的四十年間，二百萬以色列人似乎沒有作甚麼。他們沒有從事於工業、商業、或農業。但一天又一天，他們忙於一件事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神見證的櫃。（民七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。）見證的櫃是帳幕的中心；帳幕稱為見證的帳幕。（民一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。）以色列人四十年之久為著保守約櫃與其帳幕而工作。約櫃與其帳幕是他們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生活的意義。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倘若沒有約櫃，以色列人的生活就不會有任何意義。約櫃和帳幕都稱為神的見證。既然約櫃豫表基督，以色列人生活的意義就是顧到作神見證的基督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A02F3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基督是神的見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224032B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這位作神子民生活之意義的基督，乃是神的見證。在舊約裏，見證乃指律法。那刻著律法的兩塊石版稱為見證，（出二五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，）是放在約櫃裏。因為約櫃裏放著見證，約櫃就稱為見證的櫃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E55E6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律法總是見證制定律法的人。根據這原則，神的律法乃是神所是的見證，給我們看見神是怎樣的神。律法告訴我們，神是愛、光，也是聖、義。愛、光、聖、義是四個神聖的屬性。律法是神所是的圖畫，豫表基督是神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祂一切神聖屬性裏的具體化身。在基督裏我們看見神是愛、光，祂也是聖、義。因此，新約告訴我們，基督是神的具體化身。（西二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祂是神的圖畫，祂是神所是的見證。因為基督是神所是的見證，祂被稱為『忠信真實的見證人。』（啟三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。）既是神的見證人，基督就背負神的見證，給我們看見神是怎樣的神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162A44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神的子民不僅該以基督為生活的意義，也該過見證基督的生活。神的子民有這種生活時，基督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就成為他們的見證。在民數記我們看見，基督是神子民的見證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04506F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基督是中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心</w:t>
      </w:r>
    </w:p>
    <w:p w14:paraId="132A17E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基督也是神子民的中心。這由以色列人在帳幕四圍（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邊三個支派）安營所描繪。四個營（每營由三個支派所組成）和利未支派的三個族都以帳幕連同約櫃為中心。因此以色列人以基督生活的意義、見證、與中心。這給我們看見，今天我們召會該以基督為我們的生活意義、我們的見證、我們的中心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E3429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四　基督是領導、道路、目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標</w:t>
      </w:r>
    </w:p>
    <w:p w14:paraId="397EA6F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啟示，這位作我們生活意義、見證、與中心的基督，乃是一直在行動、活動、並往前的。在祂往前時，祂是我們的領導、（太二三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、）我們的道路、（約十四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、）我們的目標。（腓三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12~14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。）領導就是在路上領先往前。今天我們正以基督為我們的領導，我們正跟隨著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祂在祂的道路上並朝著祂的目標領導著我們；這道路與目標其實都是祂自己。屬世的人沒有道路，也沒有目標，但我們有基督，祂不僅作我們的領導，也作我們的道路與我們的目標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D86B8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在新約裏有基督這些方面的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啟示，但說得並不詳細。若是只有新約，而沒有舊約及其一切豫表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，我們就無法看見對基督這樣詳細、細緻的描繪。要完全看見基督是生活的意義、見證、中心，以及領導、道路和目標，我們需要民數記裏的圖畫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BA3234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為著神所救贖之人的行程並為著他們的爭戰，基督是生活的意義、見證、中心，以及領導、道路和目標。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倘若基督對我們不是這一切，神就無法在地上取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得立場，建立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祂的國同祂的家，就是祂至終要完成於新耶路撒冷的。新耶路撒冷將是神國和神家的完成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C8CCB2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全本聖經給我們看見一件事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神的心意是要得著一班編組成軍隊的人，以基督為他們的生活意義、見證、中心、領導、道路與目標，並且往前為神爭戰，使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祂在地上取得立場，得著一班人建造成為祂的國和祂的家，就是將來要完成於新耶路撒冷的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59B2B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伍　分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段</w:t>
      </w:r>
    </w:p>
    <w:p w14:paraId="3C28F3F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民數記有三段：成軍、（民一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、）行程、（民九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15~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4~20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1~49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、）與爭戰。（民二一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21~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50~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A23FF1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神要得著一班人並將他們編組成軍，這心意的完成不是簡單的事。這支軍隊由十二支派編組而成。真美妙，雅各正好有十二個兒子，他們就成為十二支派。在這十二支派當中，利未獻給神來服事帳幕，因而缺了一個支派。然而，這缺欠因約瑟藉著他的兩個兒子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法蓮和瑪拿西，領受雙分得以補足；他們補上空缺，使支派的數目保持十二。不僅如此，在奉獻的利未支派裏有亞倫的族系，就是祭司的族系。利未有三個兒子，他們圍繞帳幕的三邊安營。摩西、亞倫和亞倫的兒子在帳幕前面安營。以色列人這樣排列安營，真是奇妙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1FE876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在以色列人成軍以前，全地被神的仇敵所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佔據。但在民數記我們看見有一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族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以色列族，得拯救、被聖別、被編組且排列成為軍隊。這對仇敵乃是一個羞辱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9C3C2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人的心思無法寫出像民數記這樣的書。有許多編組軍隊的其他記載，但沒有一個像民數記的記載一樣。只有神能寫出這樣的記載，而且提供所需要的人，編組成這樣的一支軍隊。在這支軍隊裏的人是以基督為他們的一切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他們生活的意義、他們的見證、他們的中心，以及他們的領導、他們的道路、與他們的目標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BD5D1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418078EA">
          <v:rect id="_x0000_i1026" style="width:0;height:1.5pt" o:hralign="center" o:hrstd="t" o:hrnoshade="t" o:hr="t" fillcolor="#257412" stroked="f"/>
        </w:pict>
      </w:r>
    </w:p>
    <w:p w14:paraId="0BA84366" w14:textId="0D072C8F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lastRenderedPageBreak/>
        <w:t>第二篇　成軍（一）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78AB865E" wp14:editId="2BF5BAAC">
            <wp:extent cx="281940" cy="281940"/>
            <wp:effectExtent l="0" t="0" r="3810" b="3810"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E5AF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讀經：民數記一章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A63ED4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民數記一章所描繪的圖畫給我們看見全本新約，從三一神成為肉體來作人，生活並居住在人中間，直到神成肉體的完成，就是新耶路撒冷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6927DD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要從民數記一章看見三一神成為肉體很困難，因為我們沒有這樣的觀念。我們若要在這章看見三一神成為肉體，就需要來看帳幕同約櫃的事。在帳幕裏有約櫃，在約櫃裏有律法。律法稱為『見證。』（民十七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律法是神的見證，因為律法見證神，給我們看見神。因此，律法事實上乃是作中心的神。然而，這裏不是僅僅在自己裏面的神，而是在皂莢木包金所造成之約櫃裏面的神。這約櫃是木與金這兩個元素的實體，豫表人性帶著神性的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F2215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在民數記一章沒有成為肉體一辭，但是有這幅圖畫在那裏。在帳幕連同約櫃這幅圖畫裏，我們看見三一神成為肉體來作人，生活在人中間。帳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幕是用四十八塊豎板建造的。首先，四十八這數字是由六乘八組成的，表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在復活（八）裏的人（六）。其次，四十八是由十二乘四組成的，表徵在受造之物（四）裏的三一神（包含於三乘四所組成的十二這數字）。因此，這幅圖畫表明三一神成為肉體來作人，生活在人中間。這裏我們看見三一神，看見人，也看見三一神居住在人中間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FF5824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民數記一章這幅新耶路撒冷的圖畫，與以色列十二支派在帳幕四圍安營有關。新耶路撒冷有十二個門，四邊各有三門，門上有以色列十二支派的名字。（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12~13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。）在民數記，十二支派排列成隊，給我們看見一幅圖畫。在這隊伍中，帳幕四邊的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每邊有三個支派安營，每個支派是一支軍隊。在東邊，朝日出方向，是猶大營，由猶大、以薩迦、西布倫的軍隊所組成。（民二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。）在西邊，在後面，是以法蓮營，由以法蓮、瑪拿西、便雅憫的軍隊所組成。（民二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18~24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。）在南邊是流便營，由流便、西緬、迦得的軍隊所組成。（民二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。）在北邊是但營，由但、亞設、拿弗他利的軍隊所組成。（民二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25~31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。）十二支派這樣安營乃是新耶路撒冷的一幅圖畫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9309A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現在我們能領悟，民數記一章提供我們新約從成為肉體到新耶路撒冷的一幅圖畫。事實上，這是召會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歷史的摘要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，開始於成為肉體，完成於新耶路撒冷。在豫表上，從民數記至瑪拉基書的以色列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歷史，包括非常美好、令人鼓舞的事，以及非常可憐、令人沮喪的事，這些都是描繪召會的歷史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E5FFD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在民數記的圖畫裏，神在中心；這就是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說，神在約櫃裏，在基督裏。神不再僅僅在諸天之上；神也在地上，在一個是神具體化身的人裏。這位是神具體化身的人就是耶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穌基督。（西二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。）這樣一個人由兩種元素，金的元素和木的元素所構成。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祂是『金木人，』是神人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193DEF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如今這位奇妙者，就是三一神成為肉體，具體化身成為人，已經得著擴展、擴增、並擴大。在基督的擴展和擴大裏，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祂成了帳幕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，神的居所。作為這樣一個帳幕，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祂是人可以進入的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DCEAF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當神只在基督裏時，沒有人能進入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裏面。若沒有基督的擴展，沒有人能進入神裏面。但如今基督已經擴展成為帳幕，祂不僅是神的居所，也是我們能進入神裏面的地方。今天我們能進入神裏面，以基督為我們的生命，使祂成為我們生活的意義。祂既是我們的生命，成為我們生活的意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義，祂就是我們的見證。我們在每一方面並每一方向活祂，彰顯祂，表明祂。然後祂自然而然就成為我們的中心。因此，今天基督是我們生活的意義、我們的見證、和我們的中心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62DF12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基督，神的具體化身，已經擴大成為神所居住、我們所進入的居所。在基督這擴大的身體裏，神得著了一個居所，我們也得著了一個地方，使我們能進入神裏面，與神相會，甚至與神調和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89113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這位神降下在伯利恆成為肉體以後，無意一直靜止不動。約二千年來，這位親愛者一直在行動。今天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也在這裏與我們一同行動。在祂的行動裏，祂是領導。祂是獨一的領導，因為惟獨祂有這資格。基督是我們的領導、我們的道路、和我們的目標。我們有基督，就有領導。我們跟隨基督，就是跟隨領導。當我們直接跟隨祂，我們就成為領導人。領導是在於祂；領導就是祂。基督不僅是我們的領導，也是我們所走的道路。我們的道路是基督，我們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目標也是基督。我們將基督帶到某地，這樣的事該受尊榮。但我們若帶來基督以外的事物，那就該受定罪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66BBE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至終，民數記的圖畫給我們看見，神與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祂所揀選的人調成一個實體，在地上征服仇敵。仇敵利用並霸佔全地，這地是神為著自己並祂定旨所創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造的。神如何能收復這地？神不以自己這全能神、創造主的身分，直接收復這地。在新約的經綸裏，神絕不自己作這事。祂乃是成為肉體，成為人，就是基督，並將這基督供應給罪人，使他們成為基督的擴大。結果，在地上有了三一神與三部分之人的調和，神就能在地上行動，而收復這地。這行動開始於耶路撒冷這中心，經過猶太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地和撒瑪利亞，往外直到地極，而今天到了這裏。現今我們是這事的一部分，就是三一神成為肉體來作人，生活在人中間，將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祂自己擴增到所揀選的人裏面，使他們都與經過過程的三一神調和。這是神在舊造裏來作新造的工作。這工作的終極完成乃是新耶路撒冷，就是經過過程的三一神與被變化之三部分的人調和。這就是民數記一章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442907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我們面前有了這樣一幅圖畫，現在就可以來看神的子民如何被編組成為軍隊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8ACE41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壹　以色列人被編組成為一體，為神爭戰並事奉神，以完成神的定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旨</w:t>
      </w:r>
    </w:p>
    <w:p w14:paraId="0BB755C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以色列人被編組成為一體，作戰士為神爭戰，並作祭司事奉神，以完成神的定旨。神的定旨是要得著新耶路撒冷，將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祂自己與祂所救贖的人調和。以色列人編組成為一體，為神爭戰並事奉神，這豫表新約的信徒被建造成為基督生機的身體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，為神爭戰，好在事奉神的事上執行神永遠的經綸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62335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貳　以色列人被編組成為軍隊，能為著護衛神的見證（帳幕裏的約櫃）而爭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戰</w:t>
      </w:r>
    </w:p>
    <w:p w14:paraId="39597DF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以色列人被編組成為軍隊，能為著護衛神的見證（帳幕裏的約櫃）而爭戰。就實際來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說，這是指明今天的召會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為著護衛成為肉體的神而爭戰。神在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祂自己裏面不需要護衛，但神在祂的具體化身裏需要藉著召會的爭戰而得著護衛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941ED8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民數記著重神的見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31433A5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民數記著重神的見證，過於利未記。民數記比利未記更多使用見證一辭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B22596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是編組成之會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眾的事，不是個人的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事</w:t>
      </w:r>
    </w:p>
    <w:p w14:paraId="6FCC7B9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神的軍隊護衛神的見證，乃是編組成之會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眾的事，不是個人的事。今天有些基督徒強調個人屬靈。但在神看來，個人、個別的屬靈算不得甚麼。神渴望那編組且配搭而成之基督的身體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AD378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參　藉著被數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點</w:t>
      </w:r>
    </w:p>
    <w:p w14:paraId="1A38056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以色列人按他們的家族和首領，（民一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，）並照他們的年齡被數點，（民一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20~46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，）藉此被編組成為爭戰的軍隊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233B4E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一　按他們的家族和首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領</w:t>
      </w:r>
    </w:p>
    <w:p w14:paraId="44AEF6A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以色列人按他們的家族和首領被數點，意思就是按他們生命的源頭，並且在他們的領導（權柄）之下被數點。家族指生命的源頭。在我們屬靈的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中，應當有生命的源頭。甚至今天在召會生活中，我們也必須有家族。誰把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你帶到基督面前？誰在基督裏生了你？換句話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說，誰是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你屬靈的父親？在這件事上，聖經是平衡的。當然，神是我們神聖的父親。然而，保羅告訴哥林多的信徒，他們『在基督裏，縱有上萬的導師，父親卻不多，』因為是他在基督耶穌裏藉著福音生了他們，（林前四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將神聖的生命分賜到他們裏面，使他們成為神的兒女和基督的肢體。因此，那些信徒是屬於保羅的『家族。』他們是從他們這屬靈的父親，他們的源頭聽見福音、悔改並相信的。我們在基督裏的信徒有三類的父親：肉身的父親、屬靈的父親、和神聖的父親。今天的數點在於生命的源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383EB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民數記一章的首領是指在基督的身體裏，在基督的權柄下的領導。我們肉身的身體裏如何有次序，召會的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眾肢體之間也必須有良好的次序。召會生活中必須有某種的領導。沒有領導，就不能維持正常的情況。（有些人宣稱在召會中不該有領導，他們至終自居領導，反而成為最強的領導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人。）要召會被編組成為爭戰的軍隊，我們需要生命的源頭和生命中的領導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CA4C6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照年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齡</w:t>
      </w:r>
    </w:p>
    <w:p w14:paraId="52E2743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數點也是照年齡，照生命上的成熟。除了生命的源頭和生命中的領導以外，還需要生命上的成熟。這三件事必須聯在一起，成為一根堅強的繩索。今天，有些人只關心屬靈，只關心成熟；然而，我們不僅該關心生命的成熟，也該關心生命的源頭和生命的權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4916FE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從二十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歲以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上</w:t>
      </w:r>
    </w:p>
    <w:p w14:paraId="6A7E7F1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數點的對象是所有二十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歲以上的男丁。（民一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。）這些乃是能出去打仗的人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DE08C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不包括所有的女子和二十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歲以下的男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</w:p>
    <w:p w14:paraId="0E0333A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這數點不包括所有的女子和二十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歲以下的男子。女子表徵在屬靈上較軟弱的人，二十歲以下的男子表徵在屬靈上未成熟的人。今天在召會生活中的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姊妹，不該因此覺得被排除，因為就屬靈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她們也許是男子，是較剛強的人。在這裏算得數的不是我們天然的身分，乃是我們這人屬靈的性質。那些較軟弱的人和未成熟的人沒有資格出去打仗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E0549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３　頭生的從出生就被數點，利未男子從一個月以上被數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點</w:t>
      </w:r>
    </w:p>
    <w:p w14:paraId="581A326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以色列人一切頭生屬於神的，從出生就被數點。（民三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。）此外，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每個利未男子服事帳幕的，從一個月以上被數點。（民三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00C2B1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為著許願的年齡和為著爭戰的年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齡</w:t>
      </w:r>
    </w:p>
    <w:p w14:paraId="6DDE593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為著向神許願，最有價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值的以色列男子必須在二十歲到六十歲之間。（利二七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。）但是為著爭戰，以色列男子必須在二十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歲以上，沒有限制到幾歲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為止。迦勒甚至到了八十五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歲還是戰士，能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為著以色列民爭戰。（書十四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61070F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受權柄的認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定</w:t>
      </w:r>
    </w:p>
    <w:p w14:paraId="3FCB666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以色列人被數點，受三面權柄的認定：第一，受摩西的認定，表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徵基督是頭，運用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祂的權柄；第二，受亞倫的認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定，表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徵基督是大祭司，執行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祭司職任；第三，受十二支派首領的認定，表徵召會的長老在神子民中間施行領導。倘若我們說召會中沒有領導，我們就廢棄、擱置了長老；長老在召會生活中是實際且真正的領導。召會若沒有領導，就是沒有行政，這會使召會成為無政府狀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924B57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四　利未人沒有被數點在軍隊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中</w:t>
      </w:r>
    </w:p>
    <w:p w14:paraId="10518E1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利未人沒有被數點在軍隊中。（民一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47~54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。）他們被指派服事見證的帳幕，並在帳幕四圍安營，使帳幕不被以色列人摸著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3C4BA5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五　爭戰的以色列人護衛服事的利未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4D2D2EA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爭戰的以色列人對服事的利未人是外在的護衛，而利未人是為著神的見證。利未人在帳幕四圍安營，十二支派則圍繞他們，護衛他們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963024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六　被編組的以色列人是召會的豫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表</w:t>
      </w:r>
    </w:p>
    <w:p w14:paraId="465C0AB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被編組的以色列人是召會的豫表。以弗所書是論到召會的書，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啟示召會是團體的戰士，為著神的見證爭戰。（弗六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。）召會也是由利未人這些事奉神的人所組成。為著爭戰，我們是團體的戰士；為著事奉，我們是利未人，甚至是祭司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413873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674EC16D">
          <v:rect id="_x0000_i1028" style="width:0;height:1.5pt" o:hralign="center" o:hrstd="t" o:hrnoshade="t" o:hr="t" fillcolor="#257412" stroked="f"/>
        </w:pict>
      </w:r>
    </w:p>
    <w:p w14:paraId="0C370B12" w14:textId="503126C9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第三篇　成軍（二）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535F6769" wp14:editId="690A6E2A">
            <wp:extent cx="281940" cy="281940"/>
            <wp:effectExtent l="0" t="0" r="3810" b="3810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06CF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讀經：民數記二章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950CE6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在本篇信息中，我們要來看以色列人部署安營的事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0BA96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肆　部署安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營</w:t>
      </w:r>
    </w:p>
    <w:p w14:paraId="066F8A2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民數記二章，我們看見以色列人部署安營。部署的意思，就是排列某樣東西，有優美的安排，以供展示。所有的支派部署安營，都是按優美的次序。在這部署中，有十二支派、利未子孫的三個族系、以及一班特殊的人，包括摩西、亞倫和亞倫的兒子，就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眾祭司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14901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以色列人部署安營，豫表神所救贖的人要完成於新耶路撒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冷</w:t>
      </w:r>
    </w:p>
    <w:p w14:paraId="2FE81DC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部署安營，豫表神所救贖的人要完成於新耶路撒冷。照著我們的觀察以及今天召會外表的光景，似乎沒有甚麼部署安營。無論是在天主教、國教、公會、和獨立團體中，都有許多混亂。在這許多團體中有真信徒，他們是神所揀選的人。然而，在真信徒中間卻有許多稗子，就是假信徒；這是馬太十三章二十四至三十節、三十六至四十三節的比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喻中所啟示的。當然，神所編組的軍隊不包括稗子；惟有歷代在基督裏的真信徒纔算數。這些信徒得救、聖別、更新、變化、並模成基督的形像之後，都要得著榮耀。在這得榮裏，人要看見新耶路撒冷的實際，就是神在祂新約的經綸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裏，在舊造裏新造工作的完成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6CBB60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神是用四個時代從舊造中作出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祂的新造。至終，神新造的工作要完成為一個實體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新耶路撒冷。在那裏我們要看見，神所救贖的人如何部署安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營。然而，今天神兒女中間的光景卻是一團糟，使我們哀慟哭泣。但我們相信從這哭泣中會出來禧年。首先，在千年國時期會有較小規模的禧年，然後在新天新地裏將有完滿規模的禧年，直到永遠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125A3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全本聖經六十六卷給我們看見一件事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神的經綸。首先，神的經綸是作出舊造。然後，神從舊造中用四個時代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產生新造。今天，這新造是完成為召會；到千年國裏，這新造要完成為規模較小的新耶路撒冷；到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新天新地裏，這要完成為規模完整的新耶路撒冷。聖經中所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啟示神經綸之圖畫的完成，乃是新耶路撒冷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B1BFAF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當神給我們看見一幅圖畫時，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祂不在意一切消極的事物，祂只在意祂所看見的。馬太十三章裏，在寶貴的東西中間有消極的東西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稗子、酵和大樹。神在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經綸裏不在意這些，只在意麥子（植物生命），這麥子要在性質上變化成金子、珍珠和寶石（礦物）。這一切寶貴的東西都要完成於新耶路撒冷。在新耶路撒冷裏，我們看不見稗子、酵或大樹；反之，我們看見金子、珍珠和寶石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B77FA2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我們必須承認，目前我們還有一些酵和大樹的成分。大樹的成分就是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渴望偉大，要好看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的外表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。我們承認有酵和大樹的成分與我們在一起，甚至在我們裏面。然而，我們可以歡樂的有把握，我們也有金子、珍珠和寶石，並且這些寶貝的東西正在成長、擴增。我們對自己以及對召會有這樣的把握。當我們看看自己的召會和工作，我們也許會因著我們中間亂糟糟的光景所造成的損害而憂傷；但是馬太十三章給我們看見，這是無可避免的。有一天，我們會從馬太十三章一路走到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啟示錄二十一、二十二章，在那裏我們要看見由金子、珍珠和寶石所構成的新耶路撒冷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4C372A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在當前的召會生活中，長老也許頭痛過於歡樂。然而，他們不該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拋棄召會，卻該往前，直到脫出馬太十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三章，達到新耶路撒冷。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');</w:t>
      </w:r>
    </w:p>
    <w:p w14:paraId="7912EA2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首先，我們要在千年國裏達到新耶路撒冷；千年國仍是在舊造中，卻是在復興的時代。我們若在今生對主忠信，就會在千年國裏，在新天新地之前有分於新耶路撒冷。但我們若失敗，神會相當嚴厲的對付我們一千年。千年國裏的新耶路撒冷（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只是對得勝聖徒的獎賞，新天新地裏的新耶路撒冷纔是所有蒙救贖者共同的分，直到永遠。在新天新地裏，所有神所救贖的人將得著成全和完全。因此，在新耶路撒冷裏不會有灰塵，只有金子、珍珠和寶石，直到永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AEBB4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各人按自己的旗幟，在他們父親族系的旗號那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裏</w:t>
      </w:r>
    </w:p>
    <w:p w14:paraId="7B547C0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『以色列人要各按自己的旗幟，在他們父親族系的旗號那裏。』（民二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上。）各人按自己的旗幟，在他們父親族系的旗號那裏安營，這表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他們被排列，不照各人喜好的選擇，乃照神的命定與安排。倘若一個以色列人生在流便族系，他就必須在流便支派那裏，在流便的旗號下安營。他不能在猶大或別的支派那裏安營。今天我們就需要學習不要照自己的喜好，乃照神的命定與安排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326C01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對著會幕</w:t>
      </w:r>
      <w:r w:rsidRPr="00C4712E"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以神的見證為惟一的目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標</w:t>
      </w:r>
    </w:p>
    <w:p w14:paraId="30A4A20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所有的以色列人都『對著會幕』安營，（民二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中，）以神的見證為他們惟一的中心與目標。帳幕裏的約櫃是神的見證，而神的見證是約櫃裏所包含的律法。（出二五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律法是神的描繪，豫表基督是神的見證，彰顯神的所是。因此，帳幕裏的約櫃，既是神具體化身之基督的豫表，就是神子民的中心；他們為著神的見證而爭戰前行。為著神的見證，帳幕稱為見證的帳幕；為著神子民的聚集，帳幕稱為會幕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6E9A94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四　在會幕四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圍</w:t>
      </w:r>
    </w:p>
    <w:p w14:paraId="3D0F2F5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以色列人在會幕四圍安營。（民二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下。）這是為著護衛見證的帳幕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A97880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五　在四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邊</w:t>
      </w:r>
    </w:p>
    <w:p w14:paraId="724943B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以色列人在帳幕四邊安營。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每邊有一營，由三個支派所組成。（民二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18~31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FB7838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在東、南、西、北的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營</w:t>
      </w:r>
    </w:p>
    <w:p w14:paraId="3E3E510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在東邊朝日出方向的，是猶大的營旗，由猶大、以薩迦、西布倫的軍隊所組成；他們要作第一隊出發。（民二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。）在南邊的，是流便的營旗，由流便、西緬、迦得的軍隊所組成；他們要作第二隊出發。（民二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。）在西邊的，是以法蓮的營旗，由以法蓮、瑪拿西、便雅憫的軍隊所組成；他們要作第三隊出發。（民二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18~24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。）在北邊的，是但的營旗，由但、亞設、拿弗他利的軍隊所組成；他們要作末隊出發。（民二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25~31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7B731D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四營的次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序</w:t>
      </w:r>
    </w:p>
    <w:p w14:paraId="49FEE23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四營的次序不是照出生，乃是照屬靈的情形。流便雖是長子，（創二九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31~32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，）卻因犯了淫亂，失去了長子名分。（創四九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，代上五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。）猶大雖是第四個出生，（創二九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31~35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，）卻是第一個出發，因為他在十二個兄弟中間是得勝的獅子，（創四九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8~9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，）豫表基督是得勝的戰士，猶大支派中的獅子，（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擊敗神仇敵的一位。約瑟的兒子以法蓮，由於約瑟成了第三個。在諸營中間，但在末後；但也是最壞的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，因為他是『蛇，』（創四九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，）後來首先背叛神的國，設立第二個敬拜中心。（王上十二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26~30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。）（關於以色列十二支派的屬靈情形與福分，詳見創世記生命讀經九十八至一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○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七篇。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2390FF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四營各有三支軍隊，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產生十二這數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字</w:t>
      </w:r>
    </w:p>
    <w:p w14:paraId="7225D16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四營各有三支軍隊，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產生十二這數字。這數字由三乘四所組成，表徵三一神（三）與祂的受造之物（四）調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和，形成永遠並完全之行政的單位。十二這數字是神完全並完整之行政的數字。例如，十二使徒是為著神的行政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FDFBE2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六　會幕同著利未營，要在四營中間出發，是在諸營當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中</w:t>
      </w:r>
    </w:p>
    <w:p w14:paraId="358FA92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會幕同著利未營，要在四營中間出發，是在諸營當中。（民二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。）利未人要在三邊圍著帳幕安營：革順人在西邊，（民三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，）哥轄人在南邊，（民三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，）米拉利子孫在北邊，（民三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，）留下東邊給摩西、亞倫和亞倫的兩個兒子。（民三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358163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我們越思想以色列人在帳幕四圍部署安營的圖畫，就越必須為著神的計畫、神的主宰、和神創造的能力敬拜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祂。藉著神創造的能力，雅各有十二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個兒子，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每個兒子成為一個支派。有一個支派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，利未，被分別出來成為祭司（利未人），但約瑟的兩個兒子補上空缺。利未生了三個兒子，佔著帳幕的三邊，留下一邊給摩西、亞倫、和亞倫的兒子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559949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這些細節在新約裏所陳明的，還不如在舊約裏所陳明的那樣清楚。這就是我們需要舊約圖畫的原因。在舊約裏有許多圖畫，但是很少基督徒知道將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牠們應用到新約裏所記載的。我們若細讀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啟示錄二十一、二十二章，會發現這兩章裏有些東西指向舊約。若是沒有舊約的圖畫，我們就很難明白新約裏所記關於新耶路撒冷的啟示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8A6902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查考民數記的這些事，不是為著別人，乃是為著自己，這叫我們思想今天的光景。我們該尋求主的憐憫，問祂：『主，我是麥子，還是稗子？主，在我裏面有酵麼？』主會從靈裏回答我們，暴露我們的閒話、批評、閒聊、空談、和背後說人；這一切都是酵。然後我們也需要問主：『主，我的工作仍在某些方面與大樹有關聯麼？』祂也許說，『是的，你喜歡外表，喜歡顯揚你所作過的。』我們也該問主，我們有沒有金子、珍珠和寶石？祂也許回答說，我們的確有一些金子，也有一些珍珠和寶石的成分，但數量和亮度都相當缺欠。既然這是我們的光景，我們該怎麼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辦？我們該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在主面前謙卑自己，並且接受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祂的對付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F497C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我們要正確的讀民數記，就需要在主面前謙卑自己，讓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祂解開祂的話。然後我們就會蒙光照，並且受祂對付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A6ECFC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0E0F07CE">
          <v:rect id="_x0000_i1030" style="width:0;height:1.5pt" o:hralign="center" o:hrstd="t" o:hrnoshade="t" o:hr="t" fillcolor="#257412" stroked="f"/>
        </w:pict>
      </w:r>
    </w:p>
    <w:p w14:paraId="3826117C" w14:textId="0E615F0A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第四篇　成軍（三）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71AB2973" wp14:editId="7EE766D8">
            <wp:extent cx="281940" cy="281940"/>
            <wp:effectExtent l="0" t="0" r="3810" b="3810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9961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讀經：民數記三章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80CF1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在本篇信息中，我們要來看民數記三、四章所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說聖別的事奉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E95AF8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伍　聖別的事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奉</w:t>
      </w:r>
    </w:p>
    <w:p w14:paraId="3F7B7F6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聖別的事奉完全是隨著利未人。因此，利未支派不是為著爭戰，乃是為著聖別的事奉。事奉是聖別的，因為這事奉照管神見證的帳幕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D4209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見證的帳幕及其一切器具和祭壇，由祭司與利未人所服事，豫表基督各面的豐富，由新約信徒所服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事</w:t>
      </w:r>
    </w:p>
    <w:p w14:paraId="07F3DA5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見證的帳幕及其一切器具和祭壇，由祭司與利未人所服事，豫表基督各面的豐富，由新約信徒所服事。帳幕是帳棚；位於外院的祭壇，是獻祭牲給神的地方。祭壇指基督的救贖，帳幕指基督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是神的具體化身，藉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祂神能居住在人中間，人也能進入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神裏面，享受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祂一切的所是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0CE59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服事就是事奉，事奉就是藉服事供應人，就如侍者用食物供應人。祭司和利未人的服事總是用基督的豐富供應人。基督的十字架是為著救贖，基督的豐富是為著供應。今天我們新約的信徒，乃是用基督的十字架服事人，使人得救贖；又用基督的豐富服事人，使人得著生命的供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D0E0D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祭司與利未人聖別的事奉是在爭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戰</w:t>
      </w:r>
    </w:p>
    <w:p w14:paraId="264DA1A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四章三節、三十五節、三十九節、四十三節的事奉一辭，原文是爭戰，指服役。因此，甚至祭司與利未人聖別的事奉也是爭戰。今天我們是神福音的祭司，該認為自己是戰士。我們傳講、教導、造就別人，並建造基督的身體，就是在爭戰。新約的祭司是戰士，祭司的事奉乃是爭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B3F0A1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聖別的事奉在於爭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戰</w:t>
      </w:r>
    </w:p>
    <w:p w14:paraId="0C73C5D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祭司的事奉，聖別的事奉，乃在於爭戰。這是撒上四章所例證的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7991A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四　聖別事奉的基本原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則</w:t>
      </w:r>
    </w:p>
    <w:p w14:paraId="62D4ED7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聖別事奉的基本原則是基於生命，沒有混亂。在聖別的事奉裏，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每件事都是按著美好的次序，並且在神聖的命定之下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DA69A2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因著聖別的事奉是基於生命，事奉就沒有混亂。我們可以用人的身體作例證。人身體裏的混亂是疾病的表記。因著身體屬於生命，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牠無法容忍混亂。同樣，基督的身體是神的軍隊，完全是生命的事，也必須有美好的配搭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741B7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祭司體系是生機體，所以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牠正確的實行惟有在基督生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機的身體裏，而不能在組織的基督教裏。一個組織即使發生難處，還能往前；但是基督的身體只要發生一點難處，就被困擾了。因此，我們必須避免混亂。對付混亂最好的路就是避免混亂。我們若是避免了混亂，就會避免許多難處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4F5E0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五　人位及其職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責</w:t>
      </w:r>
    </w:p>
    <w:p w14:paraId="0FD727A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民數記三章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說了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很多關於人位及其職責的事。我們需要思考這事，因為這與我們和我們的職責有關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192E3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祭司</w:t>
      </w:r>
      <w:r w:rsidRPr="00C4712E"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直接事奉神的受膏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者</w:t>
      </w:r>
    </w:p>
    <w:p w14:paraId="7D0E300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首先，我們要來看祭司的職責，然後要來看利未人的職責。祭司是直接事奉神的受膏者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455135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在帳幕前東邊，朝日出方向安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營</w:t>
      </w:r>
    </w:p>
    <w:p w14:paraId="6ED3130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『在帳幕前東邊，在會幕前朝日出方向安營的，是摩西、亞倫和亞倫的兒子。』（民三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上。）這裏我們看見，祭司要在帳幕前東邊，朝日出方向安營。祭司實際上是守門者，看守帳幕的入口。任何人要事奉神，都必須先通過祭司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8D85A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今天祭司體系不再是一家的事，就如屬於亞倫家的祭司體系。今天祭司體系乃是普遍的。不過，原則仍是一樣。並非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每個人都能通過守門者，達到幔子裏面的約櫃。那些想要這樣作的人，必須先通過祭司體系。一旦信徒通過了看守帳幕的祭司體系，他就有權利進入帳幕，通過第二層幔子，達到約櫃，就是神與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祂子民相會的地方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A4E162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今天祭司體系是普遍的。這就是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說，每位信徒都是祭司，都該作祭司事奉。然而，事實上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並非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每位信徒都作祭司盡功用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0B60F3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盡聖所的職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責</w:t>
      </w:r>
    </w:p>
    <w:p w14:paraId="0371D06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祭司要盡聖所的職責。（民三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中，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。）聖所是帳幕，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內有兩部分，就是聖所與至聖所。職責一辭指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責任。祭司盡聖所的職責，意思就是對整個聖所以及與聖所有關的一切負責。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倘若有甚麼東西受損或被竊，祭司就有責任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054ADB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替以色列人盡神所給他們的職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責</w:t>
      </w:r>
    </w:p>
    <w:p w14:paraId="0B9975C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祭司要替以色列人盡帳幕的職責。（民三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中。）關於帳幕，好些囑咐是神給以色列人的。有些事他們必須作，有些事他們不可作。百姓若遵守這些囑咐，祭司就很幸運。百姓若沒有遵守神的囑咐，祭司就有責任。祭司要改正百姓，或者使他們離開聖所，或者使他們履行職責。這就是祭司替以色列人盡神所給他們聖所的職責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948893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我們若在對神屬靈的事奉上有經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歷，就會領悟在原則上，今天新約的祭司擔負同樣的責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任。我們不僅自己擔負聖所的職責，也常常必須為別人的事奉擔負責任。他們若作錯事，我們應當改正他們，並且指導他們作對的事。這裏重要的點是祭司受囑咐照管神聖別的居所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EC5041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ｄ　近前來的平常人必被治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死</w:t>
      </w:r>
    </w:p>
    <w:p w14:paraId="373A723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『近前來的外人，必被治死。』（民三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下。）這裏的外人就是平常人，就是不作祭司的人。任何近前來的平常人，都要被治死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3BB67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利未人</w:t>
      </w:r>
      <w:r w:rsidRPr="00C4712E"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頂替以色列頭生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</w:p>
    <w:p w14:paraId="05D3C5F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利未人頂替以色列頭生的。（民三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11~37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39~51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。）以色列頭生的為甚麼需要被頂替或贖回？在埃及地過逾越節的時候，一切頭生的都被定罪。但以色列頭生的與埃及人頭生的不同，他們沒有被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擊殺。藉著逾越節，以色列一切頭生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的都被救贖、拯救並頂替。因此，以後歷代以色列人當中一切頭生的，都要由利未人，事奉的人頂替。頭生的已失去了他們的地位，因此他們需要由利未人來頂替。為這緣故，利未人的數目必須等於頭生的數目，若有短缺就必須贖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85DE98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頭生的由利未人，事奉的人頂替，這事指明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每個蒙了救贖、拯救並頂替的人，都必須事奉。既然我們今天蒙了救贖、拯救並頂替，我們就必須事奉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D38E6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服事祭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司</w:t>
      </w:r>
    </w:p>
    <w:p w14:paraId="100A89B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你要帶利未支派近前來，使他們在祭司亞倫面前，好服事他。』（民三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。）這裏我們看見，利未人要服事祭司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510C5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ｂ　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辦理</w:t>
      </w: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帳幕的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事</w:t>
      </w:r>
    </w:p>
    <w:p w14:paraId="6353328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『他們要在會幕前遵守所囑咐亞倫和全會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眾的，辦理帳幕的事。』（民三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啟示利未人的責任是要辦理帳幕的事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C7606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革順人在帳幕後西邊安營，負責帳幕及其一切的部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分</w:t>
      </w:r>
    </w:p>
    <w:p w14:paraId="40CA420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利未有三個兒子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革順、哥轄和米拉利。革順人，就是革順的後裔，在帳幕後西邊安營，負責帳幕及其一切的部分。（民三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21~26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。）因為他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們在帳幕後面安營，他們就保護帳幕不受仇敵從背後攻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擊。這是重大的責任，因為仇敵常常會從背後攻擊。不僅如此，每當帳幕移動的時候，革順人就照管整個帳幕及其一切部分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A550FD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神賜給雅各十二個兒子，這樣就能有十二支派在帳幕四圍安營，四邊各有三營。神賜給利未三個兒子，圍繞帳幕的三邊安營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革順人在西邊，哥轄人在南邊，米拉利的子孫在北邊。摩西、亞倫和亞倫的兒子在東邊，帳幕前安營。當我們思想這點時，會領悟只有神纔能寫出民數記，也只有神能豫備材料，纔能有這樣的部署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4D958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那些與這部署有關的人，沒有一個是雇來的；全都是生來的。十二支派是雅各生的，看守帳幕的人是利未生的。因為沒有人受雇，所以就沒有人被解雇。出生是生命的事，但雇用和解雇與生命無關。今天基督身體的建造與雇用或解雇人無關；身體的建造完全是生命的事，因此是生機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76D4D0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ｄ　哥轄人在帳幕南邊安營，負責見證櫃、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桌子、燈臺、兩座壇、聖所的器具、簾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幕</w:t>
      </w:r>
    </w:p>
    <w:p w14:paraId="673002B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哥轄人在帳幕南邊安營，負責帳幕的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內容：見證櫃、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桌子、燈臺、兩座壇（帳幕外為著救贖的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燔祭壇，以及帳幕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為著蒙神悅納的香壇）、聖所的器具和簾幕。（民三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27~31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7E5212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我們需要認識照管帳幕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內容的屬靈意義。就屬靈方面說，照管見證櫃就是照管基督，也就是向別人陳明基督是見證櫃，是三一神的具體化身。我們需要探訪人，告訴他們基督，神的具體化身，乃是成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為肉體的三一神來作人，帶著神聖與屬人的兩種性情。然後我們可以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說，見證櫃上有蓋，櫃內有三樣東西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發芽的杖、隱藏的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嗎哪、和見證的版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這些都是指基督。基督是發芽的杖、隱藏的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嗎哪、和神的見證。這就是陳明基督是見證櫃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C3522D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當我們陳明基督是見證櫃，神的具體化身，我們可以進一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步告訴所探訪的人，在舊約的豫表裏，神與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相會，不是在祭壇、陳設餅桌子、燈臺或香壇那裏，乃是在見證櫃的蓋上。這蓋稱為平息處，其上灑了救贖的血。救贖的血灑在祭壇上，救贖我們脫離我們的罪，然後這血被帶進至聖所裏，灑在見證櫃的蓋上，就是神與祂的子民相會之處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85835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這樣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說到基督，會令人希奇，因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為他們從未聽過這種對基督的陳明。這樣向別人陳明基督，就是傳揚福音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60D861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你曾這樣陳明基督是神的具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體化身麼？我們若不知道如何這樣陳明基督，就不知道如何照管見證櫃。除了學習陳明基督是見證櫃以外，我們也需要學習陳明由陳設餅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桌子、燈臺、兩座壇、聖所的器具和簾幕所表徵基督的各方面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DDEB2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ｅ　米拉利子孫在帳幕北邊安營，負責帳幕的板、閂、柱子、帶卯的座、和一切器具並使用之物，以及院子四圍的柱子、帶卯的座、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橛子、和繩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</w:p>
    <w:p w14:paraId="1F925BD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米拉利子孫在帳幕北邊安營。他們負責帳幕的板、閂、柱子、帶卯的座、和一切器具並使用之物，以及院子四圍的柱子、帶卯的座、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橛子、和繩子。（民三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33~37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。）帳幕有四十八塊板。四十八這數字由六乘八組成，表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徵在復活裏天然的人。六表徵在第六天被造的人，八表徵復活的基督，就是在第八天復活的基督。（關於這些項目另外的細節，請看出埃及記生命讀經。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CD9C41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4E6202C8">
          <v:rect id="_x0000_i1032" style="width:0;height:1.5pt" o:hralign="center" o:hrstd="t" o:hrnoshade="t" o:hr="t" fillcolor="#257412" stroked="f"/>
        </w:pict>
      </w:r>
    </w:p>
    <w:p w14:paraId="594535D2" w14:textId="27F80F54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第五篇　成軍（四）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2111A2FA" wp14:editId="774EE019">
            <wp:extent cx="281940" cy="281940"/>
            <wp:effectExtent l="0" t="0" r="3810" b="381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E965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讀經：民數記四章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94AC51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在本篇信息中，我們要來看祭司與利未人在帳幕出發時的職責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478381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六　帳幕出發時的職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責</w:t>
      </w:r>
    </w:p>
    <w:p w14:paraId="230C5BF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祭司與利未人在帳幕出發時有某些職責。出發就是往前行。因此，在聖別的事奉中所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說到的，不是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為著不活動的基督，乃是為著一位非常活躍的基督。在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祂的活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動中，我們必須與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祂配合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C30E08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在舊約裏，神能不藉著人而自己行動。例如，神在創造諸天與地時，不需要人與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配合。但新約開始於神聖的成為肉體。這為神新約的經綸設立了原則，就是神需要人與祂配合。沒有人，神就不能作甚麼。在舊約裏，神沒有人也能作許多事。在新約裏，神賜下祂自己，與人綁在一起。這種神與人綁在一起，可由二人三腳賽跑中的跑者所例證，他們這樣綁在一起，每對跑者都有三隻腳。在新約裏，神必須有人與祂配合，與祂是一，與祂配搭。這是神新約經綸的基本原則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A21A38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在神新約的經綸裏，神沒有人就不作甚麼。人必須與神是一，與神配合，並與神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綁在一起。『但與主聯合的，便是與主成為一靈。』（林前六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。）這含示在新約裏，神的經綸已將人與神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綁在一起。神甘願受人的束縛，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祂沒有人就無法行動。如今神不僅與人一同行動，也在人裏面行動。因此神從未直接向人傳福音，祂乃是藉著人傳福音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8B7D1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今天基督正在全地行動。『聖靈降臨在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你們身上，你們就必得著能力，並要在耶路撒冷、猶太全地、撒瑪利亞，直到地極，作我的見證人。』（徒一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。）作基督的見證人就是成為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祂的見證，成為祂的見證就是成為祂的繪像。倘若我們是基督的見證，是祂的繪像，就無論我們去那裏，人都會看見祂。我們為基督作見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證，意義就是成為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祂的繪像。因此，所有的傳福音者實際上都是基督的見證人和繪像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D4B79C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今天主的行動是連在我們身上。就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祂的行動說，我們也許是『騾車，』或是『七四七。』我這樣說的意思是，我們若是慢的，主連在我們身上的行動就是慢的。我們若是快的，主連在我們身上的行動就是快的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38CBD7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我們需要看見今天主是如何行動。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在我們裏面行動。我們是今日的革順人、哥轄人、和米拉利子孫。我們要看見基督如何在地上行動，就應當看帳幕的行動。帳幕是在利未三個兒子之後裔的肩頭上行動。這行動是按著非常美好的次序，一點沒有混亂。惟有亞倫和他兒子能觀看聖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物，接觸聖物。利未人只在聖物收拾並遮蓋好以後，纔能觀看、接觸。平常人根本沒有權利接觸聖物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4E1C3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由前文我們就領悟，並非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個人都能把主的恢復從一個國家帶到另一個國家。因著主的憐憫，我能見證當我來到美國時，我帶來了約櫃同聖所一切的器具。我也帶來會幕，就是基督的擴大，召會。藉著我們背負約櫃、聖所的器具和會幕，主就行動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49DE9A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為神的擴大作神具體化身的基督，乃是藉著那些愛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祂的人而行動。我們若不行動，祂就無法行動。這叫祂在我們裏面受到束縛甚至監禁。我們若不行動，我們對主就成了監牢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18E2C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祭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司</w:t>
      </w:r>
    </w:p>
    <w:p w14:paraId="1AC036C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帳幕出發時的職責是祭司和利未人的事。在舊約裏，祭司與利未人是有區別的。然而，在新約裏只有一班人，就是祭司，包括利未人。因此，利未人在舊約裏所作的，我們新約的祭司也該作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B02EF6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收拾聖所的器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具</w:t>
      </w:r>
    </w:p>
    <w:p w14:paraId="1AA7EEB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祭司有收拾那神聖人位之物的特權。收拾一個人的所有物，乃是與那個人親近之人的特殊權利。收拾別人所有物的人，就看見那人一切的奧祕和祕密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7E565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祭司收拾聖所的器具，包括見證櫃、陳設餅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桌子、燈臺、金香壇、和祭壇。（民四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。）頭一項要收拾的聖所器具是見證櫃。祭司要用簾幔、海狗皮和藍色布遮蓋見證櫃。（民四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4C45D9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今天我們有收拾基督之事物的特權。首先，我們收拾作見證櫃的基督，連同這點所包含的一切。然後我們收拾陳設餅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桌子。這就是將基督作食物，作餅服給事奉神的人。主耶穌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說，『我就是生命的糧。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那喫我的人，也要因我活著。』（約六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下。）我們也收拾燈臺。陳設餅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桌子是為著生命，燈臺是為著光。此外，我們還收拾為著神的悅納的金香壇，以及為著神的救贖的銅祭壇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C46627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指派利未人所當服事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</w:p>
    <w:p w14:paraId="333C1A1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祭司要指派利未人所當服事的。（民四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27~28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。）利未人的事奉不是照著自己的作法，乃是在受膏祭司的指引之下。這指明我們事奉神的新約祭司，不該照著自己的觀念行動，乃該在受膏眼光的指引之下，就是在那膏我們之靈的指引之下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3C1BA4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祭司亞倫的兒子以利亞撒的職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責</w:t>
      </w:r>
    </w:p>
    <w:p w14:paraId="5A14DC8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『祭司亞倫的兒子以利亞撒的職責，是照管點燈的油、馨香的香料、常獻的素祭、和膏油，以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及看守整個帳幕與其中所有的，並聖所和聖所的器具。』（民四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。）這一切項目都表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徵豐富基督的不同方面。在以弗所三章八節保羅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說，『這恩典賜給了我這比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聖徒中最小者還小的，叫我將基督那追測不盡的豐富，當作福音傳給外邦人。』單單憑著新約，我們很難看見基督追測不盡或無法追蹤的豐富。我們也需要舊約裏的豫表、圖畫。藉著民數記四章所題的一切項目，我們能看見基督的豐富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無法追蹤的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D5E49D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甚至膏油也是基督。雖然膏油表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徵聖靈，但聖靈是完成過程的三一神。約翰七章三十九節下半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說，『那時還沒有那靈，因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穌尚未得著榮耀。』基督得著榮耀（復活）以後，那靈就成為包羅萬有、複合、賜生命、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內住的靈，也就是完成過程的三一神。從前三一神是『生的，』還沒有經過過程；但是在經過成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為肉體、為人生活、釘十字架和復活的過程以後，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祂就完全完成為包羅萬有、複合的靈。今天主就是那靈。（林後三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，林前十五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下。）就這面的意義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說，膏油就是基督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542B80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利未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7B9AF45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年齡的條件</w:t>
      </w:r>
      <w:r w:rsidRPr="00C4712E"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從三十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歲以上直到五十</w:t>
      </w:r>
      <w:r w:rsidRPr="00C4712E">
        <w:rPr>
          <w:rFonts w:ascii="Batang" w:eastAsia="Batang" w:hAnsi="Batang" w:cs="Batang"/>
          <w:color w:val="E46044"/>
          <w:sz w:val="39"/>
          <w:szCs w:val="39"/>
          <w:lang w:eastAsia="de-CH"/>
        </w:rPr>
        <w:t>歲</w:t>
      </w:r>
    </w:p>
    <w:p w14:paraId="029C2A2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當我們來看利未人的事奉時，我們看見利未人有年齡的條件。人作利未人事奉，必須在三十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到五十歲之間。（民四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。）這是人生的『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黃金年日。』甚至主耶穌在三十以前，也沒有達到事奉神的足齡。（路三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祂一直等到三十歲纔開始作工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0A333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在民數記，我們能看見一些關於年齡條件的比較。人要被數算在對神的事奉中，必須在一個月以上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那段年齡的人需要長大並成熟。（民三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。）人要被數算在為著神見證的爭戰中，必須在二十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歲以上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那段年齡的人成熟且剛強，並沒有上限。（民一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。）例如，迦勒甚至在八十五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歲還能爭戰。（書十四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。）人要被數算在親近神的事奉中，必須在三十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歲以上，直到五十歲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那段年齡的人是更成熟、更剛強、沒有衰敗的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E5CD53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哥轄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7A6DCF2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祭司照管主要的東西，最重要的東西，哥轄人照管次要的東西。照管聖所的器具就是照管主要的東西。祭司照管見證櫃。這是直接照管基督並服事基督。哥轄人抬聖所的器具。（民四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17~20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34~37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。）今天我們這樣作，就是對人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說到作基督擴大的召會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1B1731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哥轄人不可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碰著聖物，（民四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，）或進去觀看聖物。（民四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。）在任一事例中，刑罰都是處死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985A4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『亞倫和他兒子要進去，派他們各人所當服事的，所當抬的。』（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 xml:space="preserve"> 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下。）這裏我們看見，哥轄人的事奉是在亞倫和他兒子的指派之下。這指明在舊約裏有兩班人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祭司與利未人。但在新約裏這兩班人乃是一。我們今天是祭司，也是利未人。當我們這些祭司作利未人的工作時，我們必須在祭司眼光的監督之下。例如，在會所裏排椅子不是屬靈的工作，乃是利未人的事奉。但這利未人的事奉應當在祭司體系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內裏、屬靈的眼光之下完成。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倘若事奉的人這樣排椅子，他們就會為著召會，為著要坐在椅子上的人禱告。為著傳福音的目的登門訪人，原則也是一樣。叩門這項利未人的事奉，應當在祭司眼光的監督之下來完成。這樣帶著福音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探訪人的人，會有許多的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禱告。他們也許禱告：『主，當我叩這人的門時，我求你叩他的心。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42CBF60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今天我們不該將利未人的事奉與祭司的眼光分開。任何一種外面的活動，都必須在祭司體系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內裏、屬靈眼光的監督之下來完成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A9AF2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革順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79B036E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革順人（民四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22~28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38~41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）要抬帳幕的幔子、會幕與會幕的蓋、海狗皮作的蓋、會幕的門簾、院子的帷子、院子的門簾、繩子、並一切所用的器具。他們憑亞倫和他兒子的吩咐，在祭司亞倫的兒子以他瑪手下作這事。（民四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27~28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836A19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我們再次看見，利未人的事奉是在祭司的監督之下執行的。這進一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步指明，我們需要學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習在祭司體系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內裏的眼光下作外面的事。例如，在召會執事室裏的工作該與銀行裏的作法大不相同，銀行沒有祭司的監督。在召會執事室裏一切的事奉，都該在祭司屬天的眼光和監督下來作。我們在召會的執事室裏無論作甚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麼，都該是屬靈的活動，叫我們將生命服事給別人。當我們顧到事務時，我們該將生命服事給別人。我們若這樣作，我們的利未人事奉就是在祭司體系的眼光與監督之下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E30DA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ｄ　米拉利子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孫</w:t>
      </w:r>
    </w:p>
    <w:p w14:paraId="3B90999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米拉利子孫（民四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29~33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42~45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）要抬帳幕的板、閂、柱子、帶卯的座，以及院子四圍的柱子、帶卯的座、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橛子、繩子和一切器具。他們要在祭司亞倫的兒子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以他瑪手下作這事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61E7D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聖經裏無論記載甚麼，都是為著我們的益處，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值得我們的研讀。因此，我們需要研讀與帳幕有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關的一切項目，如柱子、帶卯的座、橛子和繩子。這一切的項目都豫表基督。基督是我們的橛子，我們的繩子。藉著認識這一切與帳幕有關的項目，我們就會認識基督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08DC3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3CA60F03">
          <v:rect id="_x0000_i1034" style="width:0;height:1.5pt" o:hralign="center" o:hrstd="t" o:hrnoshade="t" o:hr="t" fillcolor="#257412" stroked="f"/>
        </w:pict>
      </w:r>
    </w:p>
    <w:p w14:paraId="56F5A032" w14:textId="2B1E3D4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第六篇　成軍（五）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499AB6CA" wp14:editId="4BE85553">
            <wp:extent cx="281940" cy="281940"/>
            <wp:effectExtent l="0" t="0" r="3810" b="3810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F730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讀經：民數記五章一至十節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3BDD89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神的子民要成為軍隊，必須符合某些條款或條件。其中一個條件就是必須對付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污。在本篇信息中，我們要來看民數記五章所啟示關於對付對付玷污的事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52A35E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陸　對付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玷</w:t>
      </w:r>
      <w:r w:rsidRPr="00C4712E">
        <w:rPr>
          <w:rFonts w:ascii="PMingLiU" w:eastAsia="PMingLiU" w:hAnsi="PMingLiU" w:cs="PMingLiU"/>
          <w:color w:val="E46044"/>
          <w:sz w:val="39"/>
          <w:szCs w:val="39"/>
          <w:lang w:eastAsia="de-CH"/>
        </w:rPr>
        <w:t>污</w:t>
      </w:r>
    </w:p>
    <w:p w14:paraId="4F61AE5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神是義的、聖的，不能容忍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污，因此，祂的子民必須對付玷污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169080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對付的原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因</w:t>
      </w:r>
    </w:p>
    <w:p w14:paraId="6565F3F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對付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污的原因是三重的。首先，神的子民是祂的居所和住處；（民五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；）第二，神的子民是為神爭戰的戰士；（民一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；）第三，那些成為軍隊的人也是事奉神的祭司。（民三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。）神要得著居所、軍隊和祭司體系，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祂的子民就必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須對付玷污。他們和神一樣，必須是義的、聖的，因此是潔淨的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4E566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團體的對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付</w:t>
      </w:r>
    </w:p>
    <w:p w14:paraId="3F5676C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民數記五章的對付是按著非常美好的次序。民數記五章一至四節開始於團體的對付。整個軍隊該有團體的對付，而不僅有個人的對付。這團體的對付主要與三件事有關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痲瘋、漏症、以及因接觸死而有的不潔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318833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對付痲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瘋</w:t>
      </w:r>
    </w:p>
    <w:p w14:paraId="0E6DDE2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在作神軍隊的召會生活中，不該有痲瘋。痲瘋表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徵天然的人邪惡的流出，尤其是背叛。就這面的意義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說，我們都是患痲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瘋的，都有痲瘋。痲瘋就在我們的裏面、在我們的成分裏面。這是深刻且主觀的，需要我們徹底的對付。我們若不對付裏面的痲瘋，就會成為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污、不潔的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F0084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照著舊約的教訓，痲瘋主要是來自背叛神的權柄。這事的第一個例證是米利暗和亞倫的事例，他們背叛神的代表權柄，摩西。（民十二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。）因著背叛神的代表權柄，米利暗就成了患痲瘋的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7AA00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背叛的性情、背叛的元素，就在我們的血輪和性情裏。因此，這是非常天然的東西。身為天然的人，我們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每個人都是痲瘋患者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15904C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對付漏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症</w:t>
      </w:r>
    </w:p>
    <w:p w14:paraId="4F192BE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第二件必須對付的事是漏症。任何出自我們這人的東西，就如身上所出的汗，都是一種漏。在屬靈上，漏症是天然的人過分、不正常、不受約束的流出，表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徵人對於他的自己、脾氣、偏好、愛憎，沒有節制，不受羈束。在我們日常的生活中，我們這人若是顯出過分、不受約束，就不是正常的，這種不正常就是漏症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。例如，我們若是發脾氣，這就是過分、不受約束、不正常。這是天然之人的漏，流出。我們愛憎不受約束的表達，也是一種漏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B5D5B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對付因接觸死而有的不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潔</w:t>
      </w:r>
    </w:p>
    <w:p w14:paraId="41D4DDD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第三件必須對付的事是因接觸死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屬靈的死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而有的不潔。以色列人不可接觸任何死的東西，無論是動物、昆蟲或人。（利十一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24~47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，民十九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。）他們若接觸這些東西，就要受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E50685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死比罪更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污穢。我們若接觸那些在屬靈上死了的人，就要受到屬靈死亡的玷污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BE96A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保守營不受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玷</w:t>
      </w:r>
      <w:r w:rsidRPr="00C4712E">
        <w:rPr>
          <w:rFonts w:ascii="PMingLiU" w:eastAsia="PMingLiU" w:hAnsi="PMingLiU" w:cs="PMingLiU"/>
          <w:color w:val="E46044"/>
          <w:sz w:val="39"/>
          <w:szCs w:val="39"/>
          <w:lang w:eastAsia="de-CH"/>
        </w:rPr>
        <w:t>污</w:t>
      </w:r>
    </w:p>
    <w:p w14:paraId="63A6A3D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我們要保守營，就是神在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祂子民中間的居所，不為痲瘋、漏症、以及接觸死而有的不潔所玷污。神是義的、聖的、活的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。因此，痲瘋、漏症、和屬靈的死不得留在神的居所、軍隊、和祭司體系中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AE75B4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５　在召會中需要受對付的不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潔</w:t>
      </w:r>
    </w:p>
    <w:p w14:paraId="68A557C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在以色列營中受對付的三種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污，構成在召會中需要受對付的一切不潔。這三件事來自背叛的痲瘋，來自過分、不正常、不受約束的漏症，以及因接觸死而有的不潔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乃是該從召會生活中對付並除去之不潔的完全豫表。我們若對付這三件事，召會就是潔淨的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A266FB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個人的對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付</w:t>
      </w:r>
    </w:p>
    <w:p w14:paraId="1F97F52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在團體的對付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污之後，還有個人的對付。（民五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。）召會是身體，需要團體的對付。這身體由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眾聖徒所組成，他們該有個人的對付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3A4ABD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對付人所犯得罪神的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罪</w:t>
      </w:r>
    </w:p>
    <w:p w14:paraId="7F6031C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在個人的對付上，必須先對付我們所犯得罪神的罪。（民五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。）這是對付不義的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污，就是在人前有罪，在神前被定罪的玷污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863DDF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在有些事上，我們會對神不義。我們會虧負神，因此，在我們與神之間就有了罪惡的事。這是不義的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污，需要受對付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46374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我們也需要對付在人前的罪。我們若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偷了別人的東西，我們就虧負了他們，而成為不義的。這不義是被神定罪的。在這樣的事例中，我們不僅虧負人，也在神的定罪之下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C25DC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承認他的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罪</w:t>
      </w:r>
    </w:p>
    <w:p w14:paraId="459478B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民數記五章六節和七節上半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說，『無論男女犯甚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麼罪，對耶和華行事不忠信，那人就有了罪。他要承認他所犯的罪。』這裏我們看見，要對付我們的罪、過犯、或罪愆，我們必須徹底的承認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BE864D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將所虧負的，全數償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還</w:t>
      </w:r>
    </w:p>
    <w:p w14:paraId="4D70795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我們向神承認自己的罪以後，（約壹一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，）還該到所虧負的人那裏，將所虧負的，全數償還。（民五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中。）假定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偷了某人的東西，你對他就是不義的，並且落在神的定罪之下。你所欠那人的，需要償還他。這就是將所虧負的償還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EEB1F1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４　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另外加上五分之一，給所虧負的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4D13DF0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民數記五章七節下半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說，犯了罪的人該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另外加上五分之一，『給他虧負的人。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0E6052E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因為基督徒仍是在舊人裏，我們不清楚，我們在多少事上，還是想損人利己。舉個小比方，我們坐在別人後座，也許要自己坐得更舒服一點，就不在意的把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腳伸到前座下，碰到別人的腳。倘若我們的良心敏銳，就會覺得這是錯誤的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058702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不僅如此，有時我們未經許可就使用別人的東西。在學校作老師的，會將筆、粉筆和信紙帶回家。我們不該認為這是微不足道的事；這就是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偷竊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BD48AD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在許多事上，我們損人利己。我們會在不知不覺間虧待了別人，因而虧欠了他們。我們需要向主承認自己的罪行。毫無疑問，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祂會赦免我們，耶穌的血也要洗淨我們。（約壹一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。）但我們與所虧負的人之間還有問題存在著。因此，我們必須到那人那裏，償付所欠的，甚至多過所欠的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3E0780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我們的神是義的、聖的，我們必須和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祂一樣是義的、聖的。否則，我們就會被神的義和聖所定罪。每當我們的情況如此，我們就必須承認自己的過犯，然後有償還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68CD4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５　將所償還的給所虧負之人的親屬，或給祭司歸與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</w:p>
    <w:p w14:paraId="5096F90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倘若所虧負的人死了，那麼所償還的就該歸與他的親屬。『那人若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沒有親屬可以接受所償還的，所償還的就要給祭司，歸與耶和華，』（民五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上，）正如各人的部分要呈獻給祭司一樣。（民五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9~10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當我們有分別為聖的部分要呈獻給神，我們就將牠交給祭司。這裏我們看見，這種為著對付罪而有的償還，也成了分別為聖的，正如獻給神所分別為聖的部分一樣。今天我們可以將這個交給召會，或給作祭司事奉神憑信而活的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DB4C7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６　公綿羊為他遮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罪</w:t>
      </w:r>
    </w:p>
    <w:p w14:paraId="5A1063E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民數記五章八節下半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說到『遮罪的公綿羊，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為他遮罪。』除了承認並償還以外，還要有公綿羊為有罪的人遮罪。這公綿羊豫表基督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1D5F22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這段話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啟示我們的神是何等細緻。首先，我們要向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神承認自己的罪，然後去償還。接著，我們要回到神前獻上基督作遮罪的公綿羊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7B8B75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這些經文所描述個人的對付，看起來似乎是一件小事，但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牠像大機器裏的小螺絲釘。倘若一個小螺絲釘壞了，整部機器就無法運轉。因此，我們需要有這種的對付。召會必須有團體的對付，眾聖徒必須有個人的對付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45D416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我們也許以為不可能在地上看到除去一切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的召會。照著我們的看法，各種的混亂、難處、和玷污都在我們中間。然而，就如以利亞的故事所表明的，在神眼中，祂有七千隱藏的人。以利亞控告神的百姓，說，『主阿，他們殺了你的申言者，拆了你的祭壇，只剩下我一個人，他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們還要尋索我的命。』（羅十一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，王上十九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。）主回答以利亞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為自己留下七千人，是未曾向巴力屈膝的。』（羅十一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，王上十九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。）這裏神似乎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說，『以利亞，在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你眼中，情況也許一團糟，但我很滿意有這七千人。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58A3790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歷代以來，神一直有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數算的『七千人。』因此，神今天仍有祂的見證。我們需要學習如何被數算在七千人當中。這就是說，我們需要有團體和個人的徹底對付，使我們是對的，好符合神爭戰軍隊的條件和條款。表面上，今天無法看見這樣一支爭戰軍隊的編組。但在神眼中，有這樣的編組，有這樣的軍隊。為著神而打的仗仍在進行著。神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在地上仍有一班子民。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祂能看見祂的軍隊在爭戰，祂的祭司體系在事奉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67664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4F632EE9">
          <v:rect id="_x0000_i1036" style="width:0;height:1.5pt" o:hralign="center" o:hrstd="t" o:hrnoshade="t" o:hr="t" fillcolor="#257412" stroked="f"/>
        </w:pict>
      </w:r>
    </w:p>
    <w:p w14:paraId="23CC6081" w14:textId="34A72C28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第七篇　成軍（六）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2B0B7E15" wp14:editId="27C1109D">
            <wp:extent cx="281940" cy="281940"/>
            <wp:effectExtent l="0" t="0" r="3810" b="381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F081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讀經：民數記五章十一至三十一節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A06EC7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在本篇信息中，我們要繼續來看民數記五章所描述對付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污的事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A995F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四　對付丈夫所疑忌的妻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</w:p>
    <w:p w14:paraId="42EB530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民數記五章十一至三十一節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說到對付丈夫所疑忌的妻子。這事例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啟示神不僅主宰祂每一個兒女，在對付某種玷污上，祂甚至也作神奇的事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DC86F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明白民數記的事上，我們很容易就能按邏輯明白五章一至十節團體與個人的對付。然而，要按邏輯領略五章十一至三十一節裏的對付並不容易，因為這是聖經別處所沒有題過的。要按邏輯領會這對付，惟一的路就是把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牠當作豫表的一部分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32624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聖經裏是以不同的方式來賜給我們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啟示。首先，以明言賜下神聖的啟示，如創世記一章一節告訴我們，起初神創造諸天與地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AF158F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第二，藉著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歷史的記載傳達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啟示。從出埃及記至瑪拉基書是以色列人漫長的歷史，向我們揭示許多神聖的真理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7EF02C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第三，藉著不同人物的生平賜下神聖的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啟示，如創世記裏的八個人物（亞當、亞伯、以挪士、以諾、挪亞、亞伯拉罕、以撒、雅各、和約瑟）。例如，以挪士是軟弱、脆弱、必死的人，但他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有呼求主名的特徵。（創四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。）雖然以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挪士脆弱，但藉著呼求主名，他成了豐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富且剛強的人，因他進入所呼求者的力量和豐富裏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4965E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最終，藉著豫表賜下神聖的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啟示。豫表含示表號、影兒、豫表、和表樣。例如，亞伯拉罕的兩個妻子是兩約的表號：夏甲表徵律法之約，撒拉表徵恩典之約。（加四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21~31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。）撒拉與夏甲的故事不僅可視為表號，也可視為影兒。律法之約或恩典之約都不是在夏甲與撒拉的時候立的。然而，夏甲與撒拉分別是律法之約與恩典之約的影兒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5D6325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甚至明言和表號也可能與豫表有關。箴言四章十八節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說，『義人的路，好像黎明的光，越照越明，直到日午。』這句箴言是明言，但在這話裏有表號，是豫表的一部分。『黎明的光，』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日出，表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徵基督的來臨。（路一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。）這表號也可表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徵我們早晨的復興。由這例證我們看見，清楚的明言可能包括表號，可以視為豫表的一部分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555358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聖經裏的豫表是一件大事，並且有許多方面。在舊約裏，藉著豫表傳達的神聖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啟示可能等於明言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0F254C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要用明言解釋民數記五章十一至三十一節很難。這裏所描繪的與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歷史或人物無關，卻與豫表有關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AC2C7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在豫表裏，神在西乃山得著一班人，用他們在地上建造居所。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賜給他們一套律法、條例和典章，叫他們敬拜祂。此後，祂進來將這班人編組成為軍隊。神所得著的人，被編組成為能為祂爭戰的軍隊，以及能事奉祂的祭司體系，這班人的所是、性情、說話、外表、行為，他們行動和活動的方式，甚至他們的所有，都該是潔淨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33A67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五章裏團體的對付只包括三件事：痲瘋、漏症、和死亡。然而，這些事包含神聖別子民中需要受對付的一切不潔。在個人一面，對付人的忠信乃是照著神的義而有的對付。因此，我們需要民數記五章一至十節這樣一段話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85915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民數記五章十一至三十一節，在全本聖經六十六卷中是特別的一段，不僅給我們看見神的主宰，也給我們看見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祂的神蹟。這裏的記載是神蹟的記載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624E72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苦水的試驗（民五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）是用水（指聖靈）、帳幕地上的塵土（指人的屬人性情）、和素祭（指基督）調成的。被疑忌的妻子要喝這水。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她若是有罪的，這水就要在她肚腹裏運行，使她肚腹腫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脹，大腿消瘦。這段似乎不是記載神聖的事情。然而，這是奇妙的神蹟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0C5BB3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民數記五章裏的記載與約翰九章一至七節主耶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穌所行的記載類似。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祂用唾沫和泥，抹在瞎子的眼睛上，治好了瞎子。今天，主若對我們作這事，我們也許認為這是開玩笑，不願意讓祂作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CACB95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在民數記五章十一至三十一節，我們能看見豫表。水豫表聖靈，大麥作的素祭豫表復活的基督，塵土代表受造的人。（創二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。）因此，創造、那靈、基督、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祂的死與復活都包含在內。水裏放了帳幕地上的塵土，不僅成為帶來咒詛的苦水，也成為使肚腹腫脹，大腿消瘦的水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5063C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若要解釋民數記五章十一至三十一節，我們必須知道如何解釋豫表。最難解釋的點就是帳幕地上的塵土。塵土指天然的人，神所創造的人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﹔帳幕是神的居所。神的居所建造在祂所創造的人身上。這就是帳幕地上的塵土。神的居所是聖別的，但有一種能與神的居所聯結的塵土。取這樣的塵土放在水中，就是取能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與神的居所聯結的屬人性情，放在聖靈裏。然後把這水與基督這大麥（在復活裏）作的素祭放在一起，但是上面沒有乳香，也沒有油（沒有復活的功效，也沒有聖靈）。這裏我們看見，神所創造的屬人性情與神的居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所聯結，放在聖靈裏，並與復活的基督一同應用。這樣的事對我們的貞潔乃是真正的試驗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10A33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無論在團體，或個人方面，神的子民都該對神是貞潔的。單單潔淨是不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彀的。潔淨是一回事，貞潔是另一回事。我們也許沒有痲瘋，沒有漏症，也沒有接觸死亡，但我們是貞潔的麼？我們也許非常忠信，但我們若不貞潔，就沒有高尚的品格。作妻子的也許在每一方面都很美好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，但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她若別有所愛，這就破壞了她的貞潔。神的子民不僅在每一方面都該是潔淨的，並且也該是貞潔的。因此，我們需要學習向主貞潔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5200E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現在讓我們簡要的來看一些對付丈夫所疑忌的妻子的細節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F9267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豫表基督對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祂的信徒和召會所起的妒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忌</w:t>
      </w:r>
    </w:p>
    <w:p w14:paraId="62454B7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丈夫對妻子的疑忌，豫表基督對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祂的信徒和召會所起的妒忌。我們必須記得，召會和眾信徒有一個丈夫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。我們也許不是背叛的（患痲瘋的），也相當自制而且受約束（沒有漏症），對神與對人的行為也都正確；但作為基督的妻子，我們是貞潔的麼？要作貞潔的妻子，就不該在丈夫以外別有所愛。作妻子的若欣賞別的男人，就近乎失去貞潔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76D02D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我們對基督若是貞潔的，就能跟隨我們的丈夫去爭戰。大衛有個爭戰的妻子。（撒上二五。）在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啟示錄裏，基督爭戰的軍隊由祂的得勝者所組成，他們是爭戰的妻子，與基督相配。（啟十九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7~9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。）我們要成為主爭戰軍隊的一部分，就必須是貞潔的。民數記裏的對付，表明神的子民被編組成為軍隊的條件非常高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12366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召會和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眾信徒該只以基督為他們的愛。（林後十一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。）召會或任何信徒，若是在基督以外尋求、追求甚麼，在神眼中那就是屬靈的姦淫。凡犯屬靈淫亂的人必受神的審判和咒詛，（林前十六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，）不能為神爭戰並事奉神。我們一旦失去貞潔，就失去為神爭戰並事奉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祂的能力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1BD56B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將妻子帶到祭司那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裏</w:t>
      </w:r>
    </w:p>
    <w:p w14:paraId="07B4BA1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疑忌妻子的人要將妻子帶到祭司那裏。（民五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上。）這裏的祭司可以表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徵基督或與神非常親近的人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B54F2A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帶著疑忌的素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44EED8A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『這人就要將妻子帶到祭司那裏，又為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她帶大麥麵伊法十分之一，作她的供物，不可澆油，也不可加乳香，因為這是疑忌的素祭，是思念的素祭，使人想起罪愆。』（民五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。）然後祭司要將這疑忌的素祭放在那婦人手中。（民五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素祭表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祂的人性裏獻給神，使神的子民可蒙悅納。在這事例中，素祭是大麥麵作的，沒有油或乳香在其上。大麥表徵復活的基督，油表徵聖靈，乳香表徵復活。這樣疑忌的素祭使人想起罪愆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9F93CA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祭司將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她呈在神面前，解開她的頭髮，將帳幕地上的塵土放在瓦器中的聖水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裏</w:t>
      </w:r>
    </w:p>
    <w:p w14:paraId="0999AEC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『祭司要將那婦人呈在耶和華面前，解開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她的頭髮。』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（民五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。）解開那婦人的頭髮，表明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她沒有服從作頭的權柄。祭司也將瓦器（天然的人）中的聖水（聖靈）拿來，又從帳幕的地上取塵土（天然人的性情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創三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，詩二二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）放在水中，使其成為帶來咒詛的苦水。（民五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17~22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7D32B1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５　祭司將咒詛寫在書卷上，將所寫的字抹在苦水裏，又叫那婦人喝這帶來咒詛的苦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水</w:t>
      </w:r>
    </w:p>
    <w:p w14:paraId="2B29C61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『祭司要將這咒詛寫在書卷上，將所寫的字抹在苦水裏，又叫那婦人喝這帶來咒詛的苦水。』（民五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23~24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上。）這裏的咒詛指神審判的話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CA0151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６　祭司從那婦人的手中取疑忌的素祭，搖在耶和華面前，又從其中取出一把，作為祭壇上的記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念</w:t>
      </w:r>
    </w:p>
    <w:p w14:paraId="24555BC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『祭司要從那婦人的手中取疑忌的素祭，搖在耶和華面前，帶到祭壇那裏。又要從素祭中取出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一把，作記念的部分，在祭壇上燻著獻上。』（民五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25~26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上。）搖素祭表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徵復活。燻著獻上的一把素祭，乃是燒給神作記念的部分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9AE040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７　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污了自己的婦人，肚腹腫脹，大腿消廋，她在民中便成了咒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詛</w:t>
      </w:r>
    </w:p>
    <w:p w14:paraId="23DC951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『祭司叫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她喝了這水，她若玷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污了自己，對她丈夫行事不忠信，這帶來咒詛的苦水要進到她裏面，使她疼痛，她就要肚腹腫脹，大腿消廋；那婦人在她民中便成了咒詛。』（民五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。）肚腹腫脹，意思就是成為不正常的。大腿消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廋，意思就是力量消退。這對付與創造、救贖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、復活、聖靈和神的居所有關。這樣的對付的確是神奇的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050A7F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８　沒有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污自己的婦人要免責，且要懷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孕</w:t>
      </w:r>
    </w:p>
    <w:p w14:paraId="1147837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『那婦人若沒有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污自己，乃是潔淨的，就要免責，且要懷孕。』（民五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。）懷孕，原文意懷有後裔。沒有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污自己的婦人要懷有後裔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8A7D6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民數記五章十一至三十一節的對付指明，神對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祂子民貞潔的試驗是非常嚴厲的。我們在貞潔上的品格必須高尚，然後我們就能為神爭戰並事奉神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FA0C8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72F0B282">
          <v:rect id="_x0000_i1038" style="width:0;height:1.5pt" o:hralign="center" o:hrstd="t" o:hrnoshade="t" o:hr="t" fillcolor="#257412" stroked="f"/>
        </w:pict>
      </w:r>
    </w:p>
    <w:p w14:paraId="59C023CF" w14:textId="6BB2129C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第八篇　成軍（七）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16FD1EFD" wp14:editId="02BB6F86">
            <wp:extent cx="281940" cy="281940"/>
            <wp:effectExtent l="0" t="0" r="3810" b="3810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AAB0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讀經：民數記六章一至五節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EEFAB1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我十分讚賞民數記各章排列的次序。首先，一至四章記載，為神爭戰並事奉神之神聖軍隊的編組；接著，五章論到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污的對付，以及貞潔的試驗，藉以斷定我們向著所愛者是否單一、純潔、貞潔。然後，六章論到拿細耳人。在本篇信息中，我們要來看論到拿細耳人的這章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B838E1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柒　成為聖別</w:t>
      </w:r>
      <w:r w:rsidRPr="00C4712E"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作拿細耳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00EFB2A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渴望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祂所有的子民都是拿細耳人。作拿細耳人就是絕對且徹底的成為聖別歸給神。這樣成為聖別就是不為著神以外的任何事物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A5422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論到對付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污的那段給我們看見，神要祂的子民潔淨、公義、忠信。為著貞潔的試驗指明，神要我們單單愛祂，用我們的心、心思、情感、意志和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肉身的力量愛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祂。（可十二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祂要我們沒有別的人事物，只有祂作我們起初的愛和獨一的愛。即使我們這樣愛祂，我們仍可能不是絕對且徹底的為著祂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CE6ABD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我們可用婚姻生活來作個比方。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你的妻子可能真正愛你，向你完全貞潔；但她也許不是完全、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絕對、徹底的為著你。甚至最有愛的妻子，在某些事上仍然為著自己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5AC01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拿細耳人的事乃是試驗我們的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絕對。我們若要作拿細耳人，就必須絕對、完全、徹底為著神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86EA6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表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徵主耶穌在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祂的人性裏為神生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活</w:t>
      </w:r>
    </w:p>
    <w:p w14:paraId="7EDC47F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照著豫表，在人類中間獨一的拿細耳人是主耶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穌。因此，拿細耳人是基督的豫表。拿細耳人表徵主耶穌在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祂的人性裏為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神生活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C1E87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藉著許特別的願，將自己分別歸給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</w:p>
    <w:p w14:paraId="2100AC6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民數記六章二節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說到男人或女人『許了特別的願，就是拿細耳人的願，要將自己分別歸給耶和華。』這裏我們看見，拿細耳人是藉著許特別的願，將自己分別歸給神，而成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為聖別。有時我們向主許了願，但這願可能不是那麼堅定或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絕對，我們並沒有遵守。你能許願，並且一生忠於這願麼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？</w:t>
      </w:r>
    </w:p>
    <w:p w14:paraId="31E2863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在對付一切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污之後，將自己分別出來，成為聖別歸給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</w:p>
    <w:p w14:paraId="5A44D36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分別和聖別是不同的。分別是在消極一面，聖別是在積極一面。在消極一面，我們將自己從屬世的人中分別出來。在積極一面，我們聖別自己，就是將自己交給神。我們首先被分別，然後被聖別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D6F49A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將自己分別出來，成為聖別歸給神，應當在對付一切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污（民五）之後。這是合乎邏輯的，因對付玷污該在拿細耳人的願之前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1692B5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祭司是生來就作祭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司</w:t>
      </w:r>
    </w:p>
    <w:p w14:paraId="4AB1624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生來為祭司的人，是神所發起，由神命定的。祭司必須是拿細耳人，是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絕對為著神的人。這是照著神的命定。人成為祭司乃是神發起的；這不在於人作甚麼，乃在於神對他所作的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133EC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拿細耳人是藉著許願成為這樣的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075CA9C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但人藉著許願成為拿細耳人，卻是自己發起，將自己分別歸給神。這就是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說，人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非生來就是拿細耳人，乃是藉著許特別的願纔成為拿細耳人。因此，祭司是神所發起，由神命定；但拿細耳人是自己所發起，藉著許願成為這樣的人。今天我們在主的恢復裏是神發起的，也是我們發起的；這兩方面都需要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EAA57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神定旨的成就，需要人的合作，補足神的命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定</w:t>
      </w:r>
    </w:p>
    <w:p w14:paraId="2CDB96F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神定旨的成就，需要人的合作來補足神的命定。這由撒母耳的事例可以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說明。撒母耳是拿細耳人，補足有缺欠的以利，就是神所命定的祭司。以利在年老的時候有某些缺欠，撒母耳就自己發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起，進來補滿因以利的缺欠所造成的間隙，因而補足了有缺欠的以利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3B1A1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禁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絕酒和一切與酒來源有關之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物</w:t>
      </w:r>
    </w:p>
    <w:p w14:paraId="196472B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『就要離開清酒濃酒，不可喝清酒濃酒作的醋，不可喝葡萄汁，也不可喫鮮葡萄或乾葡萄。在他一切分別出來的日子，凡葡萄樹上所出的，連核與皮都不可喫。』（民六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。）這裏我們看見，拿細耳人必須禁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絕酒和一切與酒來源有關之物。這表徵禁絕屬地的享受與歡樂。（參詩一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○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，傳十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。）禁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絕各種的酒，就是禁絕各種屬地的享受與歡樂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92B81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我們對一切使我們快樂的屬地事物都該謹慎。屬地的歡樂導致情慾的行為和情慾的意念。屬地的享受與歡樂會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污拿細耳人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0AC443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拿細耳人必須禁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絕酒作的醋、葡萄汁、鮮葡萄或乾葡萄。這表徵禁絕一切帶進屬地享受或歡樂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的事物。醋與酒歸為一類，因為來源相同。酒、醋、和葡萄汁都被禁止。由此我們看見，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絕對為著神的人該完全從屬地歡樂的事物中分別出來。這表明拿細耳人的絕對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C2866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四　不可剃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頭</w:t>
      </w:r>
    </w:p>
    <w:p w14:paraId="60AA86F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『在他一切許願分別出來的日子，都不可用剃刀剃頭，直到他將自己分別歸耶和華的日子滿了，他都是聖別的，總要任由頭髮長長。』（民六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。）不可剃頭，表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徵不可棄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絕主的主權。（參林前十一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907928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我們要作拿細耳人，必須留意兩件事。第一，必須與屬地的歡樂斷開關係。第二，必須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絕對在權柄之下，絕對在主權之下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28C5F9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剃頭表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絕主的主權。按屬靈說，我們剃頭，意思就是棄絕主在我們身上的權柄。拿細耳人要（任）由頭髮長長；那就是說，他要一直服從主的主權，在這主權裏有能力。（士十六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E3BFFF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今天是不法的日子。我們若是廢除警察，關閉法院，社會會滿了強盜和殺人犯。我們無法生活在這種難耐的局面裏。美國有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絕佳的憲法，並且基於這憲法有很強的法律和各級法院，監督這些法律得以執行。每一個上法院的人，都必須服從美國政府的法律，否則整個社會會被破壞了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D6A37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墮落的族類是背叛的族類。背叛的性情仍在我們裏面。因此，處在沒有代表權柄的情況中，那是很危險的。這就是神建立人類政府的原因。（創九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。）整個政府就是代表權柄，代表神的權柄。保羅題到這事，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說，『在上有權柄的，人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人都當服從，因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為沒有權柄不是從神來的，凡掌權的都是神所設立的。所以抗拒掌權的，就是抗拒神的設立。』（羅十三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上。）教師、雇主和警官都是代表權柄；地上處處都有代表權柄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B49A75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我們要把代表權柄應用到召會中。召會中有代表權柄麼？召會中若沒有代表權柄，為甚麼有長老？最近有人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說，新約中沒有代表權柄。這樣的說法若是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真實的，那新約為甚麼告訴我們，在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眾召會中有長老？當然，基督是頭，權柄是那靈；但我們在召會中仍需要長老。沒有長老，召會就會處於無政府狀態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A61E7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我們的家庭生活中也有代表權柄。父母對兒女是代表權柄，（弗六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，）丈夫對妻子是代表權柄。（弗五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。）保羅甚至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說，妻子該敬畏丈夫。（弗五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。）妻子敬畏丈夫，意思就是妻子以丈夫為代表權柄。甚至在小小的家庭裏也有代表權柄，那麼在召會中就更該有代表權柄了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76EB448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拿細耳人的兩個特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徵或兩個表記是：第一，不接觸任何屬地的歡樂；第二，總是保守自己在某種權柄之下。這些是嚴肅的事。我們若是願意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絕對為著神，就必須禁絕屬地的歡樂，並且不可剃頭，就是說，必須尊重權柄，並且在各方面留在主的主權之下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AB0903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pict w14:anchorId="079A89D5">
          <v:rect id="_x0000_i1040" style="width:0;height:1.5pt" o:hralign="center" o:hrstd="t" o:hrnoshade="t" o:hr="t" fillcolor="#257412" stroked="f"/>
        </w:pict>
      </w:r>
    </w:p>
    <w:p w14:paraId="229A399F" w14:textId="251E32C6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第九篇　成軍（八）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4EA67384" wp14:editId="0E4917AE">
            <wp:extent cx="281940" cy="281940"/>
            <wp:effectExtent l="0" t="0" r="3810" b="3810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14AD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讀經：民數記六章六至十二節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3C1489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在本篇信息中，我們要繼續來看民數記六章所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說成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為聖別作拿細耳人的事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90B8A7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五　不可接觸死，免得受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玷</w:t>
      </w:r>
      <w:r w:rsidRPr="00C4712E">
        <w:rPr>
          <w:rFonts w:ascii="PMingLiU" w:eastAsia="PMingLiU" w:hAnsi="PMingLiU" w:cs="PMingLiU"/>
          <w:color w:val="E46044"/>
          <w:sz w:val="39"/>
          <w:szCs w:val="39"/>
          <w:lang w:eastAsia="de-CH"/>
        </w:rPr>
        <w:t>污</w:t>
      </w:r>
    </w:p>
    <w:p w14:paraId="2ACB285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在前篇信息中，我們看見人要成為聖別作拿細耳人，第一，不可接觸任何屬地的歡樂（由酒所表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）；第二，必須保守自己在神的主權之下（由不可剃頭所表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）。現在我們需要看見，拿細耳人不可接觸死，免得受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污。在神眼中最可恨的是死，拿細耳人不可被死玷污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ED7147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不因血親的死受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污，而該一直分別為聖歸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</w:p>
    <w:p w14:paraId="2C387C3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拿細耳人不該因血親，至親的死受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污，而該一直分別為聖歸神。（民六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6~8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。）甚至他父親和母親的死也不該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污他。這表徵我們不該因來自天然情感的死受玷污，而該在聖別中保守自己潔淨。拿細耳人必須一直完全聖別，從一切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事物中分別歸神，並且該一直聯於神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E02D85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拿細耳人必須禁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絕屬地的歡樂，不因來自天然情感的死受玷污。歡樂是享受事，天然的情感是愛的事。要避免玷污，拿細耳人對屬地的歡樂和天然的情感都必須謹防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E31A96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因身旁有人突然死了，以致受了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污，就要在第七日得潔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淨</w:t>
      </w:r>
    </w:p>
    <w:p w14:paraId="723D295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拿細耳人分別出來的頭，若因身旁有人突然死了，以致受了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污，就要在第七日（分別出來的最後一天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徒二一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）剃頭而得潔淨。（民六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9~12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。）這指明我們若因某種料不到的死受了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污，就當將自己重新分別給主，而得潔淨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F68B72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按人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說來，若身旁有人突然死了，這不是拿細耳人的錯。然而，這樣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突然的死仍會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拿細耳人，拿細耳人對這種玷污仍有責任。今天我們生活在人中間，按屬靈說，我們無法斷定何時有人會在身旁死去。我們若因料不到的死受了玷污，就需要有新的開始。我們需要將自己重新分別給主，而得潔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F47B32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我們難以領悟死是多麼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污穢且玷污人。我們認為罪非常玷污人，但神恨惡死更甚於罪。在召會生活中，罪可能進來玷污召會，破壞聖徒，但我們更常受到死的玷污。死是隱藏的東西，常常就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在我們身旁，但我們對死沒有感覺；或者我們不覺得死，就受到死的玷污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CAFCFE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我們如何知道受了死的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污？我們是因著有死的知覺或感覺而知道這事。罪帶來定罪，這影響我們的良心。然而，死不是定罪的事，不是影響良心的事。死是使我們死沉，使我們發死的事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FC7C5B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你到聚會中來，常常因著得到生命的供應而被點活。然而，有時候你聚會後回家，裏頭覺得死沉，卻不知道為甚麼。你的良心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裏不覺得定罪，但有一種殺死在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你裏面進行，使你發死。你的靈軟弱、苦悶。你『下沉，』無法起來，這使你幾天無法禱告。你不知道這事，但在那個聚會中，某種事殺死了你，叫你感到死沉。我們都有過這種經歷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F9779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我們既是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且完全為著神的人，就必須避免屬地的歡樂與死的影響。禁絕屬地的歡樂並不難，但要感覺靠近某個在屬靈上死了的人不容易。然而，我們若是在各面都活在那靈裏，那麼我們來聚會，如果聚會中有死亡，我們會立刻覺得。我們不但懂得聚會下沉、遲緩，也摸著聚會中有死亡。在這樣的時候，我們需要多多禱告，對抗那種死沉的情況。我們說，『主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你的血遮蓋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我，抵擋一切的死沉，抵擋一切屬靈的死亡。』我們必須與死爭戰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66DC1D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在我家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鄉召會生活的初期，我們在過召會生活的蜜月，一切都是新鮮的，很難感覺到死亡。大約一年後，我離開職業全時間事奉，並且遷到上海，與倪弟兄一同聚會。在上海的召會有相當的歷史，曾經經過許多難處。因此，召會相當老舊。雖然我在工作的中心，能知道那裏的情況，但我學習不去知道甚麼，因為我們知道得越多，就越死沉。（召會生活中的談話，多半無關罪惡的事，卻常摸著死。）有時我在聚會中被點活，但有時卻有死的感覺。似乎我越坐在聚會中，裏頭越死。我要禱告，但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禱告不出來。我在死的殺死之下，我的靈無法起來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B1EA6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後來，我和一些比較年長、老練的人談話，我學了功課。當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你到聚會中去，需要感覺那裏有沒有死亡。你不該特意這樣作，好像是一個檢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查官來參加聚會。雖然如此，你應當能感覺，聚會中有沒有死亡。倘若有死亡，你應當首先禱告：『主，用你得勝的血遮蓋這聚會。在這血下，我們有分於神聖的生命。』你要剛強的運用靈，抵擋聚會中的死亡。這樣，你坐在聚會中，就受到了保護。這是屬靈爭戰的一部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79A1E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在美國的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召會有相當深厚的背景和歷史。因著背景以及當前的情況，有許多因素會帶進死亡。在許多召會中，禱告聚會的出席率逐漸降低，我信這是一個原因。隱藏的死亡使禱告聚會停滯不前。我們需要與死亡及其影響爭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4598E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是拿細耳人，必須避免死亡。我們比較容易避免血親的死所引起的死亡，因為那種死亡是明顯的。然而，要避免身旁的人料不到的死亡並不容易，因為那種死亡常常是隱藏的。因此，我們必須滿了生命，並且『對抗死亡。』這是在於我們運用靈多有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禱告，不是一般的禱告，乃是與仇敵爭戰的禱告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088CC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罪屬於撒但，（約八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，）而撒但是死的源頭。（來二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。）善惡知識樹有惡；但有分於這樹的結果不是惡，乃是死。我們喫生命樹，結果就是生命。在召會生活中，我們必須一直與死亡爭戰。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倘若在禱告聚會中，死亡使我們難以禱告，我們就需要與死亡及其影響爭戰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40E39A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我們是拿細耳人，必須禁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屬地的歡樂，一直在主的主權之下，並且學習與死亡爭戰。死亡無所不在。在社會上充滿了死亡的病菌。這些病菌甚至也在召會生活中，因此我們需要天天、時時禱告，與死亡，就是神最後的仇敵爭戰。（林前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0C5FFA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我們不該以為拿細耳人不是為著爭戰。拿細耳人被數點是為著神軍隊的編組。他們非常警覺，對於和死亡的爭戰充滿了感覺。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每個召會都需要對死亡有感覺，有知覺，這樣我們就能與死亡爭戰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ED708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在第八日拿細耳人要把兩隻斑鳩，或兩隻雛鴿帶到會幕門口祭司那裏，一隻獻作贖罪祭，一隻獻作燔祭，為他遮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罪</w:t>
      </w:r>
    </w:p>
    <w:p w14:paraId="5E03A49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『在第八日他要把兩隻斑鳩，或兩隻雛鴿帶到會幕門口祭司那裏，祭司要獻一隻作贖罪祭，一隻作燔祭，為他遮去因死屍而有的罪，並要在當日使他的頭成為聖別。』（民六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第八日是復活的日子，是與死亡相對的日子。在這日拿細耳人要有新的開始。為此他需要把兩隻斑鳩，或兩隻雛鴿帶到祭司那裏，一隻作贖罪祭，一隻作燔祭。因為他在拿細耳人的願上失敗了，而這失敗乃是罪，所以需要贖罪祭。燔祭乃是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絕對奉獻和絕對聖別的祭。藉著這些祭為他遮罪，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他就從過犯中得贖。今天對我們而言，這些祭指明我們應當在復活裏將基督獻上，作贖罪祭和燔祭，使我們藉著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祂的救贖得蒙赦免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CF219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在第八日拿細耳人也要使他的頭成為聖別。這就是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為著在主權之下的服從，他要有新的奉獻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14919D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ｂ　拿細耳人再將自己分別歸神，並帶一隻公綿羊羔作贖愆祭，先前的分別要歸徒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然</w:t>
      </w:r>
    </w:p>
    <w:p w14:paraId="2C71217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民數記六章十二節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說，拿細耳人要『使他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為著分別出來的日子，再將自己分別歸給耶和華，並帶一隻一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歲的公綿羊羔作贖愆祭；但先前的日子要歸徒然，因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為他雖然分別出來，卻被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污了。』這是拿細耳人奉獻的更新許願，再將自己分別歸神。為此，他需要一隻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公綿羊羔作贖愆祭。他在許願上的失敗乃是罪，為此他需要贖罪祭。他的錯誤是罪愆，為此他需要贖愆祭。今天將這節應用到我們身上，我們就看見，一旦先前的分別歸於徒然，我們就應當藉著以基督作贖愆祭，重新將自己分別歸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B1E0D0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我們讀民數記六章這些經文，就看見許拿細耳人的願是嚴肅的事，不該輕忽的作。我們許這樣的願，必須特別謹慎，保守自己不受死的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污。我們若保守自己不受死的玷污，就要成為活的人，能絕對為著神，為著祂的軍隊，並為著祂的祭司體系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E698D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神命定一個家族（亞倫家族）作祭司，這命定將其他的人都排除在這機會之外。但是拿細耳人的願開了門，給所有神的子民同等的機會。拿細耳人的願在於我們的發起，不在於神的發起。這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在於我們的願意。只要我們願意，門就是敞開的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832F8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這裏我們看見神的主宰。神有命定，也有條例，就是拿細耳人的願。雖然亞倫族系有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絕對為著神的特權，但在這件事上，神對眾人也豫備了機會。神的條例平衡了祂的命定，將同等的機會賜給所有神的子民，他們都可以來作戰士或作祭司絕對為著神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C30E5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想一想撒母耳的事例。撒母耳不是祭司；他是拿細耳人，至終完成了祭司的職責。撒母耳補滿了因以利的缺欠所造成的間隙；以利是照著神的命定作祭司的。自願的人補滿了憑神命定作祭司之人的缺欠。這指明至終神的條例若不勝於神的命定，至少也等於神的命定。命定在於神的發起，條例卻在於我們的發起。如今對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每個人來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說，門都是敞開的。我們要不要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抓住機會，這在於我們是否願意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009A6D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62AA5F33">
          <v:rect id="_x0000_i1042" style="width:0;height:1.5pt" o:hralign="center" o:hrstd="t" o:hrnoshade="t" o:hr="t" fillcolor="#257412" stroked="f"/>
        </w:pict>
      </w:r>
    </w:p>
    <w:p w14:paraId="6D53AA9A" w14:textId="5FB0BED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第十篇　成軍（九）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3D1315F9" wp14:editId="6C645228">
            <wp:extent cx="281940" cy="281940"/>
            <wp:effectExtent l="0" t="0" r="3810" b="381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4BDD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讀經：民數記六章十三至二十一節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B4EB7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拿細耳人是高超的人，是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絕對、完全、徹底為著神的人。一個人要成為拿細耳人，必須通過五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章一切玷污的對付和疑忌的試驗。沒有通過民數記五章的對付和試驗的人，都不能成為拿細耳人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B99A0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拿細耳人必須勝過四件主要的事。第一，他必須勝過對血親天然的情感，對母親、父親、妻子與兒女一切天然的情感。主耶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穌勝過了這樣天然的情感。馬太十二章四十八至五十節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說，『誰是我的母親？誰是我的弟兄？就伸手指著門徒說，看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哪，我的母親，我的弟兄！因為凡實行我在諸天之上父旨意的，就是我的弟兄、姊妹和母親了。』主耶穌所承認為親屬的，乃是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祂在靈裏的親屬，不是祂在天然生命裏的親屬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D56028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當然，主耶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穌是真正的拿細耳人。拿細耳人最好的榜樣就是人耶穌。既然如此，我們都必須跟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祂學，跟從祂，負祂的軛。（太十一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29~30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。）照例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說，每一個新約的信徒都該是拿細耳人。然而，今天在一座城裏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很難找到一個正確的新約拿細耳人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7AC2A5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拿細耳人必須勝過的第二件事是屬地的歡樂。我們若要成為拿細耳人，就必須禁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絕屬地的歡樂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E247D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第三，拿細耳人必須對付他性情裏的背叛。感謝神，我們被造，頭上有許多頭髮，指明我們在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權柄之下。我能見證，在一個人、一件事、或一種環境之下，乃是很大的祝福。在日本侵略中國的期間，我被日本人逮捕，關在監牢裏三十天。我在非常嚴厲的對付和控制之下，但甚至那種監禁對我也是祝福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DEBE2D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孩童和十幾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歲的少年需要在權柄之下。不在權柄之下的孩童定會任性狂妄。不願意在一個人、一件事、或一種環境之下的十幾歲少年，也是如此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695D9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在召會生活中，我們都接受了神，並且由神而生。我們都接受了神的生命。就這面的意義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眾人，包括使徒保羅在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內，都是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同等的。然而，在召會中有些人是嬰孩。約翰在他的第一封書信裏，籠統的稱所有的聖徒為『孩子們』。（約壹二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。）然後，他分別的稱一些人為『小孩子，』稱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另一些人為『青年人，』又稱另一些人為『父老們。』（約壹二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12~14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。）若是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在一個三代同堂的家庭裏，所有的成員都一樣，這會使這家庭一團糟。在家庭生活中，祖父母、父母與兒女，三代之間的確有所不同。在召會生活中，原則也一樣。彼前五章五節說，『年幼的，要服從年長的。』雖然在靈裏，年長的也該學習服從年幼的，（弗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，彼前五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下，）但年齡上的不同仍然存在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E3858B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在某人或某事之下乃是祝福。甚至受到嚴格的限制也是祝福。感謝主，從我進入這恢復那天，主就把我置於某人、某事、或某環境之下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B190F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今天有人教導，信徒不需要服從代表權柄，不該在任何人之下。這種錯謬的教導非常破壞人。首先對這樣教導的人是破壞，然後對接受這種教導的人也是破壞。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你一旦接受這種教訓，認為信徒不該服從代表的權柄，你就被這教訓所破壞。有些人在年輕時被破壞，一生無可救藥。服從代表的權柄，這件事太嚴肅了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11458E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拿細耳人是滿了頭髮，滿了服從的人。他有服從的靈、地位、氣氛和意願。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你若是這樣的人，這對你和你的將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來都有很大的祝福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A3A70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第四，拿細耳人必須盡所能的避免死亡。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你不可和在屬靈上即將死去的人在一起。若是你身旁有人突然死了，就你來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你有十足的理由可以辯解；但是受到死的玷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是沒有理由可說的。你身旁有人突然死去，就使你拿細耳人的願歸於徒然。尤其是在謠言和閒話四處散播時，最好是不要站在任何人身旁。人會發出各種死亡，在你面前突然死了。一旦你為死亡所污染，你就需要對付那污染，並有新的開始。否則，你會被殺死，至終整個召會都會落在死沉的情況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4C97B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民數記五章指明，一個人要成為拿細耳人，必須通過許多對付和嚴厲的試驗。不僅如此，照著六章一至十二節，拿細耳人必須勝過天然的情感、屬世的歡樂、背叛和死亡。因此，成為拿細耳人，會使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你在屬靈上爬得非常高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664C98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現在我們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查考六章十三至二十一節，看一些有關成為拿細耳人進一步的事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393301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六　拿細耳人滿了分別出來的日子，被帶到會幕門口，將供物帶給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</w:p>
    <w:p w14:paraId="30A9584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『這是拿細耳人滿了分別出來之日子的條例：他要被帶到會幕門口，將供物帶給耶和華。』（民六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13~14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上。）古時，拿細耳人的分別要持續七天。在聖經裏，七天指明完全的期間，甚至整個一生。例如，創世記一章有七天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六天為著神在創造裏的工作，一天為著安息。逾越節之後的無酵節，也是持續七天。這七天表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徵我們基督徒生活的整個期間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BAC2E7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拿細耳人滿了分別出來的七天，要被帶到會幕門口，將供物帶給神。這些供物，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每一種都是基督的豫表。我們享受基督作這些供物，指明我們勝過了天然的情感、屬地的歡樂、背叛和死亡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77ED46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一隻一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歲沒有殘疾的公綿羊羔作燔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67A68EF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拿細耳人要帶『一隻一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歲沒有殘疾的公綿羊羔作燔祭。』（民六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。）這裏『一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歲』表徵新鮮，『沒有殘疾』表徵沒有缺陷，『公』表徵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強壯，『綿羊羔』表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徵溫柔。這隻綿羊羔作燔祭，豫表基督作我們的燔祭，使我們在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祂裏面蒙神悅納，並藉著祂向神活著。我們在基督裏，意思就是我們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祂是一。首先我們在祂裏面，然後我們藉著祂向神活著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BC6772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獻這樣的供物時，按手在供物上，指明我們使自己與供物聯合，與供物成為一。因此，我們所獻的不僅僅是基督，也是與基督聯合的自己。在基督之外，我們獻上任何東西都不能蒙神悅納。要讓神悅納我們，我們必須這樣與基督一同獻給神，使自己與作燔祭的基督成為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D54D6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在民數記六章，拿細耳人滿了分別出來的日子，不是表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徵結束，乃是表徵開始。這是燔祭生活的開始，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絕對、完全、徹底為著神的生活的開始。這就是說，我們將燔祭獻給神，按手在供物上，使自己與供物成為一，我們就應許神，從那時起要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像這供物，在許拿細耳人願的七天中，過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絕對為著神的生活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D078AF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一隻一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歲沒有殘疾的母綿羊羔作贖罪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4569F23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拿細耳人也要帶『一隻一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歲沒有殘疾的母綿羊羔作贖罪祭。』（民六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。）這裏的『母』表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徵服從。這隻母綿羊羔豫表基督作我們的贖罪祭，使我們得救贖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C7D86A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在拿細耳生活的開始，我們需要救贖。我們需要神在基督裏所完成的救贖，因為無論我們多美好，我們仍在舊造裏。我們需要按手在作贖罪祭的母綿羊羔上。當我們將自己獻給神，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絕對、完全、徹底的為祂而活，我們就領悟自己仍是有罪的。因此，配合基督作我們的燔祭，我們還需要基督作我們的贖罪祭。早晨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我們可以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禱告：『父，我在基督裏將自己獻給你作燔祭。父，我同時獻上我的主耶穌作我的贖罪祭。』每天我們都需要基督作贖罪祭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6A2FB9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一隻沒有殘疾的公綿羊作平安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759A008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拿細耳人也必須獻上『一隻沒有殘疾的公綿羊作平安祭。』（民六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。）這裏的『公綿羊』表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徵剛強，是為著我們的享受。這隻公綿羊豫表基督作我們的平安祭，在與神和平的交通中，給我們享受。燔祭與贖罪祭的結果是平安祭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012475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平安祭是為著我們與神之間享受的交通。我們與神都享受基督作我們的交通。我們與神享受基督作燔祭並贖罪祭，這就帶進享受基督作平安祭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。基督作我們的平安祭，意思就是我們與神彼此享受基督，並在基督裏有交通。這交通不是只有一次，乃是為著我們的一生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48368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一筐子無酵餅、細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麵調油的糕、和抹油的無酵薄餅，以及與這些同獻的素祭和奠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1560323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末了，拿細耳人要帶『一筐子無酵餅、細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麵調油的糕、和抹油的無酵薄餅，以及與這些同獻的素祭和奠祭。』（民六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。）這裏『一筐子』表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徵完滿，『無酵』表徵無罪，『餅』表徵有形狀，『細』表徵均勻且平衡，『麵』表徵基督在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祂的人性裏被磨，『調』表徵調和。『油』表徵聖靈（神性），『糕』表徵更具形狀，『抹』表徵澆灌，『薄餅』表徵容易喫，『素祭』表徵聖別的食物，『奠祭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』表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徵給神的聖別飲料。這一切豫表基督在人性裏帶著神性，為我們獻給神，作神與我們的食物，也作給神的聖別飲料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673D7D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沒有這些豫表，我們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絕想像不到基督有這許多方面。我們需要停留並默想民數記這些豫表中基督的啟示，這使我們更多享受祂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52BA40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七　拿細耳人將分別出來的頭剃了，將頭髮放在平安祭牲某些部分下的火上，結束他分別出來的日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</w:p>
    <w:p w14:paraId="36415DD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『拿細耳人要在會幕門口將分別出來的頭剃了，將分別出來的頭髮放在平安祭牲下的火上。』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（民六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。）這裏我們看見，拿細耳人在他分別出來的日子結束時要剃頭。這不是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說，拿細耳人捨棄主權，放棄服從。拿細耳人獻過燔祭，應許神要一生過他在分別出來的日子中所過的生活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4BACAA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個人，每個男子，都有兩種身分。第一種是女子的身分，服從神，並有長頭髮作服從的記號。第二種是男子的身分，代表神，並將頭剃了，作他是神代表的記號。在女子的地位上，拿細耳人在許願期間留頭髮。然後，在許願完成時，他取平常人的地位並且剃頭。在正常的家庭裏，有代表神作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頭的男子，也有服從的女子。但是當我們跪到主面前，我們就都是女子，有服從的長頭髮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CFCC9E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八　祭司取那煮了的公綿羊前腿，一個無酵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糕、一個無酵薄餅，放在拿細耳人手上，搖作搖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58D9571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『他將分別出來的頭髮剃了以後，祭司要取那煮了的公綿羊前腿，並從筐子裏取一個無酵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糕、一個無酵薄餅，都放在拿細耳人手上。祭司要將這些搖在耶和華面前作搖祭；這與搖祭的胸和舉祭的腿，都是給祭司的聖別部分。』（民六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19~20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上。）『前腿』表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徵擔負的力量，『搖』表徵在復活裏獻上，『搖祭』表徵復活，『胸』表徵懷抱的愛，『舉祭』表徵升天。這裏的豫表表徵基督要在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復活與升天不同的方面，以自己作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生命的供應，供應那些藉著許願將自己分別出來作拿細耳人，成為事奉神者的信徒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4EFCAF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在舊約裏，獻祭的人與祭司是兩班不同的人。因此，除了獻祭的人以外，還需要有祭司。在新約裏，我們是獻祭的人，也是祭司。一面，我們是獻上基督的人；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另一面，我們是完成祭司事奉的人。至終，我們所享受的乃是我們在復活與升天裏獻給神的基督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E4AB1B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九　然後拿細耳人可以喝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酒</w:t>
      </w:r>
    </w:p>
    <w:p w14:paraId="328F70C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『然後拿細耳人可以喝酒。』（民六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下。）在十三至二十節上半一切的手續之後，拿細耳人就可以喝酒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3E537F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我們已經指出，拿細耳人分別出來的七天，表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徵一段完整的時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期。參孫從母腹裏就作拿細耳人，共作一生之久。（士十六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。）參孫能力的來源是他的長頭髮。當他服從主，以主為他的頭，他就有能力。但他剃了頭，就失去了能力。由此我們看見，在服從裏有能力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BA1AE4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203EC142">
          <v:rect id="_x0000_i1044" style="width:0;height:1.5pt" o:hralign="center" o:hrstd="t" o:hrnoshade="t" o:hr="t" fillcolor="#257412" stroked="f"/>
        </w:pict>
      </w:r>
    </w:p>
    <w:p w14:paraId="14A739E0" w14:textId="1725D77E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第十一篇　成軍（十）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2288C59D" wp14:editId="56C9CF62">
            <wp:extent cx="281940" cy="281940"/>
            <wp:effectExtent l="0" t="0" r="3810" b="381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411A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讀經：民數記六章二十二至二十七節，哥林多後書十三章十四節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00708B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在本篇信息中，我們來看民數記美妙的一段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六章二十二至二十七節。這段經文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說到在神聖三一裏蒙神祝福的事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E7344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捌　蒙神祝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福</w:t>
      </w:r>
    </w:p>
    <w:p w14:paraId="58CD0D5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蒙祝福的這段，是在對付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污、疑忌的試驗、和拿細耳人的願之後。這三件事實際上是三步。首先，我們對付一切玷污人的事物；接著，我們需要經歷與疑忌有關的試驗；然後，我們藉著許拿細耳人的願，將自己獻給主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85872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我們若是花時間來看這三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步，就會領悟事奉主並為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國爭戰，不是一件膚淺、微小、或輕忽的事。反之，這些事非常高深而且奧妙。我們必須達到拿細耳人的水平，就是勝過天然的情感、屬地的歡樂、背叛、和料不到的死亡。我們若勝過並遠離這四件事，就會在領受神自己作我們福分的地位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69F37D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是神在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祂神聖三一裏的祝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福</w:t>
      </w:r>
    </w:p>
    <w:p w14:paraId="752D136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在拿細耳人許願的記載之後，耶和華吩咐摩西告訴亞倫和他兒子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與神十分親近的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眾祭司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用神的神聖三一祝福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祂的子民。耶和華是三一神。祂這位三一神在祂的神性並神聖的三一裏，將祂自己分賜到我們裏面。神若不是三一，就無法將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自己分賜到祂的選民裏面，作他們的福分。這福分就是神自己分賜到祂的選民裏面。神渴望這樣祝福祂的選民，但他們需要達到符合祂祝福的標準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D4F603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全宇宙中惟一的福分就是神自己。在神以外，任何的事物都是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虛空。整個宇宙是神創造的，但若沒有神，離了神，甚至神所創造的宇宙也是虛空。宇宙的存在是很大的神蹟，但若沒有神，宇宙神奇的存在也是虛空。離了神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，一切都是『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虛空的虛空。』（傳一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。）惟有神自己是真實的。惟有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對我們是福分。倘若我們得著整個宇宙而失去神，我們就是最可憐的人。歷史中滿了這種人的事例，他們得著許多財富和物質的事物，但他們至終領悟，沒有神，這一切全是虛空。神自己纔是我們的福分，而這福分是藉著那聖者在祂神聖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父、子、聖靈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裏分賜到我們裏面，而臨到我們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92BF8F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關於神的神聖三一，傳統甚至基本的神學都沒有這觀點，看見神聖三一是為著神將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祂自己分賜到我們裏面。這亮光是近三十年纔臨到我們的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6FB491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以弗所一章有一段記載，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說到三一神如何在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祂神聖的三一裏，祝福祂所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揀選、救贖、並變化的人。這章主要的是論到神在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祂神聖的三一裏祝福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我們的三步，就是祂在父裏、（弗一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、）在子裏（弗一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7~12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、）並在靈裏（弗一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13~14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）祝福我們。至終，因這神聖三一的流作了神選民的福分，就有一個結果，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產生召會作基督的身體，作那在萬有中充滿萬有者的豐滿。（弗一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22~23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。）召會作基督的身體，是神聖三一這流將神的一切所是分賜到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祂選民裏面的整個結果。這基督的身體乃是那在萬有中充滿者的豐滿、總和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130C38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啟示錄，聖經最後一卷書，和民數記一樣，也是一卷數字的書，在描述新耶路撒冷的事上特別如此。新耶路撒冷有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十二個門，上面有以色列十二個支派的名字；（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；）又有十二根基，上面有新約十二使徒的名字。（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。）不僅如此，城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內有生命樹，結十二樣果子。（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。）在這些十二的數字當中，三一神是隱藏的，甚至是調和的，作了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祂子民的福分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6C95A9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全本聖經記載的完成，乃是三一神作了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祂子民特殊且主觀的福分。新耶路撒冷既是聖經全部記載的完成，她就是神在神聖的三一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父、子、靈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裏，在十二這數字裏，與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祂所揀選、救贖、並變化的人調和，作他們的福分。這福分要存留到永遠。這樣的福分乃是民數記六章神對以色列人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祝福的終極成就。惟有到新耶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路撒冷來臨時，這祝福纔完全得著成就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5A5698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在民數記六章的祝福裏，『願耶和華賜福與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你，保守你，』（民六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說到父；『願耶和華使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祂的臉光照你，施恩給你，』（民六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說到子；『願耶和華向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你仰臉，賜平安給你，』（民六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說到聖靈。父賜福與我們，子光照我們，聖靈向我們仰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臉。結果，我們蒙保守，我們受恩典，我們也有平安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5CE915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保羅的書信多半開始於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說到恩典與平安。恩典屬於子，平安屬於靈。恩典多少有點客觀。平安是主觀的，是我們享受恩典的結果，結局。首先我們領受恩典，然後我們享受平安。我們在子裏領受恩典，我們在靈裏享受平安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0A9EDD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太初有話，話成了肉體，支搭帳幕在我們中間，豐豐滿滿的有恩典。（約一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。）從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祂的豐滿裏我們都領受了，而且恩上加恩。（約一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。）律法是藉著摩西賜的，恩典和實際卻是藉著耶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穌基督來的。（約一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。）這恩典實際上是一個人位，就是基督自己。我們領受恩典，結果就有平安。這平安乃是那位是靈的基督，就是賜生命之靈的基督，成了我們裏面平安的靈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2168FB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民數記六章的祝福既不是舊約的福分，也不是新約的福分，乃是三一神永遠的福分，就是三一神在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祂神聖的三一裏，將祂自己分賜到我們裏面，作我們的享受。這是神永遠的福分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69489A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『願耶和華賜福與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你，』意思是耶和華將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賜給你。但神不是僅僅客觀的將自己賜給我們，像一位弟兄把禮物送給另一位弟兄。神乃是在祂的三一裏，一步一步、一點一點的將自己賜給我們。你若問我，我從主領受了甚麼福分？我要回答說，『我從主所領受的惟一福分就是我的三一神。我的三一神是我的福分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6B7145E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在父裏</w:t>
      </w:r>
      <w:r w:rsidRPr="00C4712E"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『願耶和華賜福與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你，保守你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』</w:t>
      </w:r>
    </w:p>
    <w:p w14:paraId="739362E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說到父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，民數記六章二十四節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說，『願耶和華賜福與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你，保守你。』父在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祂的愛裏，各面各方的祝福我們，（參弗一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，）並且在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祂的能力裏，各面各方的保守我們。（參約十七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846AD9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那賜福者保守我們。在民數記六章二十四節，『保守』一辭極其重要。在約翰十七章十一節，主耶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穌禱告，求父在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名裏保守我們。這就是在分賜的三一神裏保守我們。當三一神將祂自己分賜到我們裏面，我們就在那分賜者裏面蒙了保守。在約翰十七章十五節，主耶穌接著禱告，求父保守我們脫離那惡者。當我們在分賜的三一神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裏蒙保守，就沒有甚麼機會留給仇敵來作工了。我們該為這福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分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禱告，在分賜的三一神裏完全蒙保守，而全然在那惡者之外。這是何等的福分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4A7F043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在子裏</w:t>
      </w:r>
      <w:r w:rsidRPr="00C4712E"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『願耶和華使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祂的臉光照你，施恩給你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』</w:t>
      </w:r>
    </w:p>
    <w:p w14:paraId="05D1F4B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這福分的第二部分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說，『願耶和華使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祂的臉光照你，施恩給你。』（民六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。）在路加一章七十八節，主耶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穌即將出生時，撒迦利亞申言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清晨的日光從高天臨到我們。』這清晨的日光就是在神聖三一裏的子。這含示神成為肉體，是以光照的方式將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祂自己顯示給我們。從來沒有人看見神，但藉著祂的成為肉體，我們就看見祂的面，並看見祂的榮耀，（約一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祂也不斷的光照我們。無論祂去那裏，祂都是那光照坐在黑暗中之人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的大光，（太四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，）因為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祂是世界的光。（約八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2A613E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民數記六章二十五節的『臉』字表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徵同在。子基督的臉光照我們，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就是看不見之神看得見的同在。神與祂的同在是看不見的，但藉著祂的成為肉體，祂成了照耀的日光。這照耀的日光就是神那看不見的同在成為看得見的。神的同在不僅成為看得見的，也成為照耀的。在變化山上，主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的一些門徒看見祂在祂的榮耀裏。（彼後一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16~18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，太十七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85675B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民數記六章二十五節不僅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說到耶和華使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祂的臉光照我們，也說到耶和華施恩給我們。這兩點加在一起就等於約翰一章十四節、十六至十七節。神的成為肉體就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祂同在的光照。隨著這光照有恩典。『話成了肉體，支搭帳幕在我們中間，豐豐滿滿的有恩典。』（約一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。）主施恩給我們；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祂對我們甚至成為恩典。主施恩給我們，意思就是祂繼續不斷的對我們是恩典。這恩典是基督的恩典，（林後十三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上，）實際上就是基督自己。我們有基督，就有恩典。三一神對我們完全是施恩的。一天過一天，我們享受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祂作恩典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7EDA29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在靈裏</w:t>
      </w:r>
      <w:r w:rsidRPr="00C4712E"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『願耶和華向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你仰臉，賜平安給你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』</w:t>
      </w:r>
    </w:p>
    <w:p w14:paraId="0282BFB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這福分的第三部分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說，『願耶和華向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你仰臉，賜平安給你。』（民六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。）在民數記六章的祝福裏，兩次題到的臉，原文不同。用英文來表達，一次是用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 xml:space="preserve"> face 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，指人的同在；一次是用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 xml:space="preserve"> countenance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，指人的表情，面容。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你向人仰臉，意思就是你確認、保證、應許，並將一切給那人。耶穌來作神的臉，是作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 xml:space="preserve"> face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，聖靈來作神的臉，是作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 xml:space="preserve">countenance 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。以弗所四章三十節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說，『不要叫神的聖靈憂愁。』我們若叫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祂憂愁，祂的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臉會拉下來。我們若順從祂，祂滿意我們，就會向我們仰臉，向我們確認，向我們保證，向我們擔保，向我們應許，並賜給我們一切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D02836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父賜福，子光照，聖靈仰臉。當三一神分賜到我們裏面時，我們就有三一神的臉（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face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），也有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祂的面容（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countenance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）。至終，我們在三一神裏蒙了保守，三一神對我們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每天都是恩典，並且我們有平安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479280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在民數記六節二十三至二十六節，沒有題到物質的福分。在這段經文裏，主沒有告訴以色列人，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祂要帶他們進入美地，祂要賜給他們各人一分土地，祂要保守他們脫離饑荒，賜給他們雨水，保護他們脫離仇敵，並且使他們昌盛。這裏的福分不屬於這樣的性質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0036F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民數記六章的福分是甚麼？這福分就是在父、子、靈身位裏的三一神。在父裏，我們領受福分，並在三一神裏蒙保守。在子裏，我們領受神的同在，並享受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祂作恩典。在聖靈裏，神的臉在我們之上，我們晝夜享受平安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E4A10C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與林後十三章十四節的福分比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較</w:t>
      </w:r>
    </w:p>
    <w:p w14:paraId="6A71803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林後十三章十四節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說，『願主耶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穌基督的恩，神的愛，聖靈的交通，與你們眾人同在。』這裏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的祝福實際上是與民數記六章二十三至二十六節的祝福一樣。主的恩就是主自己作我們的生命，給我們享受；神的愛就是神自己作為主恩的源頭；聖靈的交通就是聖靈自己作為主恩連同神愛的傳輸，使我們有分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50E8D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六章二十三至二十六節和林後十三章十四節的福分，都不是外面、物質的。這裏的福分不是優越的工作、美好的房屋、高等的教育、和幸福的家庭生活。不僅如此，這福分也無關於在召會中有任何地位。有時我們想到自己的境況，也許有點失望，覺得自己甚麼都沒有。日光之下的一切，甚至屬靈範圍裏的一切，對我們似乎都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虛空的虛空。我們也許覺得沒有甚麼是真實的，甚至召會生活也是如此。當我們這樣覺得的時候，我們該怎麼辦？我們該轉向三一神。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我們真實的祝福，是我們的分。有祂作福分，是何等的祝福！有祂的臉，祂的同在，並且天天享受祂作恩典，是何等的祝福！我們越受苦，就越享受祂作恩典。有祂的臉向我們微笑，向我們保證，向我們確認，這是何等的祝福！在祂裏面、藉著祂、並同著祂有平安，又是何等的祝福！這是三一神來作我們的福分。哦，願基督的恩，神的愛，聖靈的交通，與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眾人同在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7E00792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7411DA32">
          <v:rect id="_x0000_i1046" style="width:0;height:1.5pt" o:hralign="center" o:hrstd="t" o:hrnoshade="t" o:hr="t" fillcolor="#257412" stroked="f"/>
        </w:pict>
      </w:r>
    </w:p>
    <w:p w14:paraId="7334EE90" w14:textId="35568A14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lastRenderedPageBreak/>
        <w:t>第十二篇　成軍（十一）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6BEC98E9" wp14:editId="4D93ACBC">
            <wp:extent cx="281940" cy="281940"/>
            <wp:effectExtent l="0" t="0" r="3810" b="381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0EE0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讀經：民數記七章一至十節，八十四至八十九節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EA8ECD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在本篇信息中，我們來看民數記七章，這是新的一段，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說到以色列人的供物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192F3E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玖　供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物</w:t>
      </w:r>
    </w:p>
    <w:p w14:paraId="1DA4ED0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在對付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、疑忌的試驗、拿細耳人的願、和三一神的祝福之後，神與以色列人之間的情況來到新的階段。在百姓一面，一切都豫備好了。他們已經編組成軍，並且列隊安營。在神一面，帳幕已經建造、豎起，並且立在地上，宣告諸天的神如今在地上，甚至在曠野裏有了居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B25A07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我們用鳥瞰的眼光，能看見兩個項目：帳幕和祭壇。帳幕表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徵神在地上的具體化身。這具體化身是神的住處，使神能住在人中間，藉此人不僅能接觸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祂，並且能進入祂裏面，有分於祂元素和屬性的一切所是。這些元素和屬性是由陳設餅、燈臺、香壇、和約櫃所表徵。人能進入神裏面。這是何等奇妙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4D89282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在這時以前，神在地上沒有家。就地而論，神無家可歸。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祂無處可去，可停留或定居。亞伯拉罕是祂親密的朋友，跟祂非常要好。神非常喜歡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亞伯拉罕這位親密的朋友，但祂只能來探訪，留在祂朋友的帳棚裏幾個小時，然後就離開了。祂沒有地方可以定居且安息。當以色列人下到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埃及時，他們被法老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篡竊、霸佔，給法老作奴隸。神不能作甚麼。那時祂只能被視為諸天之上的神，不能被視為地上的神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1D5575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但是到了民數記，情況完全不同。如今在曠野裏，在大約二百萬以色列人中間，神有了一個家，一個住處，使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能完全定居且安息。祂的子民也已經以美好的次序編組成軍，在美麗的部署中展示出來，可以向神的仇敵有所宣告。此外，神的選民藉著祭壇，（就是救贖，）藉著祭牲的流血，（指向基督，）不僅有權利接觸神，也有權利進入祂裏面。在民數記的這一階段，神不再只在諸天之上；祂乃是諸天與地的神。因此，如今神有兩個居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諸天與地，而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祂更喜歡地上的居所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084D79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帳幕連同其一切器具，充分描繪並豫表具體化身的三一神，經過過程的三一神。在帳幕裏，就是在具體化身並經過過程的三一神裏。我們一進到帳幕裏，就能在其中遊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歷，觀看牠一切的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50533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基督徒的生活是遊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歷的生活，是每天在帳幕裏，在豫表的三一神裏遊歷的生活。這就是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說，我們進入帳幕之後，就能遊歷、觀看神的屬性和元素。我們這樣遊歷，會看見陳設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餅、燈臺、和香壇，這一切都豫表基督。神是生命；陳設餅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桌子展示生命的餅。神是光；燈臺光照我們，我們也在光中。神悅納悔改而蒙救贖的罪人，香壇表徵神歡迎我們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B94384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你在帳幕裏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遊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過麼？今天早晨你起床後，呼喊過『哦，主耶穌，』並進入神的居所麼？在神的居所裏，我們看見生命、光、為著悅納的香、和約櫃。我們在祭壇那裏，花時間對付了我們的罪，就能進入帳幕裏遊歷，觀看陳設餅桌子、燈臺、和香壇。然後我們還能進入至聖所，默想約櫃。我們甚至能打開約櫃，觀看見證的律法、發芽的杖、和隱藏的嗎哪。基督徒的生活乃是這樣遊覽的生活，就是每天遊歷帳幕的生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03F951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用膏抹帳幕、帳幕的器具和祭壇、並祭壇的用具</w:t>
      </w:r>
      <w:r w:rsidRPr="00C4712E"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  <w:t>');</w:t>
      </w:r>
    </w:p>
    <w:p w14:paraId="724888D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民數記七章一節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說到『摩西立完了帳幕，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並用膏抹帳幕，使其成為聖別，又將帳幕的一切器具和祭壇、並祭壇的一切用具都用膏抹了，使其成為聖別。』這指明摩西立完了帳幕之後，用膏抹帳幕、帳幕的器具和祭壇、並祭壇的用具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B7BF3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我們需要認識膏抹的屬靈意義。完成膏抹所用的膏可比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喻為油漆，膏抹可比喻為塗油漆。由不同成分複合而成的膏，豫表複合、包羅萬有的靈。這複合的靈是經過過程之三一神的完成。既是經過過程之三一神的完成，包羅萬有的靈就包括基督的神聖性情、屬人性情、成為肉體、為人生活、包羅萬有的死、奇妙的復活、以及高舉的升天。因此，膏豫表三一神連同祂所經過的一切。（見出埃及記生命讀經第一百五十七至一百六十六篇。）膏抹就是將這膏抹在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受膏的東西上。這可用塗油漆來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說明。油漆一樣東西，就是將油漆塗在那樣東西上；末了，一層一層的油漆就塗在那樣的東西上了。同樣，膏抹就是將經過過程、完成的三一神，連同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祂的神聖性情、屬人性情、為人生活、死、復活、和升天，整個塗在所膏的對象上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2F392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沒有膏抹，帳幕和祭壇就與神無關。因此，那象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徵複合且完成、經過過程的三一神，連同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祂一切成分和過程的膏，必須整個塗在帳幕和祭壇上。從那時起，帳幕和祭壇就與複合、完成的三一神完全是一。今天我們也受了膏。這就是說，我們已經與經過過程的三一神聯合了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B18D3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帳幕和祭壇在受膏之後，就成了至聖的，凡摸著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牠們的就成為聖別，成為神聖。不僅如此，帳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幕和祭壇藉著受膏，藉著與經過過程的三一神聯合，也就完成了奉獻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84AD8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獻六輛篷車和十二隻公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牛</w:t>
      </w:r>
    </w:p>
    <w:p w14:paraId="4002402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民數記七章二至九節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說到獻六輛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篷車和十二隻公牛。這些供物是為著運送帳幕（不包括帳幕的器具）和祭壇，這是要配合神在地上在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祂居所中的行動。這六輛篷車和十二隻公牛，是由那些已經受了對付，分別為聖，領受神在祂神聖三一裏之祝福的人獻上的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63FAC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神照著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祂永遠的經綸，不憑自己作甚麼。祂只在產生舊造時，憑自己作了些事。但在新造裏，祂不憑自己作甚麼，也不憑自己有甚麼行動。祂必須藉著人而行動並工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98594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在民數記，無所不能的神在可搬運的家中，憑公牛拉的篷車來行動。我們也許會覺得這太希奇了，神竟然是這樣的行動法。在聖經末了，主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說，『我必快來。』（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。）為甚麼主今天還沒有來？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似乎來得太慢了。但事實上，不是篷車裏的那位慢，乃是公牛慢。這指明我們獻給祂的運輸工具是慢的。我們若能獻給神更快的運輸工具，就如七四七型飛機，當然祂會搭乘。我這裏的點是說，照著神新約的經綸，神不憑自己行動、活動、或作甚麼。祂需要人的合作，甚至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人的配搭。祂需要我們，因此我們需要將自己獻給祂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6A56FA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獻銀盤十二個、銀碗十二個、滿了香的金匙十二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個</w:t>
      </w:r>
    </w:p>
    <w:p w14:paraId="73B92D5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十二個支派的首領獻銀盤十二個、銀碗十二個、滿了香的金匙十二個。（民七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84~86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。）他們獻上金銀器皿和香，在事奉神的事上與神合作，表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祂的救贖並神聖性情裏，對神乃是馨香的滿足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20E1E8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這些項目由十二個支派分十二天獻上，表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徵在神的行政裏，獻的人與獻的時間，都是永遠完全的。獻這一切項目花了十二天，指明神忍耐人在配搭上的緩慢。雖然步伐是慢的，但為著神聖的行政，獻的人與獻的時間，都是永遠完整且完全的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B50CE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四　不同種類的供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物</w:t>
      </w:r>
    </w:p>
    <w:p w14:paraId="46BD1C8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十二個支派的首領也獻公牛十二隻、公綿羊十二隻、一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歲的公綿羊羔十二隻、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並同獻的素祭作燔祭；公山羊十二隻作贖罪祭；以及公牛二十四隻、公綿羊六十隻、公山羊六十隻、一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歲的公綿羊羔六十隻作平安祭。（民七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87~88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FFBAD9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我們需要將自己獻給神，為著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行動配合祂的需要。這種奉獻就是我們與神的配搭。然而，因為我們是有罪的，我們不能憑自己與神配搭。我們若想要這樣作，就不會蒙悅納。我們需要基督。首先，我們必須獻上基督作贖罪祭，救贖我們脫離罪。然後，我們必須獻上基督作燔祭，使我們能在基督裏、同著基督、並憑著基督為神而活。基督作我們的燔祭，是叫我們向神活著。贖罪祭與燔祭的結果是平安祭，表徵我們與神一同享受，神也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與我們一同享受。贖罪祭與燔祭的結果是豐富的平安祭，藉此我們與神在平安中彼此享受基督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53EAE0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為著敬拜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</w:p>
    <w:p w14:paraId="60A7234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這些供物是為著敬拜神。對神正確的敬拜，與猶太教、回教、和基督教裏的敬拜非常不同。按照聖經，我們要敬拜神，必須將自己獻給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祂，然後必須獻上基督作贖罪祭、燔祭、和平安祭。結果，神得著滿足，我們也得著滿足，我們與神就能一同坐下，彼此享受基督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01216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甚至為著運送神可移動的家，神也與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祂子民在作贖罪祭、燔祭、和平安祭的基督裏，有彼此的享受。今天我們的原則是一樣的。例如，你來整潔會所，你必須採取民數記七章的豫表所指明的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方式。這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說，首先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你該獻上自己與神合作，然後獻上基督作你的贖罪祭、燔祭、和平安祭。你若這樣獻上基督，你與神就要彼此享受基督，並且因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祂得著滿足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16A3DC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藉著燔祭、贖罪祭、和平安祭滿足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</w:p>
    <w:p w14:paraId="73D02C2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我們對神若有正確的敬拜，神就因燔祭、贖罪祭、和平安祭得著滿足。這一切祭表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徵基督在不同方面是神子民的救贖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43B4EA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由十二個支派分十二天獻上，祭牲的數目是十二乘一倍、二倍、或五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倍</w:t>
      </w:r>
    </w:p>
    <w:p w14:paraId="42453F3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這些祭牲由十二個支派分十二天獻上，祭牲的數目是十二乘一倍（十二）、二倍（二十四）、或五倍（六十），表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徵在神的行政裏，獻的人、獻的時間、和所獻之物，都是永遠完全的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965BE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五　給摩西時間與神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話</w:t>
      </w:r>
    </w:p>
    <w:p w14:paraId="24504E4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民數記七章的奉獻給摩西時間與神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說話。『摩西進會幕與耶和華說話的時候，聽見從見證櫃以上，遮罪蓋上兩個基路伯中間，有聲音與他說話，他就與耶和華說話。』（民七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。）在見證櫃上的遮罪蓋那裏，有人與神之間的談話。在這談話中，摩西能聽見神的聲音。何等奇妙，神與人成為一到一個地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步，他們能有這樣的談話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37D733B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pict w14:anchorId="6EB32072">
          <v:rect id="_x0000_i1048" style="width:0;height:1.5pt" o:hralign="center" o:hrstd="t" o:hrnoshade="t" o:hr="t" fillcolor="#257412" stroked="f"/>
        </w:pict>
      </w:r>
    </w:p>
    <w:p w14:paraId="55E89381" w14:textId="2F103B5E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第十三篇　成軍（十二）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68F0B4B7" wp14:editId="2568584D">
            <wp:extent cx="281940" cy="281940"/>
            <wp:effectExtent l="0" t="0" r="3810" b="381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F9E6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讀經：民數記八章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1C5D1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在論到民數記八章的這篇信息中，我們要簡要的來看兩件事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點燈（民八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）與呈獻利未人（服事祭司職任的人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5~26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）。我們不會詳細的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說到這些事，只留意一些重要的點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2AF68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拾　點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燈</w:t>
      </w:r>
    </w:p>
    <w:p w14:paraId="05401FA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民數記七章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說到有關運輸的供物，八章二至四節說到點燈。惟有在呈獻供物之後，亞倫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纔點燈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0A897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在藉著供物與神談話之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後</w:t>
      </w:r>
    </w:p>
    <w:p w14:paraId="17480DC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民數記七章結束於摩西藉著供物與神談話。（民七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。）燈在這談話之後點亮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45F8B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七盞燈在燈臺前發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光</w:t>
      </w:r>
    </w:p>
    <w:p w14:paraId="11645C4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民數記八章二、三節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說，『點燈的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時候，七盞燈都要在燈臺前發光。亞倫就這樣行，照耶和華所吩咐摩西的，將燈臺前的燈點亮。』這裏我們看見，表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徵七靈（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）的七盞燈在燈臺前發光，朝著帳幕的中間或中心部分照耀。因此，燈的照耀是在正確的方向，為著事奉並行動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233EB2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帳幕裏面沒有日、月、星的光。因此，若沒有燈臺的照耀，整個帳幕就都在黑暗裏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CD1F4B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燈臺的作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法</w:t>
      </w:r>
    </w:p>
    <w:p w14:paraId="0DA5E26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『這燈臺的作法，是用金子錘成的，連座帶花都是錘成的；摩西就照著耶和華指示他的樣式製作燈臺。』（民八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。）燈臺的作法描繪出基督如何構成為光的盛托者。一塊金子照著神指示摩西的樣式，錘成燈臺的形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狀。（出二五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31~40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17~24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。）金表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徵基督的神聖性情，金的錘打表徵基督在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祂人性裏的受苦，藉此祂被構成為神聖之光的盛托者，在神的居所裏照耀，使事奉神的人能在那裏事奉。（關於燈臺進一步的細節，見出埃及記生命讀經第九十二至九十四篇。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FEA6B2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到這地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步，百姓豫備好了，運輸工具獻上了，燈也點亮了。因此，神的子民能開始對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祂有屬靈的事奉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1E38D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拾壹　獻上利未人（服事祭司職任的人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）</w:t>
      </w:r>
    </w:p>
    <w:p w14:paraId="5577A9B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獻上利未人，就是服事祭司職任的人，記載在民數記八章五至二十六節。實際上，利未人的工作該與祭司的盡職一致。因著舊約的安排，神將這些分為兩部分。祭司職任是直接對神的神聖事奉，而利未人是服事祭司職任。就如照管動物和搬運帳幕的器具，這些事是利未人的工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AB66C8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一　潔淨利未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736E66D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你要從以色列人中取利未人，將他們潔淨。』（民八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。）所有的利未人都必須得潔淨。七、八節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說到潔淨利未人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D6BF9E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將洗滌水彈在他們身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上</w:t>
      </w:r>
    </w:p>
    <w:p w14:paraId="625E1A5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你要這樣向他們行，好潔淨他們：將洗滌水彈在他們身上。（民八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上。）將洗滌水彈在利未人身上，表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徵將基督救贖的功效應用在服事的信徒身上。今天我們在原則上是一樣的。每天清晨，我們藉著基督救贖之血的彈灑、應用，重新得著潔淨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260B5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用剃刀剃全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身</w:t>
      </w:r>
    </w:p>
    <w:p w14:paraId="018F0E1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關於潔淨利未人，摩西受吩咐『叫他們用剃刀剃全身。』（民八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中。）這表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徵割除一切天然的力量。身體上的毛髮，表徵天然的力量，必須被剃除。這指明在對神的事奉上，我們不該倚靠天然的力量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81C1BE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把衣服洗淨，潔淨自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己</w:t>
      </w:r>
    </w:p>
    <w:p w14:paraId="1967A32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利未人也必須『把衣服洗淨，潔淨自己。』（民八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下。）這表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徵對付他們的行為與本身。事奉者的本身與行為都必須受對付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EA9E2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４　獻一隻公牛犢，作贖罪祭，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另一隻公牛犢作燔祭，與同獻的素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3EC2249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『然後叫他們取一隻公牛犢，與同獻的素祭，就是調油的細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麵，還要另取一隻公牛犢作贖罪祭。』（民八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。）利未人要獻一隻公牛犢（新鮮的基督）作贖罪祭。這指明他們是有罪的。他們也要獻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另一隻公牛犢作燔祭。這指明他們該為神活著。調油細麵的素祭，指明他們該活出像基督在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祂人性裏一樣的生活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902C0A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他們所獻的基督，指明他們該像他們所獻的。然而，他們並不像那樣。因此，他們需要基督作供物和頂替。他們需要基督作贖罪祭、燔祭、和素祭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9A65E1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將利未人呈獻給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</w:p>
    <w:p w14:paraId="3E73E5B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利未人得潔淨之後，就要呈獻給神。九至二十二節描述呈獻利未人的事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400C5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以色列人按手在利未人頭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上</w:t>
      </w:r>
    </w:p>
    <w:p w14:paraId="57258F2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你要將利未人帶到會幕前，招聚以色列全會眾；將利未人帶到耶和華面前，以色列人要按手在他們頭上。』（民八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9~10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。）這裏我們看見，以色列人按手在利未人頭上。這就是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說，以色列人使他們自己與利未人聯合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F11A8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事實上，帳幕的事奉該由以色列人照管，但神揀選了利未人頂替以色列人。現在這些利未人即將呈獻給神，意思就是所有的以色列人都要呈獻給神。因此，以色列人按手在利未人頭上，使他們自己與利未人聯合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A93FE6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亞倫將利未人獻給神作搖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1A932F8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『亞倫要將利未人獻在耶和華面前，作以色列人所獻的搖祭，使他們好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辦理耶和華的事。』（民八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。）在豫表裏，搖祭表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徵復活的基督。這裏的祭不是牲畜，乃是活人，利未人。利未人被獻上作搖祭，使他們好辦理神的事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920E0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利未人按手在那兩隻牛的頭上，摩西獻一隻作贖罪祭，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另一隻作燔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4D30014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『利未人要按手在那兩隻牛的頭上；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你要將一隻作贖罪祭，一隻作燔祭，獻給耶和華，為利未人遮罪。』（民八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。）利未人按手在那兩隻牛的頭上，意思就是他們使自己與那兩隻牛聯合。這裏有三方藉著按手彼此聯合：以色列人、利未人、和那兩隻牛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5AE9EA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摩西獻一隻公牛作贖罪祭，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另一隻作燔祭，為利未人遮罪。利未人已經得了潔淨，但他們仍處定罪之下，因為他們仍然有罪。一面，亞倫能將他們獻給神，但另一面，摩西必須為他們遮罪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708F83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４　摩西將利未人呈在亞倫和他兒子面前，將他們當作搖祭獻給耶和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華</w:t>
      </w:r>
    </w:p>
    <w:p w14:paraId="0E26E20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你要將利未人呈在亞倫和他兒子面前，將他們當作搖祭獻給耶和華。』（民八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。）亞倫在救贖之前，先將利未人獻給神作搖祭。（民八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。）以後，摩西獻贖罪祭與燔祭，為利未人遮罪。然後他再將他們呈在亞倫和他兒子面前，將他們當作搖祭獻給耶和華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4BAA33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５　摩西從以色列人中將利未人分別出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來</w:t>
      </w:r>
    </w:p>
    <w:p w14:paraId="0713C84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『這樣，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你就從以色列人中將利未人分別出來，利未人便要歸我。』（民八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。）藉著前面的手續，摩西從以色列人中將利未人分別出來，利未人便成了神的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F6083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６　利未人進去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辦會幕的事，頂替以色列人中一切頭生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</w:p>
    <w:p w14:paraId="25A6962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主取了利未人，頂替以色列人中一切頭生的。（民八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。）因此，利未人進去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辦會幕的事，頂替以色列人中一切頭生的。（民八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15~18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。）利未人若沒有執行這事奉，以色列人中頭生的就必須作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2DA298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７　神已經將利未人給了亞倫和他兒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</w:p>
    <w:p w14:paraId="0678336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『我也已經從以色列人中，將利未人給了亞倫和他兒子，在會幕裏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辦以色列人的事，並為以色列人遮罪，免得以色列人就近聖所時，有災疫臨到他們中間。』（民八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。）這裏我們看見，神將利未人給了亞倫（領頭的祭司），和他兒子（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眾祭司），在會幕裏辦事，並為以色列人遮罪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59C17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利未人事奉的年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齡</w:t>
      </w:r>
    </w:p>
    <w:p w14:paraId="2A5F5C5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二十三至二十六節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說到利未人事奉的年齡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66650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從二十五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歲以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上</w:t>
      </w:r>
    </w:p>
    <w:p w14:paraId="1E3E74D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『關於利未人的乃是這樣：從二十五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歲以上的，要進去服事，辦會幕的事。』（民八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。）照著聖經的標準，利未人要事奉，至少必須二十五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歲，就是人受畢完全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教育，達到正常人完全成長所需要的年齡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D1537E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從五十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歲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起</w:t>
      </w:r>
    </w:p>
    <w:p w14:paraId="120E133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『從五十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歲起，他們要從服事的工作退去，不再服事；只要在會幕裏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幫助他們的弟兄謹守職責，不再服事。關於利未人的職責，你要這樣向他們行。』（民八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25~26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。）從五十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歲起，利未人要從服事的工作退去，但他們要在會幕裏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幫助他們的弟兄謹守職責。這指明即使他們從服事退去，他們的經歷仍是需要的。利未人需要二十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五年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豫備，二十五年正常作工。以後，他們就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幫助他們的弟兄。他們二十五年事奉所得著的經歷，在五十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歲以後仍是需要的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104530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會幕的職責是包羅一切的。關於帳幕連同其一切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、祭壇、和外院子的事奉，有許多不同的職責。每一種祭也各自有其條例：贖罪祭的條例、贖愆祭的條例、燔祭的條例、平安祭的條例、和素祭的條例。除了這些基本的祭以外，還有好些別的祭，每一種都各自有其條例。因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為有這麼多規則，就需要『律師』指導百姓。這些『律師』就是祭司，他們指導百姓有關各種祭的條例。這裏的點是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說，需要一些老練的人指導神的子民，使他們不至作任何錯事得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罪神。因為神對於帳幕、各種祭、和利未人的工作，都有嚴肅的管治條例，所以需要一些人知道如何照管這些事，使對神的事奉能進行得平順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DF27E9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在民數記這裏有召會事奉的完全豫表。我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盼望主開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我們的眼睛，看見比較來說，在召會的事奉上，我們多少有點鬆懈。關於屬靈的原則，我們不是那麼嚴肅、嚴格、正確。我們不知不覺的犯錯，可能是我們失去神許多祝福的原因。在事奉神的事上，我們不該鬆懈，乃該嚴謹。我們眾人，尤其是青年人，需要學習關於事奉神的屬靈規則和屬靈條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AEF96D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pict w14:anchorId="7551C1B2">
          <v:rect id="_x0000_i1050" style="width:0;height:1.5pt" o:hralign="center" o:hrstd="t" o:hrnoshade="t" o:hr="t" fillcolor="#257412" stroked="f"/>
        </w:pict>
      </w:r>
    </w:p>
    <w:p w14:paraId="147B699D" w14:textId="6A2FF525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第十四篇　成軍（十三）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5C80B51C" wp14:editId="56E35490">
            <wp:extent cx="281940" cy="281940"/>
            <wp:effectExtent l="0" t="0" r="3810" b="381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F70E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讀經：民數記七章一節，八十七至八十八節，八章十二節，六章十四至十七節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EAD84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說到民數記六至九章所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啟示神聖的供備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677385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民數記五章一節至九章十四節，可視為有關成軍這段記載中一段插進的話。這段插進的話包括兩類事情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神的要求和神的供備。首先有神的要求，然後有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祂的供備。五、六章可視為神的要求，包括不同的對付、試驗、以及對拿細耳人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最高的要求。這一切都是神對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祂贖民的要求，為將他們編組成為祂的軍隊。七、八章和九章上半可視為神聖的供備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BA203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現在我們來看神的供備裏所包括的項目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D722B4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膏</w:t>
      </w:r>
    </w:p>
    <w:p w14:paraId="0FF2379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經過過程且完成之三一神的豫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表</w:t>
      </w:r>
    </w:p>
    <w:p w14:paraId="5A4AEFD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在這幾章裏，神聖供備的第一項是膏，是為膏抹帳幕及其一切器具和祭壇、並祭壇的一切用具。（民七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。）膏豫表經過一切過程之後完成的三一神。在全本聖經裏，這膏是神為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祂的贖民所豫備最大的供備之一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E1265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到民數記七章的時候，帳幕和祭壇已經由神藉著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祂的子民建造起來，並且屬於神。但若沒有受膏，帳幕和祭壇還是與神自己分開的，也與神的生命，神的性情，或神所成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就、得著、並達到的事沒有關係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879EE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受膏，意思就是得著經過過程的三一神在我們裏面並在我們身上，甚至與我們調和。我們可以用油漆木器為例。木器塗上好幾層油漆之後，就與油漆調成為一。木製的器具漆過了油漆，就看不見木頭，只看見油漆的性質、素質、成分、特性、外表、顏色和彰顯，因油漆已經塗在木器上，與本器調成為一了。我們為神所膏，意思就是我們『塗上』了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祂，神自己已經放在我們裏面和我們身上了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E80DE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在帳幕和祭壇造好之後，神進來用膏『塗』這兩樣東西；膏豫表神自己，但不是原來的神，乃是完成的神。在已過的永遠裏，神是全然完全的，但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不是完成的。祂有神聖的性情，但沒有屬人的性情。然而，照著祂的心意，在要來的永遠裏，祂這位神不僅帶著神聖的性情，也帶著屬人的性情。因為在已過的永遠裏，神不是完成的，所以祂需要進到時間裏，就是兩個永遠之間的橋梁上，經過許多過程，好成為完成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6B79F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神在成為人以前，在創世記十八章曾以人的形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狀臨到亞伯拉罕。大約兩年前，有某宗派的雜誌承認，這臨到亞伯拉罕的一位就是耶穌。神像朋友一樣來對亞伯拉罕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說話。亞伯拉罕給主擺上一餐，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祂也喫了。這位神喫亞伯拉罕擺上給祂的食物。亞伯拉罕也給祂拿來水，祂就洗腳。主要離開時，並沒有很快的走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開。亞伯拉罕陪伴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祂，與祂同行，送祂一程。亞伯拉罕不是向這位禱告，乃是像朋友一樣和祂談話。根據創世記十八章，神早在成為肉體以前，就以人的形狀向亞伯拉罕顯現過。關於主的身位這樣的事，我們無法領略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33DBE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祂復活那天晚上，以物質的身體回到祂的門徒那裏。（路二四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37~43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，約二十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19~29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。）門沒有開，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祂就忽然站在他們當中。（約二十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。）『他們卻驚惶害怕，以為看見了靈。』（路二四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。）主對他們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說，『看我的手，我的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腳，這就是我自己；摸我看看，靈沒有肉沒有骨，你們看我是有的。』（路二四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說了這話，『就把手和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腳給他們看。』（路二四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。）然後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祂問他們，有甚麼喫的沒有，他們便遞給祂一片燒魚，『祂接過來，在他們面前喫了。』（路二四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41~43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。）我們有限的心思無法領略，主耶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帶著骨肉的身體，如何能進入關了門的屋子。這是基督奇妙的身位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8792C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在已過的永遠裏，神沒有物質的身體。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需要經過一些過程，使祂自己完成，這樣祂就能成為完成的。祂已經是完全的，但祂想要的不僅是完全，更是要經過過程，好要成為完成的。祂不要永遠僅僅是神；祂要成為神人。在已過的永遠裏，祂是神，但祂不是神人。因此，在時間裏祂經過了許多過程，為要達到完成，成為完成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B165A6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象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徵完成之神的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膏</w:t>
      </w:r>
    </w:p>
    <w:p w14:paraId="6397A65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完成或終極完成的神由膏所象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徵，這膏複合了四種香料和橄欖油。（出三十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22~25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。）約壹二章二十、二十七節題起這膏。在這些經節裏，用動名詞膏油塗抹這辭描述膏的運行。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你將膏塗在臉上，就使膏運行。我們可以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說，出埃及三十章有膏，約壹二章有膏油塗抹的運行。我們裏面有這膏油塗抹，膏的運行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BD45D6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膏不是一樣東西，乃是一個人位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完成的神。我們裏面的膏是經過過程、複合、完成的三一神，就是經過了必需的過程為要成為完成的神。這是神為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祂的贖民所豫備最大的供備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D0FE21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那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靈</w:t>
      </w:r>
    </w:p>
    <w:p w14:paraId="5560F2C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在聖經裏，神的靈最後一個稱呼是『那靈。』（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。）完成的神就是那靈。約翰七章三十九節下半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說，『那時還沒有那靈，因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穌尚未得著榮耀。』耶穌得著榮耀的時候，也就是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祂進入復活的時候，（路二四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，）三一神得著了完成，成為那靈。因此，那靈是經過過程、完成的三一神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34FA50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我們來看看那靈所包含的。那靈裏面有神性，就是神聖的性情。那靈包括人性，就是屬人的性情。這就是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說，那靈包括成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為肉體的成分。成為肉體是太大的事！神在童女腹中成孕，留在那裏九個月。神聖的成孕是奇妙過程的一部分。在成孕之後，是主的出生和為人生活。主耶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穌生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活在木匠家裏三十年之久。然後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祂出來盡職三年半，經過各種的苦難。在祂釘十字架時，祂成就了包羅萬有的死。然後祂經過死，從死出來，進入復活。在復活裏，祂這末後的亞當成了賜生命的靈，（林前十五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，）這賜生命的靈如今就是那靈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經過過程之三一神的完成。如今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豫備好來作膏塗抹我們。祂是三一神、主耶穌基督、聖靈、和那靈。在祂裏面有神、人、救贖、生命的分賜、和復活的大能。何等奇妙的神聖供備！如今我們的神就用這供備膏抹我們。祂用複合的靈，經過過程之三一神的完成，來膏抹我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179B48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我能見證，我豫備自己為主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說話時，通常禱告說，『主，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你自己作素質的靈充滿我，並且將你自己作經綸的靈澆灌在我身上。主阿，在我的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說話中與我是一靈，使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你在我的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說話中說話。』每當我這樣禱告的時候，我就得著加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強、堅定、注入，並且裏外被完成的三一神所充滿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50ED25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受膏成為神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34A75E4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祂新約的經綸裏，不要我們僅僅作好人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要我們作神人，就是與經過過程之三一神調和的人。膏，完成的三一神，越塗抹我們，我們就越成為神人。我們可以再用油漆為例。木器在上漆以前，與油漆沒有關係。但木器塗上了油漆，就成為上漆的木器。牠不再僅僅是木器，而是塗了油漆的木器。同樣，我們正在塗上經過過程的三一神。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們越被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祂塗抹，用祂塗抹，我們就越與祂調和，成為神人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D845A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將自己獻給主，接受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祂的供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備</w:t>
      </w:r>
    </w:p>
    <w:p w14:paraId="6AF5B1B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神既為我們豫備了這樣大的供備，我們該作甚麼？我們該將自己獻給主，以接受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祂的供備。雖然神為我們豫備了這供備，但我們可能沒有來到祂面前，或者我們來到祂面前，而沒有將自己獻給祂，並使自己服從祂。我們將自己獻給主，意思就是降服於祂。我們必須藉著將自己獻給主，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服從並降服於祂，而接受神聖的供備。我們該禱告：『主，感謝你。你為我豫備了一切。如今我降服於你。』這就是將我們自己獻給祂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EAEEE2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在民數記七章，首先有神一面的膏抹，然後有我們一面的獻上。神已經過過程，成為塗抹我們的膏。我們要接受這膏的塗抹，就需要甘願降服於主，將全人交在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祂手中，並且說，『主阿，你喜歡作甚麼，就作甚麼。』主喜歡用祂自己塗抹我們裏裏外外，使祂自己與我們成為一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7F41F9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基督是各種祭的頂替與完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成</w:t>
      </w:r>
    </w:p>
    <w:p w14:paraId="7B6BFB2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我們將自己獻給主，享受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祂的供備之後，基督對我們就是便利的，作各種祭的頂替與完成。在舊約裏，有許多不同種類的祭，但今天我們只有一種，乃是包羅萬有的祭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包羅萬有的基督。將我們自己獻給神是神的第二種供備，包羅萬有的基督是第三種神聖的供備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8FF71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為著我們實際的經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歷和享受，基督主要的是三種祭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贖罪祭、燔祭、和平安祭。我們是為神所膏且將自己獻給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人，需要按手在作我們贖罪祭的基督身上。當我們藉著獻上自己進入神的供備，我們覺得被定罪。在我們的良心裏，我們覺得自己在許多事上是不義的，在許多方面是缺乏、錯誤、和不潔的。在這樣的時候，我們需要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手在基督身上，以祂為我們的贖罪祭。每當我們這樣作的時候，我們就知道自己蒙了救贖、遮罪、和赦免，我們裏面就有了平安。這時我們渴望為神而活。然而，我們領悟自己在這點上是失敗的，我們在自己裏面無法為祂而活。但我們按手在其上的一位，也是我們的燔祭。因此，在我們的經歷中，贖罪祭成了燔祭。然後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們能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禱告：『主耶穌！在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為神而活且向神而活上，我與你是一。』我們享受基督作我們的贖罪祭與燔祭之後，就不再有定罪、責備、或自責。反之，我們有平安。如今我們享受基督作我們豐盛的平安祭。這平安成為我們與神之間的交通，在這交通中我們與神彼此享受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6061B9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享受基督作可喫、可喝、並可進入的一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位</w:t>
      </w:r>
    </w:p>
    <w:p w14:paraId="735E718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隨著贖罪祭、燔祭、和平安祭，我們有一筐子餅、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糕、薄餅、和奠祭。餅、糕、和薄餅豫表在不同方面作我們食物供應的基督。奠祭也是基督的豫表。基督是真奠祭，已經澆灌出來滿足神，也滿足我們。基督是餅、糕、和薄餅，是可喫的；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祂是奠祭，是可喝的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3584C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我們的基督不僅是可喫可喝的，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祂也是可進入的。藉著喫喝祂，我們就進入祂裏面，祂也進入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我們裏面，成為我們的所是。我們的基督是可進入的！如今我們在祂裏面，祂也在我們裏面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32DC1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基督徒的生活是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每天有分於神聖供備的生活。這就是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說，我們不該憑自己和天然的力量努力過基督徒的生活。表徵天然力量的毛髮必須剃除，（民八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，）指明我們天然的力量必須割除。我們不該倚靠自己天然的力量，只該有分於並享受一切神聖的供備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B335C5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民數記六至九章所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啟示神聖供備的最後一項是逾越節。在以下的信息中，我們要來看九章一至十四節關於逾越節的記載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C6A4F9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50B0DF4B">
          <v:rect id="_x0000_i1052" style="width:0;height:1.5pt" o:hralign="center" o:hrstd="t" o:hrnoshade="t" o:hr="t" fillcolor="#257412" stroked="f"/>
        </w:pict>
      </w:r>
    </w:p>
    <w:p w14:paraId="057C59E8" w14:textId="24C2FE2A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第十五篇　成軍（十四）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2C731E35" wp14:editId="3E5A2ED2">
            <wp:extent cx="281940" cy="281940"/>
            <wp:effectExtent l="0" t="0" r="3810" b="381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1CB0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讀經：民數記九章一至十四節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A26E32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在本篇信息中，我們要來看九章一至十四節，關於守逾越節的記載。神的子民無論多忙碌，無論在那裏，都必須一年一次參與逾越節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0E407B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拾貳　守逾越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節</w:t>
      </w:r>
    </w:p>
    <w:p w14:paraId="170896B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雖然民數記一至八章是在出埃及後第二年二月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說的，（民一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，）但百姓乃是在一月受囑咐要守逾越節。當摩西在二月忙著記載一切神聖的供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備時，神卻囑咐他將一月所發生的事寫下來。這些經文記載『以色列人出埃及地後，第二年一月，』主在西乃的曠野對摩西所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說的。（民九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。）這指明逾越節的重要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8B2D9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在指定的時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候</w:t>
      </w:r>
    </w:p>
    <w:p w14:paraId="5960F9C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以色列人要『在指定的時候』守逾越節。（民九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。）這指定的時候是在一月十四日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黃昏。（民九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85A63A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要照這節一切的律例、典章而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守</w:t>
      </w:r>
    </w:p>
    <w:p w14:paraId="3EAD4E1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民數記九章三節下半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說，『要照這節一切的律例、典章而守。』律例是不帶判決的條例，典章是帶判決的條例。逾越節要照這節一切的律例、典章而守，這事實指明守逾越節這件事，神不給人的想法和意見留地步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999952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因接觸屍體而蒙不潔，或在遠方旅途上的人，仍須守逾越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節</w:t>
      </w:r>
    </w:p>
    <w:p w14:paraId="33FC005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六節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說到『有幾個人因接觸人的屍體而蒙不潔，不能在那日守逾越節。』摩西把他們的情況帶到主面前，主說，『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你們或你們的後代，若有人因接觸屍體而蒙不潔，或在遠方旅途上，他仍然要向耶和華守逾越節。他們要在二月十四日黃昏守逾越節。』（民九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5A5D72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四　要用無酵餅和苦菜與逾越的羊羔同喫；一點不可留到次日早晨，一根骨頭也不可折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斷</w:t>
      </w:r>
    </w:p>
    <w:p w14:paraId="263BF34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『要用無酵餅和苦菜與逾越的羊羔同喫；一點不可留到早晨，一根骨頭也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 xml:space="preserve"> 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不可折斷。他們要照逾越節一切的律例守這節。』（民九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。）這裏我們看見，以色列人要用無酵餅與逾越的羊羔同喫。無酵餅表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徵無罪的基督。每當我們接受基督作我們生命的供應時，我們就接受無罪的生命。因此，用無酵餅與逾越的羊羔同喫，意思就是要除去一切罪惡的事。我們享受基督作逾越節，必須清除一切罪惡的事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F1755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逾越的羊羔也要與苦菜同喫。苦菜表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徵為罪懊悔、悔改的痛苦感覺。用苦菜與逾越的羊羔同喫，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意思就是我們需要懊悔、悔改，為罪惡的事經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歷痛苦的滋味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E2E5B9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逾越節的羊羔一點不可留到次日早晨。這指明我們該享受新鮮的逾越羊羔，也指明我們要完全接受基督，不可局部接受。我們不該讓基督的任何部分剩下，而該完全接受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37BE44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不僅如此，羊羔的骨頭百姓一根也不可折斷。不可折斷的骨頭指明基督神聖的生命是不能毀壞的。主耶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穌作我們逾越的羊羔被釘時，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祂的腿沒有被打斷。（約十九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徵在逾越的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羊羔基督裏，有個成分不能折斷，不能毀壞。這不能折斷、不能毀壞的成分，就是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祂永遠的生命。在作我們逾越羊羔的基督裏，有神聖的生命，永遠的生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命，不能折斷、不能毀壞的生命，能將生命分賜到我們裏面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2F060E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五　潔淨且不在旅途上的人，不可避而不守逾越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節</w:t>
      </w:r>
    </w:p>
    <w:p w14:paraId="0AC1C53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『潔淨且不在旅途上的人，若避而不守逾越節，那人必從民中剪除，因為他在指定的時候不獻耶和華的供物；那人必擔當他的罪。』（民九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徵蒙救贖的信徒必須喫主的筵席。（路二二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6B6FC2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六　外人可與以色列人同守逾越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節</w:t>
      </w:r>
    </w:p>
    <w:p w14:paraId="74F57BE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『若有外人寄居在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你們中間，願意向耶和華守逾越節，他就要照逾越節的律例和典章守這節。你們對寄居的和在本地生的，要有同一個律例。』（民九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。）外人可以與以色列人同守逾越節，表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徵相信的外邦人也命定可以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有分於主的筵席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A01FA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七　守逾越節的重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要</w:t>
      </w:r>
    </w:p>
    <w:p w14:paraId="01EBC49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民數記一至八章是以色列人出埃及後，第二年二月一日神對摩西所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說的話，而九章一至十四節的話是在同年一月說的。（民九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。）然而，在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民數記這一段裏，關於不潔的人和在旅途上的人仍然有分於逾越節的話，是要應用在二月十四日。（民九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。）因此，九章一至十四節的話到二月這裏纔題起。這表明守逾越節在關於神的贖民和神在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祂的行動中一同行動的事上，是非常重要的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E22DD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我們不該以為，有分於主的筵席與神的行動或我們和神在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祂的行動中一同行動沒有關係。主的筵席與神在地上的行動息息相關。因此，我們必須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守主的筵席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05B8E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逾越節包括好些重要的點。逾越節表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徵新的開始，因為牠在每年一月舉行。因此，逾越節該題醒我們，我們需要新的開始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292281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逾越節題醒我們，我們是應當在神公義審判之下死了的人。但為著我們這些應當在神公義審判之下受死的人，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祂豫備了一位頂替者，就是為我們代死的基督，拯救我們脫離了神公義之死的審判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C18D57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逾越節也題醒我們，我們不屬於自己，乃屬於那一位為我們死的。如今我們該享受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祂作我們的整個生活。我們已經由基督所頂替，我們屬於祂，並且我們該接受祂作我們的生命、生命的供應、和一切，藉此享受祂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C231A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舊約裏的逾越節對以色列人是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每年的題醒。今天我們在基督裏的信徒有每週的題醒，就是主的筵席。每週在七日的第一日，我們應當在主的桌子前記念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享受祂之於我們的一切所是。然而，有些人來到主的桌子前，也許不知道他們在作甚麼。每當我們來到主的桌子前，我們就該受題醒，我們在第八日，就是七日的第一日，復活之日，需要新的開始，新的起頭。我們也需要受題醒，我們命定要在神公義審判之下受死，但神豫備了基督作我們的頂替，為我們而死。因此，我們得救脫離了死的審判。不僅如此，在主的桌子前我們該受題醒，我們不屬於自己，乃屬於那一位頂替我們的，如今祂是我們的生命和生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命的供應。基督既是我們的生命和生命的供應，我們就該憑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祂而活。這是逾越節的意義，也是主筵席的意義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7F71A4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逾越節和主的筵席都是節期。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每當我們有分於逾越節或主的筵席，就是有分於節期，在神面前享受基督。這享受對神和我們乃是彼此的滿足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B7C40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到九章一至十四節的時候，以色列人已經編組成為軍隊，一切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污的事已經受了對付，一切的試驗已經完成，拿細耳人已經奉獻給主到極點，並且神的子民已經有分於神聖的供備。他們甚至有團體的筵席，在神面前並與神一同喫喝基督，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作他們彼此的享受。如今他們豫備好了可以前進，啟程為神爭戰，使祂能在地上得著立場，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建造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祂的國同祂的居所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E7F6C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575AA88D">
          <v:rect id="_x0000_i1054" style="width:0;height:1.5pt" o:hralign="center" o:hrstd="t" o:hrnoshade="t" o:hr="t" fillcolor="#257412" stroked="f"/>
        </w:pict>
      </w:r>
    </w:p>
    <w:p w14:paraId="16F390B5" w14:textId="46658DFF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第十六篇　行程（一）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4C010622" wp14:editId="76701F16">
            <wp:extent cx="281940" cy="281940"/>
            <wp:effectExtent l="0" t="0" r="3810" b="381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323C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讀經：民數記九章十五節至十章十節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87F7F3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以色列人編組成軍之後，就豫備好要踏上為神爭戰的行程，使神能在地上得著立場建立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祂的國和祂的家。他們的行動不是取決於自己，乃是完全照著主的引領。他們不是自己想行動的時候就行動，乃是主引領他們的時候纔行動。在本篇信息中，我們要開始來看神子民的行程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3FAA6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壹　引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導</w:t>
      </w:r>
    </w:p>
    <w:p w14:paraId="2B7A352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以色列人是按照主的引導出發的。（民九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15~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。）那些無神無主不敬虔的人，沒有人引導他們。屬世的人非常忙碌，但他們卻沒有人引導。然而，神的子民有人引導，這引導者就是神自己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A56B27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藉雲彩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 xml:space="preserve">　</w:t>
      </w:r>
    </w:p>
    <w:p w14:paraId="3B08BAF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以色列人是在雲彩的引導下出發的。（民九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15~23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。）當神來作我們救贖主的時候，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祂是以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羔羊的豫表來的。主耶穌是除去我們罪之神的羔羊。（約一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。）然而當神來引領我們的時候，卻是成為雲彩而來。這在雲彩形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狀裏的引導，乃是那終極完成為靈的神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F9AA1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雲彩與地很有關係，卻不屬地而屬天。雲和雨密切有關，幾乎同雨一樣。實際上，雲常成為雨。當雨來臨的時候，就有東西從天臨到地，裨益地上的人。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7CFF00B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撒迦利亞書十二章一節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說，神鋪張諸天，建立地基，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並造人裏面的靈。可以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說，天是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為著地，地是為著人，而人有靈是為著神。天如何為著地？當天下雨的時候，雨就是為著地。地從天接受雨。地是為著人，因為地藉著雨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產生各種食糧。人該憑他的靈為神而活。這是人在地上之景象的簡圖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DCAFD1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人類的文明史顯示，人常『隨著雲彩』定居在有水之地。人主要的住處不是在乾地，乃是在近河、海、洋之地。因此，人必須隨著雲彩。人若不想衰微或死於乾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渴，就必須到有水之處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5D27F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在豫表中，來自天的雲彩表微神，指神的同在。當雲彩在一處與神的子民同在時，就是神與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祂的子民真實的同在。他們看見雲彩，便知道神與他們同在。當雲彩（神的同在）停留時，以色列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人就停留。當雲彩移動時，那就是神豫備好要行動的標記，百姓也要準備移動。因此，雲彩出發時，以色列人就移動，雲彩停留時，以色列人就停留。我們由此可見，那引導就是在雲彩形狀裏的神自己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3D2EDD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現在我們來看，怎樣將神藉著雲彩引導的事，應用於我們今天的經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歷。基督徒該時常跟隨那靈。舊約的雲彩是看得見的，那靈卻是完全看不見的。並且，雲彩多少是具體的，那靈卻完全是抽象的。以色列人可以看見雲彩，我們看不見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那靈。那麼，我們怎能知道神與我們同在？神與我們同在的標記是甚麼？關於這些問題，我們需要從我們的先祖學習功課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到有水之地去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FA68E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水從雨而來，雨從雲而來。就某種意義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說，雨是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另一種形態的雲，雲和雨在本質上是一樣的。在素質上，雲和雨是一樣的。雲成為雨，當雨來臨的時候我們就有水。所以可以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說，雲、雨、和水是三而一的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A96668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我們無法看見那靈，卻可以看見從那靈出來的結果，就是我們裏面有被澆灌的感覺。然而，經常在我們行動的時候，深處卻感覺枯乾。當我們枯乾的時候，我們就不該行動，也不該停留。這枯乾乃是有力的標記，指出我們在地位上或在別的事上，與神出了問題。因此，我們需要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告，不是一般性的，乃是藉著認罪而禱告。通常我們不知道那裏作錯了。既然我們的枯乾是個標記，指出我們錯了，而我們可能不知道那裏錯了，不曉得要認甚麼罪，我們就需要摸索。我們摸索的時候，可以從不同的角度承認我們的錯誤、短缺、過失、缺點、甚至肉體的活動、和情慾的願望。我們可能需要從許多不同的方向來認罪。我們需要摸索著來認罪，直到在禱告中碰到了一些東西，覺得有雲彩在那裏。這樣，我們就知道主的帶領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E89E1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今天那靈的同在完全是看不見且抽象的，也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絕對與我們在神面前的光景，特別與我們靈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的光景有關。我們的靈不對的時候，我們需要到神那裏去調整我們的靈。我們不容易在十分鐘的晨更裏，調整我們的靈，我們可能要花半個鐘頭以上，纔能完全調整我們的靈。我們若在某件事上作錯了，主也有意教導我們認識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路，祂可能不讓我們很快的知道那裏作錯了。，祂會把我們留在困惑的情況裏一陣子，甚至好幾天。在這段期間，我們摸索著禱告，似乎毫無頭緒。因為主要我們學深的功課，祂要我們在這些摸索、困惑的日子裏，接受訓練。然後有一天，我們會達到主要我們所在之處。在那裏，我們或摸著雨，或看見雲彩。我們就是這樣學習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04B52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我們要記住，神的引導實際上就是神自己與我們同在。在古時，神的引導是在雲彩的形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狀裏。今天我們沒有雲彩，但是有那靈在我們裏面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0A6CE9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雲彩遮蓋見證的帳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幕</w:t>
      </w:r>
    </w:p>
    <w:p w14:paraId="6A4F875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『立起帳幕的那日，有雲彩遮蓋著帳幕，就是見證的帳幕。』（民九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我們在這裏看見，立起帳幕的那日，有雲彩（那靈）遮蓋（蔭庇）見證的帳幕。這個在大而可畏之曠野裏的蔭庇，乃是偉大的救恩。我信那雲彩不僅蔭庇帳幕，也蔭庇以色列人的全營。在曠野裏有軍隊，軍隊之上有蔭庇的雲彩。這蔭庇的雲彩是個見證，指明在地上有些東西是為著神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08C9D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在夜間，在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晚上，雲彩有火的形</w:t>
      </w:r>
      <w:r w:rsidRPr="00C4712E">
        <w:rPr>
          <w:rFonts w:ascii="MS Gothic" w:eastAsia="MS Gothic" w:hAnsi="MS Gothic" w:cs="MS Gothic"/>
          <w:color w:val="E46044"/>
          <w:sz w:val="39"/>
          <w:szCs w:val="39"/>
          <w:lang w:eastAsia="de-CH"/>
        </w:rPr>
        <w:t>狀</w:t>
      </w:r>
    </w:p>
    <w:p w14:paraId="5433E26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『夜間雲彩在帳幕之上，形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狀像火，直到早晨。常是這樣，雲彩遮蓋帳幕，夜間有火的形狀。』（民九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。）在豫表中，雲彩表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徵那靈，而光照的火表徵神的話。當我們屬靈的生命裏有晴朗的天，我們就感覺那靈的同在。然而，我們經常是在夜間，這時那靈對我們就成了話。這有力的證明那靈就是話。（參弗六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17~18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。）蔭庇的元素成了光照的素質。今天我們有作雲彩的聖靈，也有作火的聖言；聖靈是作雲彩來遮蓋，聖言是作火來光照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820E3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３　雲彩收上去、停住、住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留</w:t>
      </w:r>
    </w:p>
    <w:p w14:paraId="4969458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當雲彩從帳幕收上去，以色列人就出發；雲彩在何處停住，他們就安營；雲彩在帳幕以上住留，他們就住營。（民九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17~22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。）因著以色列人跟隨雲彩，他們就不需要憂慮或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罣慮何時要移動。他們不必罣慮，他們可以安心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69D202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照神藉摩西所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說的話，遵守神的吩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咐</w:t>
      </w:r>
    </w:p>
    <w:p w14:paraId="34E8AA9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以色列人跟隨雲彩，是要照神藉摩西所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說的話，遵守神的吩咐。『他們照耶和華的話安營，也照耶和華的話出發；他們照著耶和華藉摩西所說的話，遵守耶和華的吩咐。』（民九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CE5B5A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以色列人在曠野的數目超過二百萬，但他們有良好的秩序，也在神聖的安排之下。他們不是按照自己的喜惡或偏好停留或移動，乃是按照神藉摩西所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說的話，一起停留或一起移動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375B99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藉兩枝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號</w:t>
      </w:r>
    </w:p>
    <w:p w14:paraId="065E3A2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首先，以色列人的引導乃是在雲彩形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狀裏的神自己。其次，以色列人是藉著兩枝號受引導的。（民十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。）因著號發出巨響，所以能成為引導的憑藉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7EA226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用銀錘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成</w:t>
      </w:r>
    </w:p>
    <w:p w14:paraId="1C372F7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『耶和華對摩西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你要作兩枝銀號，都是錘成的。』（民十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上。）在豫表中，銀表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徵基督的救贖。號是錘成的，這指明號是經過擊打的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C241AA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為著招聚會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眾，並叫全營出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發</w:t>
      </w:r>
    </w:p>
    <w:p w14:paraId="60205F2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兩枝銀號是用作招聚會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眾，並叫全營出發的。（民十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4EE274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兩號同吹是為著聚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集</w:t>
      </w:r>
    </w:p>
    <w:p w14:paraId="4F6530F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兩號同吹是為著聚集。『當兩枝號同吹時，全會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眾都要在會幕門口，聚集到你那裏。』（民十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8148F0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單吹一號，是為著聚集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眾首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領</w:t>
      </w:r>
    </w:p>
    <w:p w14:paraId="47C0FAA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單吹一號是為著聚集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眾首領。『若單吹一枝，眾首領，就是以色列軍中的統領，要聚集到你那裏。』（民十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15DC2F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５　吹警號，是為著東邊的營要出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發</w:t>
      </w:r>
    </w:p>
    <w:p w14:paraId="150CA0A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吹警號，是為著東邊的營要出發。『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你們吹警號時，在東邊安的營都要出發。』（民十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07CA96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６　吹第二次警號，是為著南邊的營要出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發</w:t>
      </w:r>
    </w:p>
    <w:p w14:paraId="697B696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吹第二次警號，是為著南邊的營要出發。『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你們第二次吹警號時，在南邊安的營都要出發。他們何時將要出發，都必吹警號。』（民十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E87428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民數記這裏的號聲稱為警號，因為在神看來，以色列人一直都在爭戰中。他們隨時都能聽到爭戰的號聲。他們行動的時候，是以爭戰的方式行動的。這表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我們基督徒的行事，我們的行動，乃是爭戰的行動。然而我們時常忽略這點，結果便是受苦。在某些行動上，我們受了很多苦，因為沒有意識到我們是在爭戰之中。我們總是在爭戰之中，所以我們該一直在警號之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60EF72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７　亞倫的兒子作祭司的，要吹這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號</w:t>
      </w:r>
    </w:p>
    <w:p w14:paraId="672D488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『亞倫的兒子作祭司的，要吹這號。』（民十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上。）只有亞倫的兒子，就是最屬靈的人，最親近神，最知道神心意的人，纔能吹號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44FC7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８　以色列人在他們的地上，與對頭交戰的時候，要用號筒吹警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號</w:t>
      </w:r>
    </w:p>
    <w:p w14:paraId="2496911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以色列人在他們的地上，與對頭交戰的時候，要用號筒吹警號。『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你們在自己的地上，與壓迫你們的對頭交戰的時候，要用號筒吹警號，就在耶和華你們的神面前蒙記念，並蒙拯救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脫離仇敵。』（民十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說到對頭，仇敵，以及在神面前蒙記念。對頭與仇敵不同。仇敵來自外面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，對頭來自裏面。用號筒吹警號是奇妙的事，因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為這使我們蒙神記念，並蒙拯救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脫離仇敵的手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48DEB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９　在他們歡樂的日子和指定的節期，並月初，以色列人要為所獻的燔祭和平安祭的祭牲吹號，作他們在神前的記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念</w:t>
      </w:r>
    </w:p>
    <w:p w14:paraId="6996127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你們歡樂的日子和指定的節期，並月初，你們也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要為所獻的燔祭和平安祭的祭牲吹號；這些要在神面前對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你們作記念。我是耶和華你們的神。』（民十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說到三種特殊的日子：歡樂的日子、指定的節期、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並月初。（在豫表中，神很注意月朔，月初；然而，我們可能不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彀注意每天、每週、每月、每年的新開始。）在這些特殊的日子裏，以色列人要為所獻的燔祭和平安祭吹號。燔祭表徵基督作我們在神前的悅納，並作我們的生活；平安祭表徵基督作我們與神的平安與享受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501BB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在五種基本的祭中，燔祭和平安祭是神和神子民最大的享受。燔祭指明神的子民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絕對為神而活。因著這祭，神得著享受，神的子民也得著享受。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因此，神與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都快樂，這日子就成了歡樂的日子，甚至成了節期。在這樣的時候，要為所獻的燔祭吹號。這指明當我們絕對為著神的時候，就有歡樂的日子，有神與我們都得著享受的日子。同樣的原刞，當我們與神活在平安中，留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在平安中，並享受平安作相互的交通時，也就有大的日子。今天在召會中，當神的子民絕對為著神，並與神一同住在平安中，就會有大的日子，值得吹號的日子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544920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以色列人行動的引導來自諸天（雲彩），也來自地（兩枝號）。當雲彩移動時，全民都接受這訊號而行動。當號筒吹響時，他們就起行出發。今天我們有那靈和神的話，而神的話時常成了我們的警號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2A1E54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5E55292E">
          <v:rect id="_x0000_i1056" style="width:0;height:1.5pt" o:hralign="center" o:hrstd="t" o:hrnoshade="t" o:hr="t" fillcolor="#257412" stroked="f"/>
        </w:pict>
      </w:r>
    </w:p>
    <w:p w14:paraId="47E51E52" w14:textId="3A33209D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第十七篇　行程（二）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0419B9F5" wp14:editId="0179D6D3">
            <wp:extent cx="281940" cy="281940"/>
            <wp:effectExtent l="0" t="0" r="3810" b="381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907A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讀經：民數記十章十一至三十六節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A387A8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在前一篇信息中，我們看到以色列人所受的引導。在本篇信息中，我們要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說到他們出發的事。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53C1382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貳　出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發</w:t>
      </w:r>
    </w:p>
    <w:p w14:paraId="36930E7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民數記十章十一至三十六節描繪以色列人如何出發，如何在他們的行程中往前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9F128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雲彩的引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導</w:t>
      </w:r>
    </w:p>
    <w:p w14:paraId="6B974F7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百姓是按照雲彩的引導出發的。第二年二月二十日，（民十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上，）雲彩從見證的帳幕上收上去，以色列人就從西乃的曠野出發前行。（民十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上。）十二節下半告訴我們，雲彩在巴蘭的曠野停住。這是他們頭一次照耶和華藉摩西所吩咐的出發。（民十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6D144F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出發的次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序</w:t>
      </w:r>
    </w:p>
    <w:p w14:paraId="454F16B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十章十四至二十八節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說到出發的次序。按照這次序，猶大人的營旗，按他們的軍隊首先出發。（民十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14~16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。）接著他們的，不是別的營，乃是抬帳幕的利未人，革順的子孫和米拉利的子孫。（民十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。）按順序跟著他們的，是第二個營，流便人的營。（民十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18~20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。）接著是哥轄人，就是抬聖所的利未人出發；他們到達以先，帳幕己經支好。（民十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。）以法蓮人的營，是第三隊出發；（民十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22~24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；）但人的營，在諸營的末後出發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2633C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信靠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029E45D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十章二十九至三十二節記載摩西請他岳父，一個年長有經驗的米甸人，與他們同去，（民十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，）卻為他的岳父所拒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絕。（民十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。）然後摩西求他與他們同去，以便作他們的眼目，因為他們要在曠野安營。（民十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31~32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。）摩西以為他的岳父會是很大的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幫助，但神的主宰不允許任何人進來。因此，摩西和以色列人必須信靠主。這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裏插入摩西信靠人的這件事，是要將人的帶領和下一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節約櫃的帶領作比較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CE956E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四　約櫃</w:t>
      </w:r>
      <w:r w:rsidRPr="00C4712E"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在復活裏那釘死與復活之基督</w:t>
      </w:r>
      <w:r w:rsidRPr="00C4712E"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的引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領</w:t>
      </w:r>
    </w:p>
    <w:p w14:paraId="6EB82FB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十章其餘的經節，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啟示約櫃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在復活裏那釘死與復活之基督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的引領。（民十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33~36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。）今天，在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眾召會中間帶領的那位，乃是釘死與復活的基督，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祂就是約櫃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0C699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以色列人出發，離開耶和華的山有三天的路程，耶和華的約櫃在他們前面行，為他們尋找停歇之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處</w:t>
      </w:r>
    </w:p>
    <w:p w14:paraId="163BFE8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『以色列人出發，離開耶和華的山有三天的路程，耶和華的約櫃在前面行了三天的路程，為他們尋找停歇之處。』（民十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。）這裏我們看見以色列人行了三天的路程。路沒有鋪好，牛走得慢，篷車的行旅又艱難。然而，耶和華的約櫃（基督）在他們前面行，為他們尋找停歇之處。約櫃連同帳幕一切的器具，包括祭壇、陳設餅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桌子、燈臺和香壇等，乃是由哥轄人照管並扛抬。哥轄人該在流便人的營之後出發；然而，約櫃卻去到前頭帶領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6A15D9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引導和引領（帶領）不同。引導（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guidance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）一辭是用於雲彩和吹號；但對於約櫃，我們用引領（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leading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）一辭。引導是一般的，引領是特別的。雲彩和號筒給以色列人一般的引導，然而約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櫃乃是給他們特別的引領。因此，約櫃成了帶領的，帶頭去找停歇之處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791033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在曠野旅行的四十年間，要為二百萬人尋找安歇之處是很困難的。今天我們基督徒的生活也是一段很長的行程，要走在崎嶇、沒有鋪好的路上。我們在這崎嶇路上往前的時候，不容易得到歇息。作先鋒的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穌已經開了路，（來六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，）但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沒有把路鋪平。祂經過了崎嶇的路，現今我們正隨著祂的腳蹤往前。我們需要有安歇之處。這裏沒有人能幫助我們，甚至年長有經歷的人也不能。關於這點，我們不能信靠人。我們惟一能信靠的，就是作約櫃的基督。祂是帶領者，祂要帶領我們到合式的安歇之處。祂不僅給我們一般的引導，更給我們特別的引領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1350AC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民數記十章裏真正的帶領者不是摩西。那時，連摩西也是不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彀的。約櫃給以色列人特別的引領，像一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隻小船領著一隻大船，經過狹窄的海峽與湍急的水流，進入避風港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AEB5E2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不僅約櫃是活的，那隨著以色列人的盤石也是活的。（出十七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，林前十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。）在曠野裏，基督作盤石隨著以色列人，以活水供應他們。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祂是約櫃，乃是他們的帶領者，領頭為他們尋找安歇之處，並帶領他們經過行程中艱難的部分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288645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以色列人不是由人（摩西的岳父）帶領的，乃是由神的約櫃（基督）帶領的。這指明基督的帶領是信實的，這帶領不是照著情感，乃是照著所立的約。神與亞伯拉罕和他的後裔立約，要領他們進入美地。（創十二。）至終，神的約安置在櫃裏，所以這櫃就稱為約櫃。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。）因此，基督乃是立約的基督，是神之信實的基督。基督必須領我們進入安歇之處，因為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祂乃是神之約的基督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57E842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他們拔營出發的時候，日間有耶和華的雲彩在他們以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上</w:t>
      </w:r>
    </w:p>
    <w:p w14:paraId="21A15DA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民數記十章三十四節告訴我們，以色列人拔營出發的時候，日間有耶和華的雲彩在他們以上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692E66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約櫃出發時摩西所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話</w:t>
      </w:r>
    </w:p>
    <w:p w14:paraId="0C9EA8C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約櫃出發的時候，摩西就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說，『耶和華阿，求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你興起，願你的仇敵四散；願恨你的人在你面前逃跑。』（民十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。）我們不是神的仇敵或恨神的人；我們乃是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軍隊和愛祂的人。士師記五章三十一節說，『願愛你的人如日頭出現，光輝烈烈。』因著我們愛神，我們不必在祂面前逃跑；反而要出現如同日頭一樣，光輝烈烈。我們的數目可能很少，但我們在這裏卻是祂的軍隊和愛祂的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BCE70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４　約櫃停歇時摩西所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話</w:t>
      </w:r>
    </w:p>
    <w:p w14:paraId="12F8CFF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約櫃停歇的時候，摩西就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說，『耶和華阿，回到以色列的千萬人中。』（民十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。）這是甚麼意思？我們讀這節的時候需要曉得，舊約的申言者有時候並不完全知道他們所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說的是甚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麼意思。我們可以把這原則應用到摩西這裏所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說的話。摩西說這話時，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很可能並不清楚約櫃乃是成為肉體之耶和華的豫表。今天我們曉得約櫃和耶和華是分不開的。然而，摩西或許感覺到耶和華與約櫃是分開的，因此當約櫃停歇的時候，他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說，『耶和華阿，回到以色列的千萬人中。』這是對摩西這段話合邏輯的解釋。但摩西這話，應當還有更重大的意義。要明白這樣的話，我們需要用整本聖經來解釋，因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為申言者所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說的話，有時要到後來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纔應驗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E4FF6D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民數記十章三十五節的話，曾在詩篇六十八篇一節引用過。然後在以弗所四章八至十節，保羅將這話應用到基督的升天。以弗所四章八節所用『高處』（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height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）一辭，乃是引用詩篇六十八篇十八節，（和合本譯為高天，）乃指錫安山，（詩六八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15~16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，）象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徵第三層天，神居住的所在。（王上八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。）詩篇六十八篇一節含示在約櫃得勝之後，神在約櫃中升到錫安山。詩篇六十八篇一節是引用民數記十章三十五節的話；這指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明詩篇六十八篇的背景，是神在會幕中的行動，這會幕是以約櫃為中心的。豫表基督的約櫃無論往那裏去，總是贏得勝利。最終，這約櫃凱旋的升到錫安山頂。這描繪基督如何得了勝，且凱旋的升到諸天之上。因此，民數記十章三十五節的興起，是指基督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祂的升天裏，升到諸天之上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CBCD54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既是如此，摩西在三十六節所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說的『回到』必是指基督的再來。三十五節的興起若是指基督的升天，那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麼三十六節的回來必是指基督的再來。基督藉著升天離開我們，還要藉著再來回到我們這裏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34F739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我們由此可見，這段由神偉大的申言者所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說的話，必須用整本聖經，特別是用詩篇六十八篇和以弗所四章來解釋。我們若將整幅圖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畫擺在一起，就會看見神經綸的全景。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5A123D6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神的經綸就是三一神成為肉體，成了約櫃。所以，約櫃含示神聖的三一、基督的成為肉體、以及基督在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祂人性裏的為人生活。約櫃對我們所說的，是何等的多！在民數記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十章，約櫃興起。按摩西的領會，神多少是化身於約櫃，所以當約櫃出發的時候，神就興起了。然而，詩篇六十八篇將這興起應用於基督的升天，（見詩六八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，）保羅在以弗所四章也是這樣應用。詩篇六十八篇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和以弗所四章對民數記十章三十五節的應用，指明摩西在民數記十章三十六節的話，必是指基督的再來。因此，關於摩西在民數記十章的話，有摩西那時候的應用，也有在神經綸計畫中的應用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CB42B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當神的子民出去打仗的時候，約櫃也出去爭戰。在詩篇六十八篇，約櫃出去爭戰，並在得勝之後，回到錫安山頂。保羅解釋了這段話，將之應用於基督；基督首先藉著成為肉體並藉著進入陰間而降下；然後在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祂的復活裏，從陰間升到地上，又在祂的升天裏，從地上升到天上。（弗四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9~10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。）今天基督仍在諸天之上。有一天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祂要回來。所以摩西禱告：『耶和華阿，回到以色列的千萬人中。』這必是指基督的再來。這段由神偉大的申言者所說偉大的話，必須這樣來領會。我們藉此能看見神經綸的全貌，從基督的成為肉體到祂的再來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CAF7D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69FFA339">
          <v:rect id="_x0000_i1058" style="width:0;height:1.5pt" o:hralign="center" o:hrstd="t" o:hrnoshade="t" o:hr="t" fillcolor="#257412" stroked="f"/>
        </w:pict>
      </w:r>
    </w:p>
    <w:p w14:paraId="1D93B885" w14:textId="56EAFCA8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第十八篇　行程（三）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0F25BCE4" wp14:editId="6ACD094F">
            <wp:extent cx="281940" cy="281940"/>
            <wp:effectExtent l="0" t="0" r="3810" b="381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A9B0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讀經：民數記十一章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BB78F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在本篇信息中，我們要開始來看記載在民數記十一至十四章的失敗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1DB3B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參　失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敗</w:t>
      </w:r>
    </w:p>
    <w:p w14:paraId="07844E9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摩西在十章三十五節和三十六節的話，含示基督的成為肉體、升天和回來。但在十章末了這段美妙的話之後，從十一至十七章，除了失敗以外，幾乎沒有別的了。這幾章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說到各種不同的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。在十六章，百姓的行為對摩西和耶和華都是侮辱。那侮辱是如此嚴重，以致滿了憐憫和忍耐的耶和華，都不能再忍受那情況，變得非常忿怒。這與約翰二章的情況相似，在那裏，主耶穌這位成為肉體的神，也十分忿怒。在民數記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六章，神十分忿怒，對摩西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你們離開這會眾，我好在轉眼之間滅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絕他們。』（民十六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9C7F24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我們也許不在意這幾章裏神子民失敗的記載，但這幾章既都在聖經裏，我們就需要加以留意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A5D46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發怨言、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說惡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語</w:t>
      </w:r>
    </w:p>
    <w:p w14:paraId="22D221C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在他備拉（意即焚橈），以色列人發怨言、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說惡語。（民十一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，參申八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。）這裏惡語一辭，直譯，惡；不僅指惡語，也指惡事。人是基於惡事纔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說惡語。這些惡語進到耶和華的耳中。這些惡語、怨言使耶和華發怒，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祂就用火燒掉在營邊界的一些人。摩西為百姓禱告，火纔熄滅。『因此那地方名叫他備拉，因為耶和華的火在他們中間焚燒。』（民十一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26779A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二　起貪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慾</w:t>
      </w:r>
    </w:p>
    <w:p w14:paraId="06B3071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發怨言之後，在百姓中間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攙雜的群眾起了貪慾。（民十一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4~35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的群眾包括那些沒有明確家族，不知道自己從誰而生，屬於何家族的人。原則上在今天的召會生活中，也可能有這樣的攙雜，因為有些人不知道他們是怎麼得救，或是藉著誰得重生的，這些人可能沒有正確的屬靈身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D24985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那些群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眾起貪慾的地方名叫基博羅哈他瓦，意思是『貪慾的墳墓，』因為『他們在那裏埋葬了起貪慾的人。』（民十一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FF5DD7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要肉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喫</w:t>
      </w:r>
    </w:p>
    <w:p w14:paraId="363CC74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記得在埃及的食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物</w:t>
      </w:r>
    </w:p>
    <w:p w14:paraId="54B52A4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民數記十一章四至五節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說，『他們中間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攙雜的群眾大起貪慾；以色列人也再哭著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說，有誰給我們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肉喫？我們記得在埃及不花錢所喫的魚，還有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黃瓜、西瓜、韭菜、蔥、蒜。』在這裏，我們看到那些為肉起貪慾的人記起在埃及的食物。在埃及，他們有魚、黃瓜、西瓜、韭菜、蔥、蒜，這些食物表徵世界的享受；但在曠野裏，他們只有嗎哪。（民十一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6~9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524F1C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厭倦喫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嗎</w:t>
      </w:r>
      <w:r w:rsidRPr="00C4712E">
        <w:rPr>
          <w:rFonts w:ascii="MS Gothic" w:eastAsia="MS Gothic" w:hAnsi="MS Gothic" w:cs="MS Gothic"/>
          <w:color w:val="E46044"/>
          <w:sz w:val="39"/>
          <w:szCs w:val="39"/>
          <w:lang w:eastAsia="de-CH"/>
        </w:rPr>
        <w:t>哪</w:t>
      </w:r>
    </w:p>
    <w:p w14:paraId="355CAB1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六節接著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說，『但現在我們的魂枯乾了，除了這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嗎哪，我們眼前沒有別的東西。』嗎哪表徵屬天的基督，作神子民日常的食物。在約翰六章二十九至三十五節，主耶穌親自指出了這點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1CBA5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在曠野裏，百姓厭倦了喫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嗎哪。他們天天接受嗎哪奇蹟式的供應。不管他們在那裏，在早晨都有足彀的嗎哪來餧養二百萬以上的人。這的確是個奇蹟。以色列人四十年來天天親眼看見這樣的神蹟，卻沒有因這事受積極的影響。他們反倒漸漸厭倦嗎哪，甚至厭倦喫嗎哪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24A64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嗎哪是基督的豫表。我們若誠實，會承認我們就像以色列人厭倦喫嗎哪一樣，有時也會漸漸厭倦喫基督作每日的食物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0B6DA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（一）　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嗎哪彷彿芫荽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</w:p>
    <w:p w14:paraId="127B39B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『這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嗎哪彷彿芫荽子。』（民十一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上。）這指明作我們食物的基督乃是滿了生命的。這食物乃是種子。當我們喫基督的時候，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祂就進入我們裏面作種子。與縠粒和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麥粒比較，芫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荽子是細小的。這種子雖然很小，卻滿了生命，把生命的元素帶進我們裏面。基督是這樣的種子，在我們裏面長大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61562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（二）　好像珍珠的樣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</w:p>
    <w:p w14:paraId="5D33E77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嗎哪的外表好像珍珠的樣子。（民十一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下。）這指明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嗎哪的外表是明亮的。珍珠一辭被解釋為表徵兩種不同的物質：白色透明的樹脂和白色的珍珠。從某些樹的樹脂所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產生的珠子，與蚌所產生的珍珠非常像。從這些樹流出來的樹脂硬了的時候，就形成珍珠般的球狀物。十一章七節下半的珍珠可能就是指這些球狀物。兩種珍珠都是明亮且透明的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44C33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（三）　或用磨磨，或用臼搗，煮在鍋中，又作成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餅</w:t>
      </w:r>
    </w:p>
    <w:p w14:paraId="0802B54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『百姓四處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撿收嗎哪，或用磨磨，或用臼搗，煮在鍋中，又作成餅。』（民十一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嗎哪能被磨、搗、煮，指明牠是固體的。百姓將嗎哪這樣處理之後，就把牠作成餅。這些餅是細緻的，且是滋養人的。這指明嗎哪好作滋養。基督是我們今天真正的嗎哪，乃是富於滋養的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AF2496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（四）　滋味好像新油，或油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烤的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餅</w:t>
      </w:r>
    </w:p>
    <w:p w14:paraId="6BF5D21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『滋味好像油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烤的餅。』（民十一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下。）『油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烤的餅』也可譯為『新油。』滋味像新油或油烤的餅，表徵聖靈甘美的滋味。油表徵聖靈。當我們喫基督作我們的嗎哪時，我們就嘗到神的靈。這裏的油是新鮮的。當我們享受基督作嗎哪時，所嘗的那靈總是新鮮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8ADEF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（五）　與露水一同降下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 xml:space="preserve">　</w:t>
      </w:r>
    </w:p>
    <w:p w14:paraId="7A99166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『夜間露水降在營中的時候，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嗎哪也隨著降下。』（民十一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。）這指明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每早晨嗎哪與神新的憐憫一同臨到我們。（哀三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22~23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DFE4C3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在聖經裏，露水表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徵那從諸天而來神恩典的眷臨。嗎哪總是與神恩典的眷臨一同來到。每當我們摸著作我們生命供應的基督時，就感覺天溫和、滋潤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、新鮮的臨到了我們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BF5E5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嗎哪的確是以色列人奇妙的供應。然而，以色列人雖然每天都見這樣美妙的神蹟，卻對這嗎哪漸生厭倦，並渴望埃及的食物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B93AA9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摩西抱怨以色列人是他的重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擔</w:t>
      </w:r>
    </w:p>
    <w:p w14:paraId="1B05360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這時候，摩西感到非常厭煩。到這時為止，摩西在帶領神百姓的事上，並沒有很多經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歷。按照十至十五節，摩西到神那裏，抱怨百姓是他的重擔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F79C0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神興起七十個長老，作摩西的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幫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手</w:t>
      </w:r>
    </w:p>
    <w:p w14:paraId="032912A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『耶和華對摩西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你從以色列的長老中為我招集七十人，就是你所知道作百姓的長老和官長的，把他們帶到會幕那裏，使他們與你一同站立。』（民十一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。）在這裏，我們看到神興起七十個長老作摩西的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幫手。七十乃是完全並完滿的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數字。神興起這七十個長老，指明當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祂作事時，祂總是作得完全並完滿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9BC87C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神將摩西身上的靈放在七十個長老身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上</w:t>
      </w:r>
    </w:p>
    <w:p w14:paraId="30B1963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神將摩西身上的靈放在七十個長老身上。（民十一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。）當這靈臨到他們的時候，他們就都申言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DD94C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摩西願意所有的以色列人都是申言者，為神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話</w:t>
      </w:r>
    </w:p>
    <w:p w14:paraId="7AA252D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七十人中有兩個，沒有和其餘的人一同在會幕周圍，而他們也申言。（民十一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。）『有個青年人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跑來告訴摩西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說，伊利達和米達正在營中申言。摩西的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幫手，嫩的兒子約書亞，就是他所揀選的一個人，回答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說，我主摩西，請禁止他們。』（民十一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27~28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。）約書亞為摩西嫉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妒，要摩西禁止他們。但摩西回答：『你為我的緣故嫉妒麼？』（民十一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上。）然後摩西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說了一個極大的豫言：『願耶和華所有的子民都是申言者，願耶和華將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祂的靈放在他們身上！』（民十一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下。）這豫言曾在哥林多前書為保羅所提倡，並要在神新約經綸中得以成就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051D2A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神給以色列人喫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鶉</w:t>
      </w:r>
    </w:p>
    <w:p w14:paraId="1E0C5AB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當百姓起貪慾要喫肉的時候，神進來行了大神蹟。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祂給以色列人喫鵪鶉。（民十一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18~23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31~34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祂把許多鵪鶉帶來，滿了營的四周，約有一日的路程，離地約有三呎。（民十一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B0101D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神在怒中用極重的災疫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擊打他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們</w:t>
      </w:r>
    </w:p>
    <w:p w14:paraId="50B0430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神給百姓喫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鵪鶉的時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候，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祂發怒，且在怒中用極重的災疫擊打他們。『肉還在他們牙齒之間，尚未嚼爛，耶和華的怒氣就向百姓發作，用極重的災疫擊打他們。』（民十一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508976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起貪慾的人被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擊打，埋葬在基博羅哈他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瓦</w:t>
      </w:r>
    </w:p>
    <w:p w14:paraId="05A3EEF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起貪慾的人被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擊打，埋葬在基博羅哈他瓦。『所以那地名叫基博羅哈他瓦，因為他們在那裏埋葬了起貪慾的人。』（民十一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。）這是為了清理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攙雜的群眾。神藉這災疫煉淨了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祂的百姓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12DF8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５　以色列人從基博羅哈他瓦起行到哈洗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錄，就住在那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裏</w:t>
      </w:r>
    </w:p>
    <w:p w14:paraId="5815420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『百姓從基博羅哈他瓦起行到哈洗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錄，就住在哈洗錄。』（民十一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。）當百姓行往哈洗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錄的途中，他們很可能是安靜的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。無疑的，沒有人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渴望喫肉，因為他們喫肉的貪慾帶進了死亡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933BF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35CC41FB">
          <v:rect id="_x0000_i1060" style="width:0;height:1.5pt" o:hralign="center" o:hrstd="t" o:hrnoshade="t" o:hr="t" fillcolor="#257412" stroked="f"/>
        </w:pict>
      </w:r>
    </w:p>
    <w:p w14:paraId="256F833D" w14:textId="70ACA27D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第十九篇　行程（四）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780C1B23" wp14:editId="1B9650F6">
            <wp:extent cx="281940" cy="281940"/>
            <wp:effectExtent l="0" t="0" r="3810" b="381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A8A3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讀經：民數記十二章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965054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在本篇信息中，我們要論到民數記所記載的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另一個失敗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388F99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毀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謗</w:t>
      </w:r>
    </w:p>
    <w:p w14:paraId="58DD076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在十一章和十二章，以色列人中間有一個接一個的問題。首先，那些在以色列營邊界的人發怨言、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說惡語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扺擋摩西和神，然後攙雜的群眾為喫肉而起貪慾。這事之後，米利暗和亞倫，就是摩西的姐姐和哥哥，二人都比摩西年長，他們也跟隨發怨言和背叛的潮流，起來扺擋摩西且毀謗他。在那時候，以色列人中間有騷動，沒有平安或安寧。百姓中間必然流傳著許多閒話，這可能挑動米利暗和亞倫起來詆毀摩西。我相信他們這樣作的動機已經蘊釀了很久；並不是那時纔發起的意念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71CE9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摩西娶了古實女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</w:p>
    <w:p w14:paraId="530E437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民數記十二章一節下半告訴我們，摩西娶了古實女子。我們不知道摩西甚麼時候這樣作，也無法找出他在何處並為何這樣作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3F7F0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米利暗和亞倫詆毀摩西，即神的代表權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柄</w:t>
      </w:r>
    </w:p>
    <w:p w14:paraId="4FF8217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在民數記十二章，以色列人那段時期似乎都在發怨言、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說閒話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並背叛。因此，『米利暗和亞倫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，因摩西所娶古實女子的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緣故，就詆毀他。』（民十二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上。）因某種原因，他們為此對摩西感到不悅。然而，聖經沒有告訴我們，神因著這婚姻受攪擾，或是定罪這事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29368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摩西、亞倫、米利暗乃是血親。他們都已經八十多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歲了。摩西蒙了神呼召，亞倫也蒙了呼召。聖經沒有告訴我們米利暗蒙召，但的確告訴我們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她是女申言者。（出十五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她是神所設立的；當以色列人過紅海時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她領頭讚美神。（出十五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們三人在百姓中間都相當突出。他們都受過良好的教育，都很親近神，也都對神的事有認識，並且都被看為以色列人中領頭的。然而，米利暗和亞倫裏面有隱藏的『細菌，』為騷動潮流吹來的『風』所挑動。我們需要由此學習，在事奉主的事上，不該讓任何消極的事留藏在我們裏面。凡這類沒有從我們裏面根除的事，遲早都要顯出來。我們要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儆醒並警覺一切仍在我們裏面的細菌。我們也許看來很好，但當某些風開始吹來，或當某些『風暴、』騷動發生的時候，我們可能會受到影響而被捲入。那時，我們就像米利暗和亞倫一樣被暴露了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1E113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由於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妒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忌</w:t>
      </w:r>
    </w:p>
    <w:p w14:paraId="6987571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米利暗和亞倫裏面所隱藏的細菌，有一種就是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妒忌。米利暗和亞倫都比摩西年長，米利暗可能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是最大的。因著比摩西年長，在他們心裏可能認為自己比摩西高，然而，摩西比他們得到更多的敬重。這叫他們起了妒忌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255E6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米利暗和亞倫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說，『難道耶和華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真是只藉摩西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說話？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祂不是也藉我們說話麼？』（民十二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。）米利暗也許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說，『我是女申言者，是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為神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說話的人。神不僅藉著摩西說話，也藉著我說話。』因此，這裏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真正的問題乃是誰有神的諭言。神會用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你來為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祂說話，但你可能沒有神的諭言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A38D1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在摩西的時代，神的諭言是與摩西同在。按照摩西五經，神多次對摩西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說話。每當耶和華想要作甚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都先對摩西說。實際上，亞倫和米利暗都不是神的發言人，只有摩西一個人有神的諭言。為此而有的妒忌，乃是民數記十二章引起『疾病』的細箘。歷代以來，在為主說話的事上，神僕人中間仍存在著妒忌和爭競的細菌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968152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米利暗和亞倫詆毀摩西，就是詆毀神的代表權柄。摩西雖然比米利暗和亞倫年輕，神卻指派他作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祂的代表權柄。神呼召亞倫，也興起米利暗，然而看不出來神囑咐他們作祂的代表。但神清楚的告訴摩西，神已揀選他作神在地上的代表權柄。（出三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。）由於摩西膽怯，神將亞倫賜給摩西作助手。（出四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30~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）這並不表示神指派亞倫作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祂的權柄。按照神行政的管理，米利暗和亞倫都該服從摩西。但他們卻背叛了。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3901422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以摩西表面看來的錯誤為藉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口</w:t>
      </w:r>
    </w:p>
    <w:p w14:paraId="0054A89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米利暗和亞倫以摩西娶古實女子這表面的錯誤為藉口，詆毀摩西。然而，事實上他們是在為神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說話的事上，與摩西爭競。他們是在與摩西競爭。他們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詆毀摩西的真正因素是這事，而不是古實女子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D4867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摩西這人極其謙和，勝過世上的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563671D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『摩西這人極其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溫柔（原文），勝過世上的眾人。』（民十二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。）按神的辭典，屬靈的辭典，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溫柔就是不扺抗，受到別人的攻擊也不反擊。在諸天之國的憲法裏，九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福中有一福是賜給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溫柔的人：『溫柔的人有福了，因為他們必承受地土。』（太五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。）不是那些爭鬥或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扺抗的人會擁有地土；乃是溫柔的人承受地土。提後二章二十四節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說，『主的奴僕不該爭競，總要溫溫和和的待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眾人。』摩西就是這樣的人；他不爭鬥，也不扺抗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1BB518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民數記十二章三節乃是摩西寫的。摩西要這樣的寫自己並不容易。這顯示摩西的忠信。（民十二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，來三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。）凡是神要摩西寫的，他都寫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，即使是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說到自己的長處，他也寫。他若拒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絕，就是不忠信，且是耍手婉，玩弄政治。我們在人類社會中，處處可見政治的手腕。我們很難找到一個人，坦率忠信，按神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說的服事主。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0A346A6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神的干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豫</w:t>
      </w:r>
    </w:p>
    <w:p w14:paraId="17E21B7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在民數記十二章五至九節，神干豫了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44FB0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在雲柱中降臨，站在會幕門口，對亞倫和米利暗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話</w:t>
      </w:r>
    </w:p>
    <w:p w14:paraId="695F968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『耶和華在雲柱中降臨，站在會幕門口，召亞倫和米利暗，二人就向前來。』（民十二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。）神將米利暗和亞倫的毀謗看得很嚴重，因為這事摸到神的權柄。摸著、違抗、或反對神的權柄，就是搖動神的寶座。這是非常嚴重的，比發怨言、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說惡語，和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為肉起貪慾嚴重得多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1E536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為摩西表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白</w:t>
      </w:r>
    </w:p>
    <w:p w14:paraId="0D73075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神為摩西表白，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說摩西是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祂的僕人，在祂全家是忠信的。（民十二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。）神也為摩西表白，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祂與摩西是口對口的說話，乃是明說，不用隱語，並且摩西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看見了耶和華的形像。（民十二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0EC60E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斥責亞倫和米利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暗</w:t>
      </w:r>
    </w:p>
    <w:p w14:paraId="574F4E4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神斥責亞倫和米利暗。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祂問他們說，『你們詆毀我的僕人摩西，為甚麼不懼怕？』（民十二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下。）耶和華就向他們發怒而去。（民十二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87A95A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５　米利暗受懲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罰</w:t>
      </w:r>
    </w:p>
    <w:p w14:paraId="31CC8A7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至十二節，我們看到米利暗受懲罰。為甚麼二人背叛，只有一人受罰？為甚麼神只懲罰女子，不懲罰男子？我們可能認為，男子擔的責任較多，該受懲罰，女子不該受懲罰。我相信神懲罰米利暗而不懲罰亞倫，有兩個原因。首先，在這次的背叛中，可能是米利暗帶頭的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她是發起者，鼓動者，把亞倫挑動起來。主要的源頭不是亞倫，乃是米利暗。其次，女子背叛根本是不合宜的。論到背叛，男子也許還可以被寬容，女子卻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絕不被寬容。神懲罰米利暗，以警告並警戒以色列中間所有的女子，不可跟隨米利暗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EE93D7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患了痲瘋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病</w:t>
      </w:r>
    </w:p>
    <w:p w14:paraId="24E8D61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米利暗受懲罰患了痲瘋病。『雲彩從會幕上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挪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開了。看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哪，米利暗患了痲瘋，其白如雪。亞倫轉向米利暗，見她患了痲瘋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.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』（民十二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。）這是神行政的對付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6985C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亞倫為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她向摩西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求</w:t>
      </w:r>
    </w:p>
    <w:p w14:paraId="523EB65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亞倫為米利暗向摩西求。（民十二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。）亞倫受了他姐姐的鼓動，現在卻成了他姐姐的中保、代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禱人。我們該由此學習，不要跟隨鼓動者。我們若跟隨這樣的人，至終可能要為他懇求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E6935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亞倫為米利暗懇求，承認他們的愚昧。亞倫『就對摩西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說，我主阿，不要因我們愚昧犯罪，便將這罪加在我們身上。』（民十二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。）然後他接著求，不要讓米利暗像死人一樣。『不要讓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她像那一出母腹，肉已爛了一半的死胎。』（民十二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。）亞倫求，不要讓米利暗這樣可憐的死去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AAEE84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６　摩西為米利暗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禱告求醫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治</w:t>
      </w:r>
    </w:p>
    <w:p w14:paraId="7312328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摩西為米利暗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禱告求醫治，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說，『神阿，求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你醫治她。』（民十二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。）這再一次指明摩西的謙和。他若不謙和，就不會為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她禱告，反而要讓她死於痲瘋。若有人背叛你，你會為那人禱告求醫治麼？你曾這樣的禱告過麼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？</w:t>
      </w:r>
    </w:p>
    <w:p w14:paraId="1C284D9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神聽了摩西的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禱告，只審判米利暗，把她關在營外七天。（民十二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14~15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上。）百姓遲延出發，直等到把米利暗再帶進來。（民十二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下。）『以後百姓從哈洗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錄出發，在巴蘭的曠野安營。』（民十二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136564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米利暗和亞倫的事例，對我們今天，原則是一樣的。我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盼望主對你們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說話，比我說的更多，使我們都學到功課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C98BE4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037A0F92">
          <v:rect id="_x0000_i1062" style="width:0;height:1.5pt" o:hralign="center" o:hrstd="t" o:hrnoshade="t" o:hr="t" fillcolor="#257412" stroked="f"/>
        </w:pict>
      </w:r>
    </w:p>
    <w:p w14:paraId="7AC7A2FE" w14:textId="0119F9C1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第二十篇　行程（五）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7CB3FF45" wp14:editId="12FFF9AC">
            <wp:extent cx="281940" cy="281940"/>
            <wp:effectExtent l="0" t="0" r="3810" b="381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4F33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讀經：民數記十三章一節至十四章十節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9B46CD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在本篇信息中，我們要來看以色列人中間的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另一個失敗：不信神。（民十三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9C11DD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四　不信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</w:p>
    <w:p w14:paraId="60A3C7B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神吩咐摩西打發十二個人窺探迦南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地</w:t>
      </w:r>
    </w:p>
    <w:p w14:paraId="0631407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神吩咐摩西打發十二個人去窺探迦南地。（民十三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。）那時以色列人中間的氣氛和士氣，因著他們背叛的光景受到嚴重的破壞。因此，這時並不合式打發探子。但在神主宰的安排下，探子還是打發去了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A83340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從人的觀點看，窺探那地是必須的；但就屬靈一面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說，我們要作任何事，最好不要窺探情勢。窺探情勢乃是試驗神，結果往往是消極的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6EE03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ａ　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每一支派打發一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669D176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你要從他們父親的每一支派打發一人，都是他們中間的首領。』（民十三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下。）這十二個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『以色列人中的首領，』（民十三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，）包括迦勒和約書亞；約書亞這名的意思是『耶和華是救主。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3398317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要看那地如何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 xml:space="preserve">　</w:t>
      </w:r>
    </w:p>
    <w:p w14:paraId="70AFB5D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探子出去要看那地如何，其中所住的人是強是弱，是多是少，他們所住之地是好是壞，他們所住的城是營盤是堅壘，那地是肥沃是貧瘠，其中有樹沒有。探子還要將那地的果子帶些來，因為那時正是葡萄初熟的季節。（民十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18~20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FE0F29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這樣去窺探情勢，會使我們的信心減弱。我們該簡單的相信神，不用知道甚麼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C78F4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十二個人去窺探那地，從以實各谷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砍了上頭有一挂葡萄的枝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</w:p>
    <w:p w14:paraId="69CF88E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那十二個人就上去窺探那地，他們從以實各（意即『挂』）谷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砍了上頭有一挂葡萄的枝子，兩個人用杠抬著，還有一些石榴和無花果。（民十三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21~24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。）我們由此可見，那地是何等豐富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9C2F88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過了四十天，十二個人回來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了</w:t>
      </w:r>
    </w:p>
    <w:p w14:paraId="27C5364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過了四十天，十二個人回到巴蘭曠野的加低斯，來見摩西、亞倫、和以色列全會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眾。（民十三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25~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。）加低斯是在美地的邊界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BEFB9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帶信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說，迦南地是流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奶與蜜之地，但也報惡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信</w:t>
      </w:r>
    </w:p>
    <w:p w14:paraId="60C758A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那十二個人帶信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說，迦南地是流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奶與蜜之地。（民十三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26~27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。）然而，多半的人接著報惡信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說，住在那地的人高大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強壯，城邑堅固寬大，亞衲人（拿非林人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巨人）也在那裏。（民十三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28~29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31~33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AA0D55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迦勒在摩西面前叫百姓安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靜</w:t>
      </w:r>
    </w:p>
    <w:p w14:paraId="67260A5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迦勒在摩西面前叫百姓安靜，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說，『讓我們立刻上去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佔有那地；因為我們足能得勝。』（民十三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967258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以色列全會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眾放聲喧嚷、哭泣、發怨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言</w:t>
      </w:r>
    </w:p>
    <w:p w14:paraId="4517DD9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以色列全會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眾放聲喧嚷、哭泣，向摩西、亞倫發怨言，對他們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說，『巴不得我們早死在埃及！或是死在這曠野！耶和華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為甚麼把我們帶到這地，使我們倒斃在刀下？我們的妻子和小孩必成為掠物；我們回埃及去，豈不更好？』（民十四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。）然後他們甚至彼此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說，『讓我們立個首領，回埃及去罷。』（民十四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。）這些不信且背叛的百姓很會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很聰明，堅決持定自己的意見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9E095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ｄ　摩西、亞倫就俯伏在以色列會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眾全體會集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前</w:t>
      </w:r>
    </w:p>
    <w:p w14:paraId="2CD8E34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摩西和亞倫就俯伏在以色列會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眾全體會集前。（民十四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。）這顯示他們的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溫柔。他們並不抵擋百姓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794467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ｅ　約書亞和迦勒撕裂衣服，對以色列全會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話</w:t>
      </w:r>
    </w:p>
    <w:p w14:paraId="2E5FAF4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約書亞和迦勒撕裂衣服，對以色列全會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說，『我們所經過窺探之地，是極美之地。耶和華若喜愛我們，就必帶我們進入這地，將這地賜給我們，這地乃是流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奶與蜜之地。只是不要背叛耶和華，也不要怕那地的民，因為他們是我們的食物；庇護他們的已經離開他們，耶和華卻與我們同在。不要怕他們。』（民十四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6~9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。）『庇護他們的』是甚麼意思，這很難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說，也許是指保護他們的神。『不要背叛耶和華，』指明不信主就是背叛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D4EAA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ｆ　全會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說，用石頭打死他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們</w:t>
      </w:r>
    </w:p>
    <w:p w14:paraId="2E3BB03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全會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說，用石頭打死約書亞和迦勒。那時耶和華的榮耀在會幕向全以色列人顯現。（民十四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2E2E3E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在這裏，我願意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一點關於美地，就是迦南地的屬靈意義。當我首次受差遣，帶著主的恢復來到美國時，我在洛杉磯的首次特會中，釋放了一連串的信息；這些信息主要是根據申命記八章七至十節釋放的，後來刊於『包羅萬有的基督』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書。在那些信息中，我指出美地乃是包羅萬有之基督的一幅圖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畫。神用美地豫表一個人，這人就是神的具體化身。這具體化身的神就是三一神，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祂已經過過程並完成於一個人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54DCCD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聖經是一本奇妙的書，包括了各種不同的著作和主題。實際上，整本聖經都在陳明一件事：神要具體化身於一個人，就是宇宙中那獨一者。對這位奇妙者，我們無法述盡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說竭。神與人都在這個人裏；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包括神性一切的元素和屬性，以及人性一切的美德。在祂，我們看見神性和人性的實際。在祂，我們看見生命、光和那靈。宇宙中一切正面的事物都化身、包含、實化於這一位，就是包羅萬有的神人，祂乃是宇宙的中心和意義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64B734B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基督教這宗教在地上已經有一千九百多年了。然而自使徒時代以來，基督這位奇妙者還沒有完全被陳明出來，像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祂在聖經裏所啟示，（這啟示多少是隱藏的，）並像我們今天所看見的一樣。我們感謝主，將祂的聖言向我們打開，使我們看見歷代以來未曾揭示之基督的各面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6EDCB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第一世紀過後不久，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啟示這位奇妙者的聖經，就受到遮蔽，後來更被天主教封鎖起來。宗教改革的時候，聖經的封鎖解開了，但仍未除去遮蔽。從那時起，基督徒在聖經中所看見的，主要的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是與神的救恩有關，這些事包括：神的創造；神聖的屬性，如忠信、公義、聖別、以及愛等；人的墮落與罪；神對人的愛；基督藉著十字架上的代死，將人拯救並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救贖；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從死人中復活；以及聖靈在五旬節澆灌下來；使信徒成為召會。至於神經綸的大部分，基督徒還沒有看見。他們所教導、傳講並傳播的，大部分都是按照人的思想，只有少部分是按照神聖的思想。在他們的傳講裏，並不著重生命的分賜。反之，他們強調赦免、救贖、因信稱義、聖別。他們沒有看見，三一神分賜到三部分的人裏，使人得著神聖的生命，並有神聖的性情，以成為擴大之基督的一部分。（有些強調內裏生命的人，看見信徒是那擴大之基督的肢體，但他們只是糢糊的看見，沒有清楚的看見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F16898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神學生通常受教導不可發明新的神學辭彙。這是因為擔心新的辭彙會把異端引進正統的神學。然而在已過六十年間，主將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祂的話向我們打開，給我們看見歷世以來，未曾揭示的許多項目。要描述這些事，我們不得不發明一些新的辭彙。比如，我們說到神將自己分賜到祂所揀選的人裏面，就用分賜（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dispensing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）一辭。這辭該與『時代』（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dispensation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）有所區別，『時代』是指神為了完成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祂的經綸，所安排的不同時期。當我們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說到神聖行政的安排，或神在祂經綸裏的安排時，就用時代（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dispensation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）一辭；但當我們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說到神將自己分賜到我們裏面時，就用分賜（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dispensing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）一辭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EA72EE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主給我們看見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祂的話裏一個主要的啟示，是在聖經最後一卷書啟示錄裏：那在耶穌復活以前還沒有的靈，（約七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，）被稱為『那靈。』（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。）那靈乃是經過過程之三一神的終極完成。我們接受那靈，就接受了包羅萬有的人位，就是那經過過程之三一神的終極完成。這不是我的神學，乃是聖經的神學。沒有神學比這更高的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C011F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的恢復在中國開始的時候，我們採取了許多弟兄們的神學。但已過六十年間，主不斷帶領我們往前，在我們中間有了一些的進展。今天，我們從聖經所看見的神學，遠比弟兄們的神學高深、豐富。聖經神學主要的項目乃是神的經綸，這經綸完全以包羅萬有的基督為中心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7EF33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我們可能在初階的一面享受到這位包羅萬有者作我們的救主，但這並不表示我們已得著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祂作美地。再想想舊約裏的豫表。在豫表中，當以色列人在埃及的時候，他們接受基督作羊羔，灑了羊羔的血使他們得蒙救贖，又喫了羊羔的肉作他們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生命的供應，使他們能走出埃及。然後在曠野，他們繼續享受基督作屬天的嗎哪，以及那隨著他們、裂開以流出活水的活磐石。在西乃，他們領受律法並建造帳幕，二者都是基督的豫表；他們也進入帳幕與神交通，並享受陳設餅桌子、燈臺、和香壇。雖然他們在這些方面享受了基督，但他們還沒有享受美地。所以他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們仍然需要進入美地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645A32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我們已經有分於基督，就是以色列人所享受這一切項目的實際。我們已經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歷基督作逾越節、嗎哪、盤石、活水、那描繪出神的律法、供物、和帳幕。然而，我們還沒有進入基督這美地。我們還在路上，而神就在我們的行程中試驗我們。現今我們也許是在美地的邊界，也就是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說，是在包羅萬有之基督的邊緣。我們若想要窺探這地，就會失去信心。我們不要窺探這地，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卻該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為著包羅萬有的基督，阿利路亞！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祂是流奶與蜜的美地。我不需要窺探這地，我願憑信進入這地。』我們都需要像迦勒和約書亞一樣，憑信進入並取得這地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90FA0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2054F2DA">
          <v:rect id="_x0000_i1064" style="width:0;height:1.5pt" o:hralign="center" o:hrstd="t" o:hrnoshade="t" o:hr="t" fillcolor="#257412" stroked="f"/>
        </w:pict>
      </w:r>
    </w:p>
    <w:p w14:paraId="6CD4460A" w14:textId="2E02D324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第二十一篇　行程（六）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75F5678A" wp14:editId="77FC8838">
            <wp:extent cx="281940" cy="281940"/>
            <wp:effectExtent l="0" t="0" r="3810" b="381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FDEB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讀經：民數記十四章十一至四十五節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5F569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在本篇信息中，首先我們要繼續來看，以色列人在不信神這事上的失敗。（民十四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11~38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。）然後我們要來看，他們也因違背神的話而失敗了。（民十四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39~45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。）論到這些事，我有嚴肅的話要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C8A99D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神憎惡以色列百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姓</w:t>
      </w:r>
    </w:p>
    <w:p w14:paraId="6C3D31B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因著他們在加低斯的失敗，神就憎惡以色列百姓。（民十四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11~38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。）神把以色列人帶到美地的邊界，他們本可輕易的越過邊界，進入那地。但神知道他們的心，就把他們擺在試驗中。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祂吩咐摩西差遣十二個探子去窺探那地。（民十三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。）按照申命記八章二節，神這樣作是故意試驗他們。這試驗暴露他們到極點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2A8F42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我們的信心可能非常微弱，甚至幾乎不存在。既然如此，我們該學習在神面前謙卑，承認自己信心軟弱，求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祂赦免我們。這是我們在神面前該有的靈。然而由以色列人所說的話指明，他們沒有顧到神，只顧到自己。他們的感覺不是以神為中心，乃是以自己為中心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6AB385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我們在三千五百年後的今天，可以從聖經的記載看見，神帶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祂的子民進入美地，表面上雖然是為著百姓，實際上卻是要完成神永遠的計畫，這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計畫完全是以包羅萬有的基督為中心。這是積極的一面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9D0F9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在消極的一面，神仍有個仇敵撒但。表面上，霸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佔並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篡竊這地的是人，實際上，那篡竊者不是人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，乃是撒但。這就是何以主耶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在馬太六章十節要我們禱告，願父的旨意行在地上，如同行在天上。這指明神的旨意還沒有成就在地上。關於神旨意的實行，在諸天之上沒有問題，乃是在地上有問題。所以我們需要禱告，叫神的旨意行在地上，如同行在天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16CD8B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在出埃及記的時代，全地都為撒但手下的外邦人所霸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佔。神所創造的地沒有一寸是在神的控制之下。那時以色列人是在埃及，但埃及並不是他們的地。他們必須找到一塊地，神也為他們豫備了一塊地。神在數百年前就告訴他們的先祖亞伯拉罕，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祂要將迦南地賜給亞伯拉罕的後裔，（創十三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14~17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。）實際上，神的心意是要亞伯拉罕的後裔，為著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祂的定旨去取得那美地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7C3E1A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當那十二個人窺探那地時，他們發現亞衲人的後裔，就是聖經稱為拿非林人或巨人的特殊民族，住在那裏。（民十三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。）在創世記六章可看見拿非林人的起源。簡言之，創世記六章告訴我們，當人墮落到一個地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步，甚至成了肉體的時候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，（創六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，）墮落的天使下到地上來娶人的女子為妻。（創六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。）這混雜的婚姻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產生了巨人，就是拿非林人。神無法忍受這混雜。因著人類與墮天使這樣的混雜，神就藉著洪水毀滅全人類。後來，同樣的雜種，拿非林人，就是墮落天使和墮落人類的混雜，住在迦南地上。因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此，神命令以色列人要取得這地，並毀滅其上一切的人種，使人類得著清理。（申七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0B42AA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然而，以色列人不知道這事。他們並沒有為神考慮，只為自己的利益考慮。他們一點也不顧到神，只顧到自己的安全、平安和生存。他們不承認自己的軟弱，也不在神面前謙卑自己。至終，他們得罪神到一個地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步，使神憎惡他們。他們所作的，在神眼中完全是可憎惡的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AD4BC2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是人類，就需要顧到我們的日常生活、工作、安全和保障，但我們不該忘記神的仇敵撒但是隱藏在這些事的背後，並且今天在地上真正的問題，不在我們與神之間，乃在神與撒但之間。因此，我們若只顧到自己的存在、保障、安全、平安與前途，在神眼中就會成為可憎惡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43178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今天有些信徒十分為著自己，顧到自己的保障，也顧到物質上的祝福，卻不顧到神的定旨。這樣的基督徒只是為著自己的利益纔相信耶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穌基督，絲毫沒有想到神在地上及宇宙中的權益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EEB984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我們的確是神的兒女，神是為著我們的。但我們是為著誰？有些基督徒從不想到神的權益、神的得失。他們只想到也只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說到自己和自己的保障。在今天的世人中，『保障』乃是個大的偶像。他們所作的一切，都是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為著自己的保障。他們為著自身的保障，勤奮向學，努力工作。有些人敬畏神、相信基督，甚至也是為了自身的保障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F3E833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在民數記十三、十四章，以色列人為甚麼成為神所憎惡的？他們成為可憎惡的，是因為他們太過為著自己。他們事事處處都是為著自己，不是為著神的權益。他們只要有一點是為神的權益著想，他們就會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說，『神阿，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你對我們那麼好，我們只愛你。我們願意為你的定旨犧牲前途、安全、保障、存在並一切。我們忘記我們的利益。我們只顧到你定旨的完成。為了你的定旨，讓我們前去佔有那地。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7C3D76B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顧到神和神的權益就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產生信心。我們太過為著自己的時候，就很難對神有信心。但我們若站住立埸為著神，也為著祂的權益而甘冒失去前途、家庭、甚至性命的危險，這樣，我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們裏面就自然會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產生信心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D00A6E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我們都要銘記一個事實：我們在自己裏面是軟弱且沒有信心的。我們中間誰能誇口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說他有信心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？信心是出於神、在神裏面、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並從神來的。我們若要有信心，就必須學習顧到神的權益，不顧自己的利益。屬世的人天天都為自己的保障和利益擔憂，但我們該顧到神和神的權益。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歷史告訴我們，那些顧到神，不考慮自己利益的人，就成了有信心的人，甚至成了信心的偉人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106E3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神要用瘟疫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擊打他們，使屬摩西的成為大國，比他們強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盛</w:t>
      </w:r>
    </w:p>
    <w:p w14:paraId="7A60526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神既憎惡以色列人，就想要用瘟疫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擊打他們，使屬摩西的成為大國，比他們強盛。（民十四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C46E68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摩西照神的話為他們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禱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告</w:t>
      </w:r>
    </w:p>
    <w:p w14:paraId="2707B00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摩西照神的話為他們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說，耶和華不輕易發怒，且有洋溢的恩慈，赦免罪愆和過犯。（民十四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13~19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。）摩西是個神人；他認識神。所以，他不是照著自己的觀念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禱告，乃是照著神的觀念，照著神的所是、所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並所應許的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禱告。摩西不與神爭論，卻向神禱告。他禱告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說，耶和華不輕易發怒，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並有洋溢的恩慈，赦免罪愆和過犯。這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禱告使神照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祂所說並所是的，受到限制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CF8B93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神照摩西的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禱告赦免他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們</w:t>
      </w:r>
    </w:p>
    <w:p w14:paraId="1CE7119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神照摩西的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禱告赦免百姓，（民十四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，）但他們的不信卻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產生某些消極的結果。（民十四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12~38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79A526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（一）　神不許那些發怨言干犯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祂的人，得見並進入美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地</w:t>
      </w:r>
    </w:p>
    <w:p w14:paraId="2658FC8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神不許那些發怨言干犯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祂的人，得見並進入美地。除了迦勒和約書亞以外，其他人的屍首都要倒在曠野。（民十四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22~30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EDBEA0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（二）　神要帶他們的小孩進入那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地</w:t>
      </w:r>
    </w:p>
    <w:p w14:paraId="15AF0B5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百姓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說他們的小孩必成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為掠物，必為迦南人和拿非林人所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擄。但神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你們的小孩，就是你們所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說必成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為掠物的，我要將他們領進去，他們要得知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你們所棄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絕的那地。』（民十四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752731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（三）　他們和他們的兒女要在曠野作飄流的人四十年</w:t>
      </w:r>
      <w:r w:rsidRPr="00C4712E"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  <w:t>');</w:t>
      </w:r>
    </w:p>
    <w:p w14:paraId="3116814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背叛者和他們的兒女要在曠野飄流四十年，照他們窺探那地的日數四十天，一日頂一年，擔當他們的罪愆。（民十四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33~34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769D8D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（四）　那些回來報惡信的人，都患疫病，死在耶和華面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前</w:t>
      </w:r>
    </w:p>
    <w:p w14:paraId="42B12A8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那些回來報惡信，使全會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眾向摩西發怨言的人，都患疫病，死在耶和華面前。（民十四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36~38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。）雖然所有的百姓都背叛神，神卻沒有毀滅全以色列民，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祂只殺了那十個鼓動背叛的人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1B8E57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五　違背神的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話</w:t>
      </w:r>
    </w:p>
    <w:p w14:paraId="4D46F19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在十四章三十九至四十五節，我們看到百姓因著違背神的話，再次失敗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AE5FD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以色列百姓極其悲哀，並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說願意上耶和華所說的那地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方</w:t>
      </w:r>
    </w:p>
    <w:p w14:paraId="7DA02B0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以色列百姓聽了摩西對他們所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說的話，就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極其悲哀。（民十四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。）然後，他們清早起來，上到山頂，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說，『我們願意上耶和華所說的那地方；因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為我們有罪了。』（民十四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。）他們的話指明他們不僅是背叛的民，更是愚頑的民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49F768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摩西禁止他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們</w:t>
      </w:r>
    </w:p>
    <w:p w14:paraId="7493ABF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摩西禁止他們，因為他們既轉離不跟從神，神就不在他們中間。（民十四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41~43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。）百姓實際上已經棄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了神。從埃及出發的行程不是他們的行程，乃是約櫃的行程。從埃及起，他們就跟隨約櫃，這約櫃是神的具體化身，（豫表三一神在祂的成為肉體裏，具體化身於基督，）但從這時起，他們棄絕神，不再跟隨祂。這原則與我們今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天跟隨主的原則是一樣的。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我們背叛主的時候，就棄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絕了祂，不再跟隨祂。這是何等可怕的光景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60389A5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百姓擅自上到山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頂</w:t>
      </w:r>
    </w:p>
    <w:p w14:paraId="7685C84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百姓擅自上到山頂，神的約櫃和摩西都沒有出營。（民十四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。）只有在約櫃行動的時候，百姓纔可以行動。但是當神要他們行動時，他們卻不動；現今他們卻擅自行動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5605ED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亞瑪力人和迦南人從山上下來，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擊敗他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們</w:t>
      </w:r>
    </w:p>
    <w:p w14:paraId="5D2380C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『於是住在那山上的亞瑪力人和迦南人都下來，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擊敗他們，將他們擊退，直到何珥瑪。』（民十四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。）迦南地至少有七個族，但只有兩個族出來與以色列百姓爭戰。在聖經的豫表中，亞瑪力人豫表肉體；他們表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徵墮落、屬肉體的人。以色列人從埃及出來以後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，首次爭戰的就是亞瑪力人。（出十七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8~16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。）迦南人表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徵與邪靈，與空中黑暗權勢聯結的人類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61012E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我們需要讀以色列人的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，就像讀我們的歷史一樣。沒有神的憐憫和恩典，我們會和他們一樣。因此，我們必須非常儆醒。不要以為摸召會、召會生活、召會的路、或召會的立埸，是一件小事。我們已過二十七年的歷史告訴我們，摸神的路，就是召會，不是一件小事。沒有召會，神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就沒有路往前。在舊約，以色列人是神的路。神若不能在他們身上成就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祂的定旨，祂在這地上就沒有路。今天，召會就是神的路。因此，凡摸召會，說到召會的好壞，都是嚴肅的事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1B1319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們都藉著摸神的路，就是基督的身體，而大大蒙福。不管我們的光景如何，我們必須在正確的靈裏，持守正確的態度，並站在正確的立場上，來摸召會，過召會生活，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說到召會，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並看關於召會的事。這樣我們就要大大蒙福，而我們的蒙福也會成為別人的祝福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C8E86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62920ADF">
          <v:rect id="_x0000_i1066" style="width:0;height:1.5pt" o:hralign="center" o:hrstd="t" o:hrnoshade="t" o:hr="t" fillcolor="#257412" stroked="f"/>
        </w:pict>
      </w:r>
    </w:p>
    <w:p w14:paraId="278913EF" w14:textId="6902AD70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第二十二篇　行程（七）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17B80307" wp14:editId="7FFEB214">
            <wp:extent cx="281940" cy="281940"/>
            <wp:effectExtent l="0" t="0" r="3810" b="381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E811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讀經：民數記十五章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D3BB50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在本篇信息中，我們要來看民數記十五章的典章。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169C038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肆　典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章</w:t>
      </w:r>
    </w:p>
    <w:p w14:paraId="7A3FA71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五章是在一切的騷動之中，插進來的一段話。為甚麼要插進這段話？按照以色列人的行為，很顯然他們不太顧到神的權益。他們所作的，大部分是為著自己。這情形帶進神的審判和懲罰。那時以色列人是否還記得有關如何蒙神悅納的一切教導，頗令人懷疑。他們不能憑自己或在自己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裏面蒙悅納，只能在那頂替他們者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面蒙悅納。在舊約的豫表中，這位基督，我們的頂替者，有許多面；我們可以在許多不同的祭中看到這些面。主要的各面見於贖罪祭、燔祭和平安祭，這些祭可配上一些相應的祭，諸如用餅和薄餅作的素祭、以及奠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6FAB3F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民數記十五章可能是因著以色列人不顧到神的權益而插入的。這一章題醒他們，他們的光景完全不討神喜悅。他們也許已經忘記獻上神所要的供物，叫他們的錯誤、過犯、和背叛得著遮罪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AD5E53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我們再來看看以色列人的光景。首先，那些在營邊界的人（不是在營中心的人）在神面前發怨言，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說惡語。然後，他們中間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的群眾在神面前起貪慾。他們都受到了神的審判。接著，令摩西大為震驚的，是常與他一同在神行動中心的姊姊和哥哥，居然也背叛了。因此，以色列人中間的光景和氣氛很下沉，士氣連同一切積極的事物，也都隨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之消失。其次，他們打發探子去窺探那地，其中十個帶來惡信。他們也受到神適當的審判。所以，在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另一次背叛興起前，（見民十六，）神插進了民數記十五章。以色列人若是遵守這一章的典章，就會蒙拯救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脫離進一步的騷動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C73F8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這裏插入的典章，其中兩項是關於供物和干犯安息日。向神獻祭，指明我們領悟自己無法作任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何事來討神喜悅。我們將基督獻給神，是因為我們無法使神喜樂，討神喜悅，或蒙神悅納。藉著將基督獻給神，我們承認在自己裏面、憑著自己，無法討神喜悅或蒙神悅納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DD01F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守安息日乃是承認、察覺、並接受一個事實：神己經為我們作成了一切。我們不需要、也不能為自己作甚麼。神已經作成了一切，我們只要承認並接受神為我們所作成的，並安息於此就可以了。這就是守安息日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A2795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神在六日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內創造了一切。在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祂創造的末步，祂創造了人。當人從神創造的手中出來的時候，他不需要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作甚麼。他立刻就享受到神為他所作好的，而在其中安息了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114DE8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干犯安息日就是否認神為我們所作的，並想要為自己作一切。這乃是對神的褻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瀆。我們若想要在自己裏面作些甚麼來討神喜悅，我們的努力乃是對神的褻瀆，因為這就是否認神為我們所作成的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AAEE6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我們該常常感覺自己一無是處，也一無所能。我們所能作並所該作的，就是以基督作我們的代替獻給神。基督是我們所信託的那一位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0882F0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我們也該記住，我們在自己裏面或為自己奮鬥，是毫無意義的，實際上也是褻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瀆神的。我們該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單單接受神並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祂為我們所作的。我們不該像世人一樣，靠自我努力來否定神。他們藉著自己所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作的來否定神。有些無神論者甚至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說，『神是誰？我不需要神。我自己甚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麼都能作。』這就是否認神並褻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瀆神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380B19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我們來看民數記十五章之前，我要題醒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你們關於典章和律例的差別。律例是不帶判決的條例，典章卻是帶判決的規條。比如，論到干犯安息日的條例就是包括判決的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2A322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關於供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物</w:t>
      </w:r>
    </w:p>
    <w:p w14:paraId="0CD3719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民數記十五章一至三十一節，是關於供物的典章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6B8884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要在美地應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用</w:t>
      </w:r>
    </w:p>
    <w:p w14:paraId="1050623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關於供物的典章，要在美地應用。（民十五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。）百姓一旦進入美地，就要守這些典章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6D46C5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為著許特別的願，或是作甘心祭，或是在指定的節期獻給神為怡爽的香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氣</w:t>
      </w:r>
    </w:p>
    <w:p w14:paraId="4E4DEED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有些供物是為著許特別的願，或是作甘心祭，或是在指定的節期獻給神為怡爽的香氣。按照出埃及記和利未記的教導，神命令要在指定的節期，向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祂獻上更多的供物。民數記十五章只說到這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些供物中的小部分，就是『為怡爽的香氣』之部分。（民十五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ED0C43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要從牛群或羊群獻火祭給耶和華，無論是燔祭或是平安祭牲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 xml:space="preserve">　</w:t>
      </w:r>
    </w:p>
    <w:p w14:paraId="4A03389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三節和八節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說到燔祭和平安祭。燔祭表徵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為神而活、並向神活著，使神滿足的生命。平安祭是為著我們與神的交通，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產生彼此互相的享受。獻上這兩種祭，就是獻上釘十字架的基督，受死的基督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9F83F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連同調油的細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麵為素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1A96D65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燔祭和平安祭要配以素祭。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每當我們獻上燔祭或平安祭時，我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們需要配上這調油的細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麵為素祭。（民十五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。）這樣的素祭表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祂的人性裏調著聖靈，成為神與人的食物。我們獻給神作素祭的東西，不僅成了神的食物，也成了我們的食物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AA0DF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還有奠祭的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酒</w:t>
      </w:r>
    </w:p>
    <w:p w14:paraId="41E5A8D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奠祭的酒是額外配上的祭。（民十五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。）奠祭表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徵基督將自己傾倒出來，叫神喜悅。基督已經將自己如酒傾倒出來，叫神喜悅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28A6B1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這一切供物都是基督的豫表。我們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每天都需要以這樣的基督為供物，將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祂獻給神為怡爽的香氣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33A186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ｄ　以色列人與寄居在他們中間的外人和外邦人，同有一個律例，一個典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章</w:t>
      </w:r>
    </w:p>
    <w:p w14:paraId="56C8291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以色列人要與寄居在他們中間的外人和外邦人，同有一個律例，一個典章。（民十五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13~16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徵所有的外邦人和外人，與以色列人同樣分享基督。（弗二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12~19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7DC941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獻舉祭給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</w:p>
    <w:p w14:paraId="44294C0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以色列人也要獻舉祭給神。（民十五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17~21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。）基督受死是由燔祭和平安祭所表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徵。素祭表徵基督在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人性裏與神聖的靈調和；奠祭表徵基督將自己傾倒出來，叫神喜悅；舉祭表徵升天的基督，就是在升天裏的基督。今天基督不在地上，也不在死裏。不錯，祂還在祂的人性裏，但祂乃是在升天裏調和著神性的人。祂是升天的基督，在諸天之上的基督，屬天的基督。當我們將祂獻為舉祭時，乃是獻上一些帶著屬天元素、氣氛、素質和風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味的東西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56B26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從初作的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麵團作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餅</w:t>
      </w:r>
    </w:p>
    <w:p w14:paraId="3C07486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你們要從初作的麵團作餅，獻為舉祭。』（民十五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上。）從初作的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麵團作的餅，表徵基督是初熟的果子。（林前十五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祂的升天裏獻給神作食物的基督，乃是在復活裏的初熟果子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7069C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像從禾場所獻的舉祭一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樣</w:t>
      </w:r>
    </w:p>
    <w:p w14:paraId="3998095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『像從禾場所獻的舉祭一樣。』（民十五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下。）來自禾場的東西指新鮮的穀，完整而未碾過的穀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8ABDC4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完整的穀與從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麵團作的餅有所不同。麵是由碾過的麥粒作的。餅是由許多麥粒碾成的麵作成的。二十節的餅不僅指基督自己，也指基督的身體，就是召會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42E38B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為著以色列會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眾誤犯的罪，因無知而不行神一切的命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令</w:t>
      </w:r>
    </w:p>
    <w:p w14:paraId="4C4231F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我們將這一切滋養、怡爽、馨香之物獻上給神的時候，不可忘記我們仍是有罪的，仍是在舊造裏天然的人。不管我們多麼尋求主，多麼憑靈而行，我們仍是在肉體裏。因此，我們需要為此有所獻上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283FC7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按照十五章二十二至二十六節，為著以色列會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眾誤犯的罪，因無知而不行神一切的命令，要獻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上供物。這指明今天我們需要為召會誤犯的罪禱告。召會可能誤犯了一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些事，與人與神不對了。這些事不是有意作的，乃是無意之中作的。然而，我們仍需為此獻上供物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79475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要獻一隻公牛犢給神作怡爽的香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氣</w:t>
      </w:r>
    </w:p>
    <w:p w14:paraId="13B35E0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眾為著誤犯的罪，『要獻一隻公牛犢作燔祭，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獻給耶和華為怡爽的香氣。』（民十五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上。）這燔祭表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祂的新鮮裏滿足神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2A0E1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同獻的素祭和奠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5F6AD43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為著誤犯之罪所獻的燔祭，要與其素祭和奠祭同獻。（民十五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中。）如我們所指出的，素祭表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祂的人性裏作神和人的食物，奠祭表徵基督將自己傾倒出來，使神滿足。為著召會誤犯的罪，需要獻上這樣的供物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05BBEE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一隻公山羊作贖罪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7AB7B95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為誤犯的罪所獻的供物，也需要一隻公山羊作贖罪祭。（民十五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下。）贖罪祭表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徵那為我們成了罪的基督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4D865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ｄ　為以色列全會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眾遮罪，使他們蒙赦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免</w:t>
      </w:r>
    </w:p>
    <w:p w14:paraId="3A275B5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『祭司要為以色列全會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眾遮罪，他們就必蒙赦免。』（民十五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上。）在前一篇信息中，我們看到摩西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，求神赦免以色列人。神的赦免是基於基督為著遮罪的救贖，除此以外，神沒有立場赦免人。因此，百姓若要蒙赦免，必須為著他們的遮罪而向神有所獻上。我們若以基督救贖的死為立場，求神赦免我們，神就必須基於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祂的公義（不是基於祂的憐憫）赦免我們。（約壹一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。）這是按照神管理的行政。我們從這樣的事學習，就能保守自己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脫離進一步的犯罪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E8318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５　為著個人誤犯的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罪</w:t>
      </w:r>
    </w:p>
    <w:p w14:paraId="70C1243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民數記十五章二十七至二十九節是論到個人誤犯的罪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965A5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要獻一隻一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歲的母山羊作</w:t>
      </w: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為贖罪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6F13D2A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『一個人若誤犯了罪，就要獻一隻一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歲的母山羊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為贖罪祭。』（民十五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。）這山羊表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徵基督是那不知罪的，神使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祂替我們成為罪。（林後五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。）這事是按著神的公義和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祂管理的行政，是深刻而且奧祕的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684585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在神前遮罪，使那人蒙赦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免</w:t>
      </w:r>
    </w:p>
    <w:p w14:paraId="7E3D99C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『祭司要在耶和華面前，為那無知而誤犯了罪的人遮罪，他就必蒙赦免。』（民十五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。）沒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有遮罪，即使神有心赦免我們，也沒有路。基督的遮罪讓神有路，成就神要赦免人的心願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42676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６　那行事專橫的人，既褻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瀆了神，就必從民中剪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除</w:t>
      </w:r>
    </w:p>
    <w:p w14:paraId="3A84AB5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『但那行事專橫的，無論是本地人，或是寄居的，既褻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瀆了耶和華，就必從民中剪除。』（民十五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行事專橫，就是照個人意願行事，毫不顧及他人。那些行事專橫的人，完全藐視人，也藐視神。他們的行事，就如宇宙中只有他們獨一存在。我們在召會中有時也看到這樣的行為。那些人行事猶如他們是惟一重要的人物。他們輕忽、藐視、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絕其他所有的人。我們絕不可用這種態度和靈行事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EACE2F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這樣的人藐視了神的話，違背了神的命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令</w:t>
      </w:r>
    </w:p>
    <w:p w14:paraId="198B315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那行事專橫的人『藐視耶和華的話，違背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祂的命令。』（民十五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上。）這樣的人行事如同沒有神一樣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BEF83E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他的罪愆要歸到他身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上</w:t>
      </w:r>
    </w:p>
    <w:p w14:paraId="7EA43DC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行事專橫之人的罪愆要歸到他身上。（民十五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DE428E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我們都喜愛新約；新約囑咐我們要享受基督，尋求基督，追求基督，但沒有給我們看見享受基督的路。享受基督的指路圖連同一切的細節，卻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可在舊約中看到。在民數記十五章裏，關於如何獻上基督作各樣供物的典章，不只是給以色列人的；在豫表中，這些典章也是給我們的。當我們以豫表的方式來應用舊約的時候，這舊約對我們就成了新約，因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牠成了指引我們享受基督的地圖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0320A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就某種意義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說，因著以色列人中間的風波，神不得已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插進記載在十五章的典章。特別是在起風波的時候，我們要記得關於我們向神獻祭的典章。這些典章會保守我們與神有正確的關係。我們若輕忽這些典章，就會被定罪，甚至可能成為神所憎惡的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409948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關於干犯安息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日</w:t>
      </w:r>
    </w:p>
    <w:p w14:paraId="0E94707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三十二至三十六節記載關於干犯安息日的典章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AB422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一個人在安息日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撿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柴</w:t>
      </w:r>
    </w:p>
    <w:p w14:paraId="1815792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『以色列人在曠野的時候，遇見一個人在安息日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撿柴。遇見他撿柴的人，把他帶到摩西、亞倫、並全會眾那裏。』（民十五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32~33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。）因著這人在安息日所作的，就頒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佈了干犯安息日的典章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AD4D23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那人被看守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著</w:t>
      </w:r>
    </w:p>
    <w:p w14:paraId="219138B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那人被看守著，『因為還不清楚該怎樣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辦他。』（民十五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。）關於這事，神對摩西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說，『必要將那人治死；全會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眾要在營外，用石頭把他打死。』（民十五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B386DF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我們也許認為在安息日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撿柴，並不是嚴重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的罪，所施的懲罰太重了。我們需要領會，為甚麼這罪這麼嚴重。干犯安息日不僅是作了錯事；干犯安息日乃是否認神，並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祂為我們所作的一切。以色列人守安息日乃是個大表記，表徵他們承認神並神為他們所作的。凡干犯安息日，否認神並祂工作的，都要被剪除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EDF4EC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全會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眾就照神所吩咐摩西的行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了</w:t>
      </w:r>
    </w:p>
    <w:p w14:paraId="77DE356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『於是全會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眾將那人帶到營外，用石頭打他，他就死了，正如耶和華吩咐摩西的。』（民十五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。）這一次，百姓沒有不順從。他們多少有些害怕了。他們沒有一個例外，都照神吩咐摩西的去作了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2B2CB9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守安息日的意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義</w:t>
      </w:r>
    </w:p>
    <w:p w14:paraId="403840E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我們需要知道守安息日的意義。守安息日就是相信神並順從神，好有分於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祂為我們所完成的。干犯安息日就是違反我們不該為自己奮鬥的原則。干犯這原則就引致死亡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91FE0B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三　關於百姓的穿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著</w:t>
      </w:r>
    </w:p>
    <w:p w14:paraId="66FBFEA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三十七至四十一節是關於百姓穿著的典章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C644AE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要在衣服的角上作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繐子，並在每角繐子上釘一條藍色細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帶</w:t>
      </w:r>
    </w:p>
    <w:p w14:paraId="5E99F5F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你要告訴以色列人，叫他們世世代代在衣服角上作繐子，並在每角繐子上釘一條藍色細帶。』（民十五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。）『角上作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繐子，』原文也可譯為『邊上作繸子。』這裏的『細帶』表徵約束，『藍色』表徵屬天；因此，藍色的細帶指明一種屬天的約束。今天對我們來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說，這藍色的細帶表徵我們是神的兒女，行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為舉止就該是美好的，也該在屬天管治的約束之下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7D657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觀看這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繐子，並記念遵行神一切的命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令</w:t>
      </w:r>
    </w:p>
    <w:p w14:paraId="0CAB29B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百姓要觀看這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繐子，並記念遵行耶和華一切的命令，不隨從自己那犯了邪淫的心意和眼目。（民十五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。）這樣，他們就會記念並遵行神的命令，成為聖別歸與神。（民十五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40~41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D6BA83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按照四福音的記載，主耶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穌就是穿著這樣的衣服。有一天，一個婦人來摸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祂的衣服繸子（繐子），（太九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20~22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，）這衣服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繸子表徵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祂人性美德的美麗，祂醫治的能力就是由此發出來的。這指明我們這些神的兒女，該在屬天的約束下行事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為人。我們既是諸天之國的子民，就該不靠警察或法庭的約束，乃該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受屬天的約束，屬天的管治和管理。這會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產生我們屬人行為和美德上的美麗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6205CC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0958DA3F">
          <v:rect id="_x0000_i1068" style="width:0;height:1.5pt" o:hralign="center" o:hrstd="t" o:hrnoshade="t" o:hr="t" fillcolor="#257412" stroked="f"/>
        </w:pict>
      </w:r>
    </w:p>
    <w:p w14:paraId="62943D98" w14:textId="6B31F33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第二十三篇　行程（八）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30B946EE" wp14:editId="62442450">
            <wp:extent cx="281940" cy="281940"/>
            <wp:effectExtent l="0" t="0" r="3810" b="381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BE15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讀經：民數記十六章一至十八節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ED16AE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在本篇信息中，我們要來看民數記十六章所描述的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另一次背叛。這次背叛緊接在十五章所插進的教導和警告之後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FEE9B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伍　背叛</w:t>
      </w:r>
      <w:r w:rsidRPr="00C4712E"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更嚴重的失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敗</w:t>
      </w:r>
    </w:p>
    <w:p w14:paraId="685934D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第一次背叛是那些在營邊界的人發怨言、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說惡語。第二次背叛是那些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攙雜的群眾起貪慾。第三次背叛牽涉到與摩西關係極其親密的兩位長輩。如今，在第四次背叛，就是在窺探美地時不信的背叛之後，有些領頭的人背叛了。這次背叛的規模更大，牽涉的人超過二百五十人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14C5B9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背叛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者</w:t>
      </w:r>
    </w:p>
    <w:p w14:paraId="2962A10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我們首先來看背叛者是那些人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7C73B1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可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拉</w:t>
      </w:r>
    </w:p>
    <w:p w14:paraId="4133B7A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可拉是利未的後代，與摩西、亞倫同支派，與他們一同事奉神。因此，他不是在營邊界的人，也不是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攙雜的群眾，乃是利未人，事奉的人，甚至是利未人中的首領，他是在營的中心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186B2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大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坍、亞比蘭與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安</w:t>
      </w:r>
    </w:p>
    <w:p w14:paraId="5BD2FAC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大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坍、亞比蘭與安是流便（雅各的長子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）的後代。照著他們天然的出生，他們在以色列人中必是領頭的。（民十六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7EB6ED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二百五十個會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眾首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領</w:t>
      </w:r>
    </w:p>
    <w:p w14:paraId="2E084A6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同著可拉、大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坍、亞比蘭和安，還有會眾的二百五十個首領。他們都是從會中被選有名望的人。（民十六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F1B4DE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民數記十六章一至二節指明，背叛的靈一直在擴散，以致完全遍及百姓。這次背叛對摩西和亞倫成了很大的難處，因為這次乃是抵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擋神行政的中心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8758E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背叛的因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由</w:t>
      </w:r>
    </w:p>
    <w:p w14:paraId="546A572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爭地位、權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力</w:t>
      </w:r>
    </w:p>
    <w:p w14:paraId="0E9F619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這次背叛的因由是爭地位、權力。在九至十節，摩西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說，『以色列的神將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你們從以色列的會眾分別出來，使你們親近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祂，辦理耶和華帳幕的事，並站在會眾面前服事他們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，又使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你和你所有的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弟兄，利未的子孫，一同親近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祂，這在你們豈是小事？你們還要求祭司的職任麼？』祭司有祭司職任，就是祭司的事奉，利未人有利未人的事奉，是次於祭司的，並且他們是事奉祭司的。但摩西的話指明，這些背叛者要爭奪權力和更高的地位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6EDA0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指控的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話</w:t>
      </w:r>
    </w:p>
    <w:p w14:paraId="1EB037E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在三節，背叛者指控摩西和亞倫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太過分了！全會眾個個既都是聖別的，耶和華也在他們中間，你們為甚麼高抬自己，超過耶和華的會眾？』這顯示這次背叛的根源或因素，乃是爭權。歷代以來，基督徒中間許多的難處都是由於爭地位、爭權力而引起的。在社會上，處處可見這樣的爭權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在學校、政府、和公司裏。在工作的場所，人玩弄政治，以謀求更高的權力與地位。這樣的事發生在古時神的百姓中間，也在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歷代基督徒中間一再重演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5CA90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摩西的反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應</w:t>
      </w:r>
    </w:p>
    <w:p w14:paraId="22CE2A4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我們在十六章四至十一節，十五至十八節看到摩西的反應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A395F8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俯伏在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地</w:t>
      </w:r>
    </w:p>
    <w:p w14:paraId="6612A78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『摩西聽見這話，就俯伏在地。』（民十六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。）這指明摩西對這背叛的反應是謙卑的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B24FB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站在神代表權柄的地位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上</w:t>
      </w:r>
    </w:p>
    <w:p w14:paraId="77AA1A7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摩西雖然謙卑的俯伏在地上，卻沒有放棄神所賜他作神代表權柄的地位。（民十六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16~18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。）他責備可拉一夥的人，吩咐他們各拿香爐到耶和華面前，並且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說，耶和華必叫人曉得誰是屬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祂的，誰是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聖別的，就叫那人親近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。這指明在權力的爭奪中，惟一能審判並暴露人真實光景的，乃是神自己。摩西沒有反抗，反倒將背叛者和他們所背叛的人帶到神面前。摩西是神權柄的代表，他將這案件交給神這最高的權柄，讓神來說話、暴露、並審判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C63D8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他非常生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氣</w:t>
      </w:r>
    </w:p>
    <w:p w14:paraId="7733D02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摩西非常生氣並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你不要看重他們的供物。我沒有拿過他們一匹驢，也沒有虐待過他們一個人。』（民十六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。）摩西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禱告求神不要接受他們的供物，這是嚴重的。神的僕人這樣禱告是很不容易的。這裏摩西似乎被迫為自己表白，神並沒有為此定罪他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9C4DC5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打發人去召大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坍、亞比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蘭</w:t>
      </w:r>
    </w:p>
    <w:p w14:paraId="3045680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摩西打發人去召大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坍、亞比蘭，（民十六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上，）但他們狡辯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說，他們不上去。（民十六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1B54C8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我不喜歡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說到神子民的背叛，但聖經在民數記十六章這裏有一大段論到這事。求地位和權力的野心，對神的子民總是個難處。野心是個『地鼠，』暗中破壞著神的計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畫，並敗壞神的子民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46C64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我欽佩摩西在面對這問題時的膽量。他受攻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擊到極點。那些背叛的人不僅攻擊他，也背叛、反對他是神所安排的權柄。他很難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說甚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D31011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我和倪柝聲弟兄同在中國大陸的時候，看到他多次受攻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擊。他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絕不作甚麼或說甚麼來表白自己，也絕不抱怨人。他曾告訴我，因為他是受攻擊的目標，他很難說到自己而不表白，也很難說到別人而不定罪。所以他說最好的方法，就是不說甚麼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036F6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雖然受攻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擊的是倪弟兄，但召會卻受到破壞，神的計畫也受到傷害。不僅如此，許多對這些事沒有足彀辨別力的青年人，也受到破壞。不過另一面，召會從一切的風波中，也得到些積極的幫助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AD6788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對權力的野心和爭權乃是在我們的血輪裏。這野心和爭鬥不僅在男人中間，在女人中間也能看到。米利暗和亞倫對摩西的背叛就證明這點。我相信這背叛是由米利暗鼓動的。我看過一些事例，是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姊妹在幕後鼓動背叛的。她用弟兄來達成她的目的。我們都要小心防備我們裏面這隻野心的『地鼠。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40DB656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頭一代跟隨基督的人，就受到爭權的困擾。在極重要的時刻，當主耶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穌要往耶路撒冷被釘十字架的時候，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祂告訴跟隨祂的人將要發生在祂身上的事。（太二十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17~19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。）他們聽了，卻沒聽見，也不在乎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祂所說的。祂對他們說到祂的死，他們卻在爭權。雅各和約翰的母親（耶穌的姨母）甚至把她兩個兒子帶到主跟前，求祂在國度裏，叫一個在祂右邊，一個在祂左邊。（太二十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20~28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。）其他的門徒就惱怒這兩個弟兄。這指明門徒中間有爭權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BCF0D6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你若把使徒行傳和書信讀一遍，就看見召會生活從開始就有這種爭權。亞拿尼亞和撒非喇（徒五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）這對夫婦欺哄神，實際上也是爭權。他們想要成為更重要的，使自己能在別人眼中升高。在書信的末了，約翰還題到一個爭權的人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丟特腓。（約參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9~11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141ACC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基督教的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歷史就是一部爭權的歷史。這種爭鬥在我們每一個人裏面。你可能不曉得，但牠卻隱藏在你裏面。至終，召會生活會把我們真實的光景試驗出來。只要我們在召會生活中，遲早我們會被試驗、並暴露出來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8DA33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請想想民數記裏，以色列人中間的背叛者。有些背叛者是在營邊界的人，有些是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攙雜的群眾，有些是與帶頭的摩西非常親近的人。現今在十六章，二百五十個首領背叛了。看到這一切，我們必須相信，每一個以色列人裏面都有爭權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7BB177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面對這難處，己經六十多年了。長老們知道，他們若在一個地方召會中服事幾年，必會得罪一些人。有些人謀求地位與權力，很可能因著長老，他們得不到他們所要的，於是就被觸怒了。比如在一九三五年，上海的一個同工起來，要在騷亂的光景中謀求『升遷。』那時倪弟兄不在，召會的行政和工作的帶領就落在我身上。那位想利用風暴得好處的弟兄來找我，但我沒有給他正面的答覆。至終，這位同工成了倪弟兄的敵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7F5F8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那些在召會生活或主的工作中多少帶有領頭地位的人，無可避免的會得罪一些貪權的人。因著他們對權力的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渴望，和對地位的貪慾沒有得到樠足，這些貪婪的人就被觸怒，對那些帶頭的不滿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。在這種情形裏，民數記這本書可以給我們指示，幫助我們知道該怎麼作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480CC8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在十六章，摩西在面對二百五十人這麼大規模的背叛時，乃是勇敢且忠信的。雖然他面伏於地，卻仍然作了些事。他將這事公開的帶到神那裏，讓神進來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說話、審判、表白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C34500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那些背叛的人不理會摩西所作的，特別是那些帶頭的，他們很頑強，決意不順服。當摩西要大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坍和亞比蘭來會幕，就是來主這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裏的時候，他們控告摩西，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說他把他們帶出流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奶與蜜之地（埃及），自立為王轄管他們，又沒有將他們帶進流奶與蜜之地。至終，他們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說，『難道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你要剜出這些人的眼睛？我們不上去。』（民十六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。）他們非常會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說話，而且非常頑固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DEE303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我們在這種情況下該怎麼作？在這種背叛的情況下，最好甚麼也不作。主仍然活著。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祂仍在寶座上，仍是主宰一切的。祂是主宰的主，也是最高的權柄。祂是今天基督身體的頭。因此，我們必須一直把這些事交給祂，讓祂照祂的所是來行。這是我們所能作的，也是我們所該作的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BBD57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關於我們自己，我們需要看見，若沒有主的憐憫和恩典，我們可能像可拉、大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坍、亞比蘭一樣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。但靠著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祂的憐憫，我們都在這裏。現在我們必須學習儆醒並禱告，防備任何一切背叛的光景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FA08C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4EE2DA19">
          <v:rect id="_x0000_i1070" style="width:0;height:1.5pt" o:hralign="center" o:hrstd="t" o:hrnoshade="t" o:hr="t" fillcolor="#257412" stroked="f"/>
        </w:pict>
      </w:r>
    </w:p>
    <w:p w14:paraId="602EC6FA" w14:textId="006BEF54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第二十四篇　行程（九）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6FD5CF6A" wp14:editId="7F9E8BF3">
            <wp:extent cx="281940" cy="281940"/>
            <wp:effectExtent l="0" t="0" r="3810" b="381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4501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讀經：民數記十六章十九至五十節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D26CE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關於民數記十六章裏的嚴重背叛，我們已經看過背叛者，背叛的因由，和摩西的反應。在本篇信息中，我們要來看神如何審判這背叛。（民十六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19~50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CA9E52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四　神的審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判</w:t>
      </w:r>
    </w:p>
    <w:p w14:paraId="2CC95C0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不論地上發生甚麼事，神的行政仍然立定，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祂不僅管治祂的家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召會，也管治全世界。從我們對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歷史的研讀，並對當前世界局勢的觀察，我們確定一切都在神的行政之下。所以我們必須相信，包括審判在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內，一切都在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祂以下，都在於祂，也都在祂的手中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3DBE48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在民數記十六章，神的審判有三重：從地而來，從天而來，也從百姓自己裏面而來。地開了口，把一些背叛者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吞下去；有火從天而來，燒滅了背叛者中其他許多人；又有病菌從其餘背叛者裏面發出，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產生疫病擊殺他們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DB48D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１　可拉聚集全會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眾，在會幕門口攻擊摩西和亞倫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 xml:space="preserve">　</w:t>
      </w:r>
    </w:p>
    <w:p w14:paraId="2887321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可拉不僅聚集他的同夥，更聚集全會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眾在會幕門口攻擊摩西、亞倫。（民十六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上。）這迫使神出來，在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祂的榮耀裏向全會眾顯現。（民十六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下。）神這樣的顯現是非常重大的事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9A1E4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耶和華對摩西和亞倫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話</w:t>
      </w:r>
    </w:p>
    <w:p w14:paraId="6487ABC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耶和華對摩西、亞倫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說話，要他們從這會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眾分別出來，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祂好在轉眼之間滅絕他們。（民十六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20~21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。）摩西和亞倫俯伏著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說，『神，萬人之靈的神阿，一人犯罪，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你就要向全會眾發怒麼？』（民十六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3D50CE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摩西和亞倫稱神為『萬人之靈的神。』萬人，直譯，一切肉體。會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眾都是肉體所組成的人，但他們都有靈。神不是人肉體的神，乃是人靈的神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F5C516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可拉、大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坍、亞比蘭，同著妻子、兒子和小孩，並一切屬他們的人和財物，都被地吞下去，活活的下到陰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間</w:t>
      </w:r>
    </w:p>
    <w:p w14:paraId="73AAEC2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可拉、大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坍和亞比蘭，沒有因他們所作的害怕。他們同著妻子、兒子和小孩，都出來站在帳棚門口。（民十六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。）他們的帳棚靠在一起，這事實指明他們非常親密。他們屬於不同支派，可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拉屬於利未支派，大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坍和亞比蘭屬於流便支派；但他們卻很親近。當地開口的時候，他們都在同一個地方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33507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可拉、大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坍、亞比蘭，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同著妻子、兒子和小孩，並一切屬他們的人和財物，都被地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吞下去，活活的下到陰間。（民十六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28~33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陰間是保存死人的魂與靈的地方。可拉和其他的人活活的下到陰間。他們直接下到那裏，不需要先經過死。陰間就像暫時的監牢，火湖纔是至終的監獄。這些滅亡的人進入了暫時的監牢，等候火湖裏至終的監禁。他們無須經過肉身的死就到了那裏。這是耶和華所創作的一件新事。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29~30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。）我們可以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說，這是在消極一面一件大的神蹟。神藉此用地審判背叛的人。活人受這樣的懲罰，這可能是惟一的一次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EA1CDA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有火從耶和華出來，燒滅了獻香的那二百五十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505B47F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地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吞滅了可拉、大坍、和亞比蘭這幾個家以後，跟從可拉的二百五十個人還在那裏。他們是從全會眾中選出來有名望的人。藉此，我們能看到背叛是頗為普遍，可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說是一般性的。就在那三個首領活活的被地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吞滅的時候，有火從耶和華出來，燒滅了獻香的那二百五十人。（民十六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。）這是神審判的第二面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E5003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５　那二百五十人的香爐是聖別的，要錘成片，包在祭壇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上</w:t>
      </w:r>
    </w:p>
    <w:p w14:paraId="6446E36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那些犯罪、害了自己性命的二百五十人所用的香爐，要錘成片，包在祭壇上給以色列人作記號，題醒他們，免得那不是亞倫子孫的外人近前來，在耶和華面前燒香，就成了和可拉並他一夥的人一樣。（民十六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36~40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。）神在審判中燒滅了那二百五十人。然後他們的香爐被錘成片，包在祭壇上。當百姓來祭壇獻祭的時候，就記起那次背叛，以及神在可拉和他一夥人身上的審判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E8EA59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６　暴露以色列百姓頑梗的背叛天性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 xml:space="preserve">　</w:t>
      </w:r>
    </w:p>
    <w:p w14:paraId="117323B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我們也許以為經過這兩重審判，所有的以色列人都會安靜且服從。然而，他們的光景卻不是這樣。他們背叛的天性仍在裏面，並且暴露出來。在四十一至五十節那裏，暴露了以色列人頑梗的背叛天性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2CF99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次日以色列全會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眾都向摩西、亞倫發怨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言</w:t>
      </w:r>
    </w:p>
    <w:p w14:paraId="1D7104B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百姓向摩西和亞倫發怨言，證明他們背叛的天性還沒有被征服。『次日以色列全會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眾都向摩西、亞倫發怨言，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你們殺了耶和華的百姓了。』（民十六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。）我簡直無法相信他們會這樣的向摩西、亞倫發怨言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CE533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神的干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豫</w:t>
      </w:r>
    </w:p>
    <w:p w14:paraId="6D5B5F6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神立即干豫。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祂的榮耀在遮蓋會幕的雲彩中顯現出來。（民十六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祂告訴摩西，祂要在轉眼之間滅絕會眾。（民十六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43~45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祂在忿怒之下，打發疫病殺滅他們。（民十六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下。）那疫病的細菌可能早已在他們裏面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6837B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藉著摩西、亞倫，為以色列人遮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罪</w:t>
      </w:r>
    </w:p>
    <w:p w14:paraId="6A2DD84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在這關頭，摩西、亞倫採取了緊急行動。摩西、亞倫俯伏在地。（民十六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下。）亞倫從祭壇取火放在他的香爐中，擺上香，很快的拿到會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眾那裏，站在死人活人中間，為他們遮罪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。疫病就止住了；然而，已經有一萬四千七百人被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擊殺。這是神從背叛的人裏面所行的審判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BCEADC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讀十七章時，會看見其餘的百姓仍未服從。神已經行過三重神蹟性的審判。神用地，又用從天上來的火，且用從他們裏面之細菌所發出的疫病，審判了背叛的以色列人。按理，這些審判中的任何一種，都足以征服他們，使他們俯伏在神面前。他們理當被第三種審判所征服。然而，即使在第三種審判之後，百姓仍然發怨言。（民十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們的光景是何等的可怕！他們在背叛時是那麼放膽，不在意下陰間或火湖；他們是冒著生命、甚至冒著魂的危險。他們開頭是背叛摩西和亞倫，至終是背叛耶和華神。我們由此看見，墮落人類的背叛天性是何等的乖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ED758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我們來看神審判的方法，會看見神從三方面執行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祂的審判：從地、從天、從背叛者裏面。然而，背叛的人卻沒有因此被征服。實際上，按照聖經的記載，神從未藉著審判征服過人。在千年國一千年的煉淨之後，人類仍舊背叛。（啟二十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7~9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。）神的審判並不征服人，而是消滅人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AC3560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過民數記十六章這樣一段聖經，我們許多人可能對神的愛、憐憫、恩慈、和赦免起了疑問。神為甚麼赦免了犯罪的以色列人，仍要懲罰他們？要回答這問題，我們需要看見，按照聖經的教訓，神的赦免有許多種。一種是藉著懲罰來赦免。神赦免是一回事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祂懲罰又是另一回事。在某種特殊的情況下，神是藉著懲罰來赦免的；因此，這是帶著懲罰的赦免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2C7052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我們需要在神面前有聖別的敬畏。我們該在神面前屈膝、降卑自己並且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禱告：『主，憐憫我。惟有你的憐憫能保守我，使我留在你的恩典中。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481EA4F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788309A5">
          <v:rect id="_x0000_i1072" style="width:0;height:1.5pt" o:hralign="center" o:hrstd="t" o:hrnoshade="t" o:hr="t" fillcolor="#257412" stroked="f"/>
        </w:pict>
      </w:r>
    </w:p>
    <w:p w14:paraId="5AAC00E8" w14:textId="2B5F7EA6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第二十五篇　行程（十）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5615EDC2" wp14:editId="379D5F58">
            <wp:extent cx="281940" cy="281940"/>
            <wp:effectExtent l="0" t="0" r="3810" b="381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BA85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讀經：民數記十七章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B64CB5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民數記十七章記載神的表白。在我們來看這事以前，我願意附加一段話，論到可拉的後裔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4D9D75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民數記十六章似乎指明，可拉所有的家人，包括他的兒女，都滅亡了。但民數記二十六章十一節告訴我們，可拉的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眾子並沒有死。也許他們沒有參與那次的陰謀和背叛，或是他們聽從了摩西在十六章二十六節的話，離開了他們，父親的帳棚，因而在地開口吞下可拉和他家人的時候，得以逃避那場悲劇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42725C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在代上六章三十三至三十七節所記載撒母耳的家譜中，那裏告訴我們，撒母耳是可拉的後代。可拉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渴望在祭司職分中得到更高的地位。他沒有得到，於是背叛了。然而，他後裔中的一個卻成了祭司，不過不是藉著爭權，乃是藉著奉獻作拿細耳人。（見本書信息第八至十篇，關於成為聖別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作拿細耳人。）撒母耳不僅是祭司，也是大申言者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CE1493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不僅如此，詩篇八十八篇的標題指明，這篇詩篇是可拉的後裔，撒母耳的孫子希幔（代上六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）寫的。希幔不僅是詩人，也是大衛所安排、聖殿裏的歌者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C1A6F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從神寬宥可拉的後裔，我們可以看到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祂的憐憫。可拉的一個後裔成了大申言者，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並且有分於祭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司職分。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另一個成了詩人，寫了一篇最好的詩篇，並且成了聖殿的歌者和樂司。因此，我們從記載在舊約的歷史，可以看到神對某些人是嚴厲的，對某些人卻是憐憫的。我們究竟是經歷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祂的憐憫，或是經歷祂的嚴厲，這是在於我們的行為如何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52FBE6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伍　神的表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白</w:t>
      </w:r>
    </w:p>
    <w:p w14:paraId="53A9543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民數記十七章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說到神的表白。神的表白總是隨著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審判。因此，祂的審判和祂的表白無法分開。事實上，神的審判就是一種表白。但審判主要是在消極一面，表白主要是在積極一面。在消極一面，神在十六章審判了可拉、大坍、亞比蘭、和其他背叛者，不僅包括二百五十個會眾的首領，也包括可拉的一夥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。神在執行這審判的時候，施行了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祂的公義。在十七章，神進一步在積極一面表白祂的代表權柄，就是亞倫和摩西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211463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神審判後，吩咐將十二根杖放在見證櫃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前</w:t>
      </w:r>
    </w:p>
    <w:p w14:paraId="0BBF32E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神在審判之後，吩咐將十二根杖放在見證（約櫃裏的十條誡命）櫃前，這見證櫃是基督的豫表，也是神與人相會的地方。（民十七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。）這表明一切事必須帶到神面前，讓神藉著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祂的表白，對所有百姓說真實的話，而對付實際的光景。在豫表裏，杖表徵權柄。（參林前四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數記十七章，杖代表十二支派的首領，（民十七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，）亞倫的杖代表利未支派。（民十七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10F8A2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耶和華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說，『我所揀選之人的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杖必發芽。這樣，我就使以色列人向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你們所發的怨言止息，不再達於我了。』（民十七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。）杖是一根枯木，不但被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砍了下來，並且也枯槁了。然而這樣一根枯槁的木頭竟然會發芽。芽乃是生機的東西，生命的東西。神的心意是要藉這根枯杖的發芽，使百姓的怨言止息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C32C3C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這些杖要在會幕裏放在神面前一整夜。那一夜亞倫也許沒有睡好。他也許在想他的杖是否會發芽。對亞倫來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說，那一夜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真是個黑夜。有的時候，神為著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祂的表白，把我們放在必經的黑夜、黑暗的隧道裏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8E183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亞倫的杖發了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芽</w:t>
      </w:r>
    </w:p>
    <w:p w14:paraId="7044BFA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摩西必定是第一個看到發芽的杖的人。『次日摩西進入見證的會幕；看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哪，屬利未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族系亞倫的杖發了芽，生了花苞，開了花，結了熟杏。』（民十七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。）這是何等的神蹟！亞倫那死的、枯乾的杖發了芽。這是個生機的神蹟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879BEF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摩西把所有的杖帶到以色人那裏，他們就都看見了。（民十七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。）這記載指明，沒有人為主的表白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說話或讚美主，各人把自己的杖拿去了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A0CED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３　亞倫發芽的杖放回見證櫃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前</w:t>
      </w:r>
    </w:p>
    <w:p w14:paraId="612C13A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正如神所吩咐摩西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</w:p>
    <w:p w14:paraId="72F9D53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亞倫發芽的杖放回見證櫃前。（民十七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。）這是照著神吩咐摩西的而行。（民十七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5747A2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給背叛之子留作記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號</w:t>
      </w:r>
    </w:p>
    <w:p w14:paraId="107E798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亞倫發芽的杖要給背叛之子留作記號，好叫他們向神發的怨言停止，免得他們死亡。（民十七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。）五節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說那怨言是向摩西發的，十節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說是向神發的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F09817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在民數記十六、十七章，以色列人的背叛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產生了兩個記號。一個是消極的記號，由受了審判之人的香爐作成。（民十六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36~40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。）一個是積極的記號，由亞倫發芽的杖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。發芽的杖與兩個別的項目，隱藏的嗎哪和神的見證（律法），一同擺在約櫃裏。這三項都是基督的豫表。發芽的杖、隱藏的嗎哪、和神的見證（律法），都表徵基督。我們由此可見，凡在積極一面發生在舊約的事，都與基督有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AB8A65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亞倫發芽的杖不是豫表死了的基督，乃是豫表復活的基督，發芽的基督，就是把生命分賜給人的基督。基督總是流出生命來點活人。基督是宇宙中最大的發芽的杖。今天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祂仍在發芽，我們乃是祂發芽的果子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熟杏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的一小部分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8D352D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４　以色列百姓背叛的天性，被暴露到極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點</w:t>
      </w:r>
    </w:p>
    <w:p w14:paraId="0E1D00A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以色列百姓背叛的天性，被暴露到了極點。神藉著亞倫發芽的杖表白之後，他們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說，『我們滅亡喇，我們敗滅喇，都敗滅喇。凡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靠近耶和華帳幕的，都必死。難道我們都要滅亡麼？』（民十七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12~13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。）這指明百姓即使看見了神的審判和表白，仍然沒有被征服。在一天之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內，地開口將可拉和他一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夥的人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吞下去，有火從神那裏出來燒滅了那二百五十人，並且百姓中有一萬四千七百人被疫病擊殺。這一切都是消極一面的神積。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次日，神行了一件神蹟，不是大規模的，乃是小規模的，就是使亞倫的杖發芽、開花、結果、甚至結出熟果。這完全是積極的，是神的憐憫和恩典，不帶審判的思想。這乃是個表白，指明誰並甚麼纔是屬神的、站在神這邊的。人人都該相信並被征服，但以色列人仍然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說背叛摩西的話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ADFF2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難怪神不准許這些以色列人進入應許之地。他們背叛得太過分了。有些背叛者對摩西和亞倫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你們太過分了！』（民十六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。）摩西對他們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說了同樣的話：『利未的子孫阿，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你們太過分了！』（民十六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。）實際上，是背叛者太過分了，然而他們卻控告摩西和亞倫太過分了。他們以自己的所作所為來控告摩西和亞倫。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歷代以來同樣的事不斷的發生，就是有野心的人誣告別人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有野心。在民數記十六、十七章，神的審判和表白清楚的指明，太過分的是背叛者，不是摩西和亞倫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32131E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十七章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這事件結束時受懲罰的人還沒有被征服。所以，甚至神都只好放棄他們，讓他們去。當時我們若是在場，並且對那情況能作些甚麼，我們可能會因百姓所說背叛的話，進一步懲罰他們。但神是神，祂沒有再作甚麼。摩西或亞倫也沒有作甚麼。他們只是任憑百姓那樣。在豫表裏有這樣一幅圖畫真好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B8495D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不要期望風波會結束。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每一次的『風暴』都必有結束。歷史上從來沒有不結束的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風暴。雖然某次風暴會結束，但捲入那次風暴的人卻不會停止他們的背叛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74CC4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人裏面背叛的天性乃是撒但自己。撒但一直是背叛的，他現在還是背叛的，並且他的背叛不會停止，直到他被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扔到火湖裏。（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。）即使他被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扔到火湖裏，也不會被征服。不要忘記這背叛者是在我們裏面，並且我們在自己裏面無法勝過他。只有一位，耶穌基督，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祂是神的兒子，也是人的兒子，祂能擊敗這惡者，並且已經擊敗了他。（來二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3CE30C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我們需要藉著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儆醒並禱告，不斷的受警惕。我們不僅有魔鬼在外面作仇敵，而且有撒但在裏面作對頭。我們該記住主耶穌對彼得所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說的話：『西門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，西門，看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哪，撒但想要得著你們，好篩你們像麥子一樣。（路二二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。）有一次，彼得對主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祂是基督，是活神的兒子，主稱讚他，說他是父所祝福的。（太十六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16~17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。）就在這事之後不久，主耶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穌卻責備彼得，稱他為撒但。（太十六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。）在很短的時間之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內，原本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為父所祝福的人竟為魔鬼所得著，甚至成了撒但。這既是墮落人類的光景，我們就不該期望看見人類背叛的天性會有了結。這是不會結束的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83188A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當保羅將要殉道的時候，他寫信給提摩太，在他這最後一封書信裏，他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說所有在亞西亞的人都離棄了他。（提後一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。）這是提摩太後書裏令人憂傷、黑暗的描述。然而，保羅是得勝的。（提後四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17~18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F55148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我們己經強調一個事實：即使在神的審判和表白之後，以色列人還是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說背叛的話。民數記十七章對這次的背叛，描繪出一幅令人憂傷的圖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畫。我們看了這樣的圖畫之後，只能敬拜神，敬拜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01B4B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224F1E32">
          <v:rect id="_x0000_i1074" style="width:0;height:1.5pt" o:hralign="center" o:hrstd="t" o:hrnoshade="t" o:hr="t" fillcolor="#257412" stroked="f"/>
        </w:pict>
      </w:r>
    </w:p>
    <w:p w14:paraId="627FC938" w14:textId="382D5DF3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lastRenderedPageBreak/>
        <w:t>第二十六篇　行程（十一）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50461B29" wp14:editId="36AA23D4">
            <wp:extent cx="281940" cy="281940"/>
            <wp:effectExtent l="0" t="0" r="3810" b="381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74E4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讀經：民數記十八章一至十四節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62A09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在我們來看十八章一至十四節之前，我願意進一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十六、十七章裏的兩個記號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5B8379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這兩個記號，一個是積極的，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另一個是消極的，二者都是因著可拉和他同夥的背叛而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產生的。消極的記號包在祭壇上的銅片，是由二百五十位受了審判之人的香爐作成的。（民十六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36~40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。）祭物獻在其上的這祭壇，是基督十字架的豫表。神對這二百五十人的審判，表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一切按人意、憑肉體、與人爭競的事奉神，都要受十字架的審判。那二百五十人是按自己的作法燒香事奉神，他們的事奉受到神的審判，結果成了消極的記號，包在祭壇上。積極的記號是亞倫發芽的杖，表徵在復活裏的基督，發芽的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739A18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這兩個記號，表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徵在復活裏的基督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審判的十字架，今天與我們同在，在事奉神的事上作了我們的題醒和警告。消極的記號警告我們，事奉神不要按己意、憑肉體、或與人爭競；我們該記得，這類的事奉在三千五百年前就受了審判。在積極一面，發芽的杖就是在復活裏發芽的基督，祂不僅發芽，更開了花、結出熟果來；這杖與那真實站在神一邊，並與神是一的人同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F693A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由亞倫發芽的杖所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的杏，是指對基督的享受。在主的恢復中，我們都知道基督是可享受的，祂是給我們享受的分。不過我們會看到，在十八章八至十節的豫表中，祭司所享受的基督，實際上乃是在神的分中為祭司保留，給祭司分享的一分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。祭司喫神的食物；甚至也與神同喫、同筵。他們為神所邀，分享神的分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68C59A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關於享受基督、喫喝基督的神聖思想，早就含在神聖的話語裏，但將近二千年來，這一直是隱藏的。直到一九五八年，我們纔看見喫喝基督的事，那時我釋放了一連串信息，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說到藉喫喝享受基督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158DEB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來看十八章三十一節，就會看見祭司職任的表白，不僅是藉著發芽的杖，也是藉著賜給祭司的獎賞。這獎賞就是基督。祭司越事奉，就越得著基督為獎賞，也就越享受基督。這樣的獎賞就是給忠信的祭司所享受的神聖食物。這比發芽的杖更大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96429F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陸　利未人的事奉與亞倫的祭司職任，以及他們的獎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賞</w:t>
      </w:r>
    </w:p>
    <w:p w14:paraId="22AA66E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利未人的事奉與亞倫的祭司職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任</w:t>
      </w:r>
    </w:p>
    <w:p w14:paraId="7E3BB65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民數記十八章向我們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揭示，利未人事奉與亞倫祭司職任的職責，以及他們的獎賞。這獎賞乃是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利未人和祭司因他們的事奉而得著的報酬。在十六章那攻擊亞倫和他家人之祭司職任的背叛之後，有明確的話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說到利未人的事奉與亞倫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並他兒子的祭司職任，以及他們的獎賞。我相信這裏的話成了律例或典章，是以色列的子孫世世代代所遵守的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CF077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利未人的事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奉</w:t>
      </w:r>
    </w:p>
    <w:p w14:paraId="485D39D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利未人的事奉乃是照管會幕，就是豫表基督與召會之見證的帳幕。（民十八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。）利未人照管帳幕及其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並沒有直接事奉神，他們乃是服事祭司體系，服事直接事奉神的祭司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B7FD08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利未人是給亞倫和他兒子的賞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賜</w:t>
      </w:r>
    </w:p>
    <w:p w14:paraId="316ECCF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利未人是給亞倫和他兒子的賞賜。（民十八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下。）神原先要所有以色列人的長子來事奉。後來，神用利未人來頂替他們。以色列人將他們的長子當作禮物歸與神，而這些長子由利未人所頂替。至終，神將歸與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祂的利未人，當作禮物送給祭司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2B8F87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與亞倫和他的兒子聯合，並服事他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們</w:t>
      </w:r>
    </w:p>
    <w:p w14:paraId="0D21C36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利未人要與亞倫和他的兒子聯合，並服事他們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531BA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２　亞倫和他兒子的祭司職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任</w:t>
      </w:r>
    </w:p>
    <w:p w14:paraId="06585AC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在英文裏，祭司職任（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priesthood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）一辭有時用以指祭司體系，就是一群集合的祭司。這辭也用以指祭司的事奉，這乃是民數記十八章這裏主要的意思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9E762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亞倫和他的兒子要擔當干犯祭司職任的罪愆。（民十八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罪愆一辭，在此用以囑咐祭司在執行祭司事奉的時候，不要犯錯。祭司職任乃是將一切的供物與祭牲獻給神的事奉，這一切的供物與祭牲都豫表豐富之基督的各面。因此，這是非常重要且嚴肅的事。任何的錯誤、疏忽或缺失，都是一種罪愆。祭司被要求完成囑咐，不要犯錯，好叫他們的祭司事奉不會有任何罪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27A06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祭司要守聖所（帳幕）的職責，並守祭壇的職責。整個帳幕乃是聖所。在聖經裏，聖所一辭含義十分不明；也許是指聖所，指至聖所，或指二者。聖所豫表基督，也豫表召會。在聖所外面的祭壇，表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徵基督的十字架。所以，聖所和祭壇豫表基督與召會，以及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祂的十字架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341F21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利未人在祭司以下事奉，照管聖所和祭壇。例如，當以色列人奉命移動的時候，利未人就收拾並攜帶帳幕及其器具。當百姓抵達某處，利未人就立起帳幕以及與帳幕有關的一切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3F0AE8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ａ　為著一切屬祭壇和幔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內的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事</w:t>
      </w:r>
    </w:p>
    <w:p w14:paraId="0363380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民數記十八章七節上半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你和你的兒子要為一切屬祭壇和幔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內的事，守祭司的職任。』在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幔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內的約櫃裏包括三項：神的見證（律法）、隱藏的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嗎哪、和發芽的杖。有兩個基路伯在約櫃的蓋上。在遮罪日，贖罪祭牲的血要灑在約櫃的蓋上。這一切的事都在祭司的職責之下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069EC2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他們的祭司職任是神給他們作賞賜的事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奉</w:t>
      </w:r>
    </w:p>
    <w:p w14:paraId="4A94FB5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『我將祭司的職任給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你們作賞賜的事奉。』（民十八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下。）祭司職任是神百姓對神最高的事奉，乃是神給亞倫和他兒子的大賞賜。這就是可拉起野心要尋求祭司職任的原因。（民十六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07C1A4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獎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賞</w:t>
      </w:r>
    </w:p>
    <w:p w14:paraId="440889B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有獎賞或報酬賜給作祭司的亞倫和他的兒子，（民十八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8~20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，）以及事奉的利未人。（民十八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21~32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。）這獎賞（民十八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）完全是基督。祭司和利未人的分沒有別的，只有基督。基督是他們的房屋、他們的居所、他們的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產業、他們的地土、他們的衣服、他們的食物、和他們的一切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6989B6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如今在新約裏，利未人的事奉與祭司職任合而為一。祭司與祭司的僕人沒有分別。這就是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在基督裏的信徒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既是祭司，又是事奉的利未人。我們祭司和利未人事奉的惟一獎賞、惟一報酬，乃是基督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8EC1C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給作祭司的亞倫和他的子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孫</w:t>
      </w:r>
    </w:p>
    <w:p w14:paraId="3AAC660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以色列人一切分別為聖、未經過火而存留的部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分</w:t>
      </w:r>
    </w:p>
    <w:p w14:paraId="02D1FA2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給亞倫和他兒子的，是以色列人一切分別為聖、未經過火而存留的部分。（民十八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8~10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。）這些分別為聖的部分，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每一項都表徵基督之豐富的某一面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75553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在新約裏，『基督的豐富』這辭只用了一次，是使徒保羅所用的。（弗三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神給保羅恩典，傳揚基督那追測不盡的豐富為福音。在新約裏，我們可以看到基督是光、生命、神聖的屬性、和人性的美德。然而新約沒有詳細的告訴我們，基督的豐富是甚麼。我們若要詳細的認識基督的豐富，就要來到舊約，研讀一切基督的豫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533D0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給祭司的聖別部分，是未經過火而存留的。（民十八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。）以色列人一切的分都歸給神作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祂的享受。這些供物要經過火獻給神，為聖別的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火所焚燒，成為怡爽的香氣討神喜悅，使神快樂。然而，神從火中存留了供物的某些部分，使其成為祭司的分。這就是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說，祭司與神享受同樣的東西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058434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神享受基督。當主耶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穌受浸的時候，父從諸天之上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說，『這是我的愛子，我所喜悅的。』（太三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。）這指明神的兒子耶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穌基督是神的喜悅、享受、與滿足。基督是神的分，滿足神並使神快樂。神從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祂的分中保留一部分給我們這些神的祭司，使我們與祂一同享受。所以，神與我們這些神的祭司都享受同樣的東西，就是包羅萬有的基督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519D48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以色列人分別為聖、未經過火而存留的部分，包括素祭、贖罪祭、和贖愆祭。（民十八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8~10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。）這一切供物都是基督的豫表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AFC3CA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（一）　都是至聖歸給祭司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</w:p>
    <w:p w14:paraId="09AFB02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為祭司存留的供物部分，乃是歸給他們的至聖之物，因為這些供物都是給神的食物。（民十八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。）祭司喫的，不是人的食物，乃是神的食物，是至聖的食物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406A29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（二）　祭司家中所有男的可以在至聖之處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喫</w:t>
      </w:r>
    </w:p>
    <w:p w14:paraId="7D973D9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祭司家中所有男的（較剛強者），可以在至聖之處喫分別為聖的部分。（民十八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。）這裏的至聖之處表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徵召會，就是基督的身體。按照民數記十八章的豫表，我們離了這至聖之處，就無法深入的享受基督。當然，我們可以在祭壇那裏享受基督，但這享受是膚淺的。我們要享受神所享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受的那分基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督，就必須在至聖之處。我們承認，基督是無處不在的，我們到處都可以享受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祂。然而，只有當我們的立場和地位都正確時，我們纔能享受到基督的某些部分。我們的立場必須在正確的召會生活裏，就是在基督生機的身體裏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E22841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以色列人的舉祭和搖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7D31ABF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『以色列人所獻一切的搖祭和舉祭，也是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你的，我已經給了你和你的兒女，作永得的分。』（民十八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上。）這節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說到兩個特別的部分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舉祭（升天的基督）和搖祭（復活的基督）。在豫表中，舉祭指基督被舉起，就是基督的升天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9FCFA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新約對基督的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啟示，是從已過的永遠到將來的永遠。在已過的永遠裏，基督乃是話。（約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。）然後在時間裏，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成了肉體。因此，就有了成為肉體的基督。祂在人性裏活在地上，並且被釘十字架。然後祂復活並升天，成了在復活和升天裏的基督。祂還要再來，在千年國裏掌權。至終在將來的永遠裏，祂要在新天新地的新耶路撒冷裏。因此，基督有九大方面：是話、在祂的成為肉體裏、在祂的為人生活裏、在祂的釘死裏、在祂的復活裏、在祂的升天裏、在祂的再來裏、在千年國裏、在新天新地的新耶路撒冷裏。這是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新約清楚啟示的，而在舊約有豫表裏的基督，那裏所啟示基督的細節，是無窮盡的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EEDB26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關於更強的享受基督，是循環的。我們若要更強的享受基督，就必須更剛強。我們越剛強，就越強的享受基督。然後，我們越強的享受基督，我們就越剛強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E1DB9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（一）　給祭司的兒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女</w:t>
      </w:r>
    </w:p>
    <w:p w14:paraId="26B1A58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舉祭和搖祭不僅給祭司，也給祭司的兒子（較剛強者），和女兒（較軟弱者）。這指明只要我們屬於祭司的家庭，無論我們剛強或軟弱，都能享受這樣一位基督。我們若軟弱，對基督的享受會使我們剛強起來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27904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（二）　祭司家中凡潔淨的人都可以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喫</w:t>
      </w:r>
    </w:p>
    <w:p w14:paraId="70D58BD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『凡在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你家中潔淨的人都可以喫。』（民十八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下。）祭司家中凡潔淨的人都可以喫舉祭和搖祭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B619CF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一切的脂油、上好的新酒、五穀、一切獻給神的初熟之物</w:t>
      </w:r>
      <w:r w:rsidRPr="00C4712E"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祭司家中凡潔淨的人都可以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喫</w:t>
      </w:r>
    </w:p>
    <w:p w14:paraId="7AD00AB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『一切上好的油、新酒、和五穀，就是以色列人給耶和華的初熟之物，我都賜給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你。凡他們將地上一切初熟之物帶給耶和華的，都是你的；凡在你家中潔淨的人都可以喫。』（民十八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12~13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。）『上好』一辭，原文意脂油。脂油表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徵基督上好的部分，乃是給神的；上好的新酒和五穀表徵傾倒出來給神的基督。地上一切初熟之物表徵復活的基督。這些部分都要給祭司，和祭司家中凡潔淨的人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3918C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ｄ　以色列中一切永獻之物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 xml:space="preserve">　</w:t>
      </w:r>
    </w:p>
    <w:p w14:paraId="1B77762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『以色列中凡永獻之物都是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你的。』（民十八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。）這一切永獻之物都是指基督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FCD8C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我們需要為著認識基督獻上自己。使徒保羅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渴慕『認識基督、並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祂復活的大能。』（腓三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。）這位『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祂』非常偉大，祂是那在萬有中充滿萬有的一位。（弗一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。）因為我們有聖經，我們就有可能來認識這樣的一位。我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盼望許多聖徒，特別是年輕人，奉獻自己來認識基督，不僅照著新約的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啟示，更照著舊約的豫表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F1490D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2C8CDA2C">
          <v:rect id="_x0000_i1076" style="width:0;height:1.5pt" o:hralign="center" o:hrstd="t" o:hrnoshade="t" o:hr="t" fillcolor="#257412" stroked="f"/>
        </w:pict>
      </w:r>
    </w:p>
    <w:p w14:paraId="2304BC48" w14:textId="231EE4D0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第二十七篇　行程（十二）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329AA180" wp14:editId="7B5265F8">
            <wp:extent cx="281940" cy="281940"/>
            <wp:effectExtent l="0" t="0" r="3810" b="381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7D08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讀經：民數記十八章十五至三十二節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C791A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在本篇信息中，我們要繼續來看利未人的事奉與亞倫的祭司職任，以及他們的獎賞，就是基督。首先，我們要進一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步來看，給作祭司的亞倫和他兒子的獎賞。然後再來看利未人的獎賞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2A850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ｅ　人畜中一切頭生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</w:p>
    <w:p w14:paraId="0A3D8E6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神把人畜中一切頭生的，都賜給亞倫和他的兒子作獎賞。（民十八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15~18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68D7FE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（一）　人所頭生的，不潔淨牲畜所頭生的，都要贖出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來</w:t>
      </w:r>
    </w:p>
    <w:p w14:paraId="2D70A36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『他們獻給耶和華，一切血肉所生的頭胎，無論人畜，都是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你的；只是人所頭生的，你總要贖出來，不潔淨牲畜所頭生的，也要贖出來。』（民十八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。）一切頭生的男孩，都不屬於他的父母，乃屬於祭司。所以，他的父母要出代價將他贖出來。（民十八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。）甚至不潔淨牲畜所頭生的，雖然獻給耶和華是不蒙悅納的，也要贖出來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538676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（二）　頭生的牛、綿羊、或山羊，都不可以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贖</w:t>
      </w:r>
    </w:p>
    <w:p w14:paraId="6FE49A5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『但頭生的牛、綿羊、或山羊，乃是聖別的，不可以贖。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你要將牠們的血彈在祭壇上，將牠們的脂油燻著獻上，給耶和華作怡爽之香氣的火祭。牠們的肉是你的，像搖祭的胸和舉祭的右腿一樣，都是你的。』（民十八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17~18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。）這裏我們看見頭生的牛、綿羊或山羊（豫表釘十字架的基督）都不可以贖。他們的脂油要給神作怡爽之香氣的火祭。他們的肉是給祭司的，就是作搖祭的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胸和舉祭的右腿（各表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徵在復活和升天裏的基督，作事奉者的食物）都是祭司的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002AC7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ｆ　以色列人獻給神一切至聖之物的舉祭，都賜給祭司和他們的兒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女</w:t>
      </w:r>
    </w:p>
    <w:p w14:paraId="71A014F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『以色列人獻給耶和華一切至聖之物的舉祭，我都賜給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你和你的兒女，作永得的分；這是給你和你後裔，在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耶和華面前永遠的鹽約。』（民十八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。）獻給神為聖別之物的特殊之分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舉祭，總是保留給祭司和他們的兒女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524F7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ｇ　祭司沒有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產業，在以色列人的地上也沒有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分</w:t>
      </w:r>
    </w:p>
    <w:p w14:paraId="61BF06A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祭司沒有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產業，在以色列人的地上也沒有分。神自己就是他們在以色列人中間的分和產業。（民十八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。）不僅神的食物是他們的分，（民十八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8~10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，）甚至神自己就是他們的分和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產業。因著神是他們的分和產業，他們就不需要任何別的分或產業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6F3BF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給在會幕中服事的利未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5E5D346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二十一至三十二節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說到，賜給在會幕中服事之利未人的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獎賞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8AFFEA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以色列中一切的十分之一為利未人的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產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業</w:t>
      </w:r>
    </w:p>
    <w:p w14:paraId="52C91F1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『看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哪，我已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將以色列中一切的十分之一賜給利未人為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產業，酬報他們所辦的事，就是在會幕中的服事。』（民十八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。）這一節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啟示，在會幕中服事的利未人，要得著以色列中的十分之一為他們的產業。葡萄園或穀場收成的十分之一，公牛母牛群、綿羊山羊群的十分之一，都歸給神。（利二十七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30~32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。）這稱為十分之一的分，是為著利未人歸給神的，也被視為利未人的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產業。結果，利未人擁有整個以色列國十分之一的財富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BA87B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（一）　利未人要從以色列人所給的十分之一再取十分之一，獻給耶和華為舉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76F4CFC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利未人要從以色列人所給的十分之一再取十分之一，獻給耶和華為舉祭（升天的基督）。（民十八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。）這舉祭要算為禾場上的穀，滿酒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醡的酒。（民十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8D3881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假設一個以色列人生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了一百隻山羊。他要把十分之一獻給神，就是說，要把十隻山羊獻給神。這十隻山羊要歸給利未人。利未人得著這十隻山羊之後，要把一隻山羊獻給神。這隻山羊就是十分之一中的十分之一。這十分之一的奉獻，好比今天繳所得稅的作法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17C36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（二）　這十分之一中的十分之一要給祭司亞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倫</w:t>
      </w:r>
    </w:p>
    <w:p w14:paraId="68AF137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『這樣，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你們從以色列人所得的十分之一，也要獻給耶和華為舉祭；從其中你們要將耶和華的舉祭給祭司亞倫。』（民十八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。）這一節很清楚的告訴我們，利未人獻給耶和華的舉祭，是給祭司亞倫的。從百姓所取的十分之一要給利未人，從利未人所取的十分之一要歸給祭司亞倫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8B858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為甚麼十分之一中的十分之一要稱為舉祭？我們已經指出，在豫表中，舉祭是指基督的升天，基督的升到諸天之上。這思想與主在馬太六章十九、二十節所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說的話相符，那裏告訴我們要積蓄財寶在天上，不要積蓄財寶在地上。積蓄財寶在天上，就是把錢財『送到』天上，這樣作也就是『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舉起』我們的財寶。按照豫表，凡舉向神的，都成了升天基督的豫表。比如，假定某個舉祭是由一百隻山羊組成的；這些被舉到諸天之上的山羊，就成了在升天裏之基督的豫表。今天，我們這些神的兒女，也該將神賜給我們的東西，獻上一些給神。當我們獻上這些東西的時候，就是將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牠們舉起，將牠們舉到諸天之上。凡我們這樣獻上的，都成了升天的基督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68EE4E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以色列人在曠野的生活，乃是為基督作一切的生活。他們照管豫表基督的約櫃，也照管約櫃所在之處的帳幕。帳幕裏有基督的各面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陳設餅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子、燈檯、香壇、約櫃及其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內容，而帳幕外有表徵基督十字架的祭壇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2EFA59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在林前二章二節，保羅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說，『我曾定了主意，在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你們中間不知道別的，只知道耶穌基督，並這位釘十字架的。』保羅顧到基督並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祂的十字架；他在地上的一生，乃是照管基督和十字架的一生。保羅照管基督的時候，有時也製造帳棚。（徒十八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。）至終，他所製造的一切帳棚，都成了基督，因為他不是為自己，乃是為基督造的。保羅所製造的一切帳棚，都舉到了諸天之上，因此，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牠們都成了基督。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6EAF81F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我們的原則應當是一樣的。不管我們的職業是甚麼，實際上，我們不該照管與我們工作有關的事，乃該一直照管基督。我們的光景是不是這樣，在於一個基本因素：在我們的職業上，是為基督而工作，不是為自己而工作。我們若為基督而工作，我們所獻給神的，就會成為舉祭。這會成為屬基督的事物獻到諸天之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E1AD0B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我們這些基督徒在地上究竟作甚麼？我們的中心是甚麼？約櫃是以色列人的中心。按照豫表，這指明我們的中心應當是基督。這豫表進一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指明，我們該照管那作約櫃並帳幕一切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內容的基督，也該照管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祂的十字架。這樣，無論我們作甚麼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，我們都是為著基督工作並照管基督。這要成為我們在地上生活的因素、原因、元素、與素質，使我們的生活絕對是基督。這樣，凡我們給主的，就都向祂舉起，並成為基督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5C564B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（三）　利未人和他們的家人，可以隨處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喫</w:t>
      </w:r>
    </w:p>
    <w:p w14:paraId="40B61D8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你們和你們的家人，可以隨處喫；因為這是你們的賞賜，酬報你們在會幕中的服事。』（民十八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。）以色列人獻給利未人的十分之一，利未人和他們的家人，可以隨處喫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974B0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利未人在以色列人中沒有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產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業</w:t>
      </w:r>
    </w:p>
    <w:p w14:paraId="382587C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祭司和利未人在以色列人中都沒有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產業。（民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下。）他們的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就是神。他們所享受的這位神，就是他們的賞賜，酬報他們的服事。今天我們服事的賞賜乃是基督。然而不幸的是，許多信徒只是非常有限的認識基督。因為他們對祂認識得不彀，對祂的享受就不彀。因此，我們讀民數記，乃是為著更充分的認識祂，更多的享受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D7E24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可拉、大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坍、亞比蘭公然反抗祭司體系，但神有力的為這祭司體系表白。神表白祭司體系，不僅藉著使亞倫的杖發芽，更藉著把這樣的賞賜賜給了祭司。把賜給祭司的賞賜，與賜給利未人的賞賜相比，就清楚的看見，利未人的賞賜差得多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。可拉、大坍、亞比蘭背叛的主要動機，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除了權力與地位之外，很可能就是因祭司享受到更高的賞賜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0F60C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今天我們對神的事奉不是在物質的範圍裏，所以我們的賞賜也不是在物質的範圍裏。我們的賞賜乃是基督。我們若作祭司事奉，就要更多的享受基督。我們若僅僅作利未人事奉，對基督的享受就要減少。然而嚴格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說來，神新約的經綸將祭司職任與利未事奉合而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為一。在新約裏，祭司職任包括利未人的事奉。這二者既成為一，賞賜也就是一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基督是一切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BFFAC1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我願鼓勵所有的聖徒，特別是年輕人，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挪出時間來研讀神聖的話語，並讀我們的書報。神話語中的豐富要重組你的全人。我盼望神聖的話語至終成為你的構成，盼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望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你被論到基督的神聖話語所構成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A7A08C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71328B55">
          <v:rect id="_x0000_i1078" style="width:0;height:1.5pt" o:hralign="center" o:hrstd="t" o:hrnoshade="t" o:hr="t" fillcolor="#257412" stroked="f"/>
        </w:pict>
      </w:r>
    </w:p>
    <w:p w14:paraId="66AFC85B" w14:textId="7545AEF0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第二十八篇　行程（十三）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3B1821EF" wp14:editId="4136FAF0">
            <wp:extent cx="281940" cy="281940"/>
            <wp:effectExtent l="0" t="0" r="3810" b="381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633E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讀經：民數記十九章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321435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在本篇信息中，我們要來看民數記十九章，這裏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說到除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污穢的水。不過，在說到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這事之前，我願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說一說民數記的分段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E220D9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第一段（民一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說到以色列人的成軍。從九章十五節起，他們這軍隊開始出發，踏上行程。他們只走了三天多，攪擾、騷動和背叛就進來了。這些事在十一章開始發生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B70582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十一至十四章形成一組，在此我們看見四面的背叛。首先，在營邊界的人向神發怨言、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說惡語。（民十一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，參申八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。）然後，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攙雜的群眾，就是那些不清楚自己身分和家族的人，按著他們肉體的慾望起貪慾。（民十一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4~35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。）第三，米利暗和亞倫，就是與摩西非常親近，且在行政中心的人，背叛了。（民十二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。）第四，以色列人不信他們能進入美地。這背叛是出於屬肉體之百姓的不信（民十三１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十四３８）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F25F6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十五章是一段插進的話，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說到頒賜三面的典章：關於神不同供物的供備，就是基督的各面；關於守安息日，就是接受神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為我們所作成的；以及關於百姓的穿著，表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徵我們的生活該是美麗的，我們的行為該在屬天的管治之下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043512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就在三類典章頒賜後不久，十六章發生了全民、普遍的背叛。以色列人中，二百五十個頂尖且有名望的首領，背叛到一個地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步，甚至無法用言語形容。在整本聖經中，我們再也看不到神向人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發那麼大的怒氣，以致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祂審判他們，使地開口，吞滅那些帶頭背叛的，及其家人並產業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18E2C3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值得注意的是，可拉有些兒女沒有參與背叛，遠離這事。至終，可拉的後裔撒母耳（代上六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33~37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）成了大申言者和拿細耳祭司。撒母耳的孫子希幔，成了大衛所安排，利未事奉下神殿裏聖別的歌者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4370B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十七章記載，在那次大的、可怕的背叛之後，神藉著復活的基督，在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祂復活的能力裏，表白了亞倫。這能力展示於一根發芽、開花、結果（甚至結出熟果）的枯槁死木上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48909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十八、十九章是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另一段插進的話。表面上，十八章是個條例，再次確證賜給亞倫祭司職任和利未人對祭司職任之事奉的獎賞。實際上，這乃是在前一項發芽的杖之外，再加上的有力表白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EE00F2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因著一夥利未人背叛了祭司，使百姓感到迷惑。因此在騷動之後，神再次確證祭司的職任。神已經在出埃及記和利未記二書中確證了祭司的職任。現今在民數記，神再次確證給祭司職任和利未事奉的獎賞。這乃是對背叛有力的表白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4B32A3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我們若膚淺的讀十八、十九章，就無法察知背叛後所遺留的背景和氣氛。以色列人中間對祭司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和利未人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產生一種特別的氣氛。祭司和利未人都沒有賴以維生的產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業。他們僅僅憑以色列人所給的十分之一維生。這實行乃是百姓給利未人十分之一，利未人又把十分之一給祭司，然後祭司把一些東西獻給神。這就是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說，祭司、利未人、百姓、甚至神自己，都要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靠以色列人的『憐憫』而活。利未人靠以色列人所給的過活，祭司靠利未人所給的過活，神靠祭司、利未人、以色列人所給的過活。百姓若拒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絕給，這三者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利未人、祭司、和神自己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都沒有可喫的。所以神在這時候進來，再次確證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祂給祭司和所有事奉祭司體系者的獎賞。這成了給以色列人世世代代遵守的約，就是永遠的律例。（民十八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8670C9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柒　除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污穢的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水</w:t>
      </w:r>
    </w:p>
    <w:p w14:paraId="645A044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民數記十九章是聖經中非常特別的一章，很不容易明白為甚麼這一章會放在這裏。這章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說到把一隻紅母牛與一些別的東西一起焚燒，灰用來作除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污穢的水。閱讀整章，我們能明白這裏的不潔、污穢，主要是指死亡的玷污。這水是個供應，使人脫離死亡的影響和不潔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C63A77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就在十六章的背叛之後，到處都是死亡。在一天之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內，一萬四千七百人死亡，他們的屍體到處橫臥。在營內許多的帳棚裏都有人的死屍。人摸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了死屍，（民十九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，）或人死的時候在場，（民十九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，）或進入死屍所在的帳棚，（民十九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，）就受到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污染。以色列人整整二百萬的人口，都在死亡的影響之下。他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們都在不潔的光景中。因此，需要除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污穢的水廢掉死亡的影響和不潔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61D0BA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在出埃及記和利未記中，很可能神沒有想到除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的水，因為那時還沒有像民數記這樣普遍的死亡。在民數記十九章，死亡籠罩了神整體的百姓。在一萬四千七百人死亡以後，實際上一切帳棚和帳棚內的器具都受到污染。人無論到那裏去，或摸到任何東西，都成了不潔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54C3C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在十七章，發芽的杖表白了祭司職任。然後在十八章重申了規條，再次確證給祭司和利未人的賞賜，使難處永遠得到解決。至終在十九章發明了除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污穢的水，對付神百姓中間普遍所受死亡的影響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5E7BFC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組成成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分</w:t>
      </w:r>
    </w:p>
    <w:p w14:paraId="66B3F86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我們先來看除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污穢之水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的組成，並且看這水是如何組成的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14D3E1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紅母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牛</w:t>
      </w:r>
    </w:p>
    <w:p w14:paraId="2B54CF4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『耶和華所吩咐之條例的律例，是這樣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你要告訴以色列人，帶一隻沒有殘疾、缺陷，未曾負軛的紅母牛到你這裏。』（民十九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。）這紅母牛，潔淨之水的主要成分，表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徵基督作我們的救贖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A1A4F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ａ　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紅</w:t>
      </w:r>
    </w:p>
    <w:p w14:paraId="2742C2C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紅色表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徵罪之肉體的樣式，為著外在的擔負人的罪。當基督成為肉體的時候，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祂成了罪之肉體的樣式。（羅八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737B39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沒有殘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疾</w:t>
      </w:r>
    </w:p>
    <w:p w14:paraId="3EF1C3D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紅母牛沒有殘疾。這表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徵基督沒有罪。基督雖然是在罪之肉體的樣式裏，在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祂裏面卻沒有罪。祂並沒有罪性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BF3892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沒有缺陷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 xml:space="preserve">　</w:t>
      </w:r>
    </w:p>
    <w:p w14:paraId="28E1091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紅母牛沒有缺陷。這指明基督是完全的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C26771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ｄ　未曾負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軛</w:t>
      </w:r>
    </w:p>
    <w:p w14:paraId="4AB4A9D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紅母牛未曾負軛。這表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徵基督從未被任何人所使用，特別是被神的仇敵撒但或為著他所使用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FE4852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ｅ　在營外宰於祭司面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前</w:t>
      </w:r>
    </w:p>
    <w:p w14:paraId="4CD61B0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你要交給祭司以利亞撒。這母牛要給牽到營外，宰於他面前。』（民十九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。）基督是在營外，（來十三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，）就是在耶路撒冷城外的一座小山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加略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上被釘十字架的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D7321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ｆ　祭司要取這牛的一些血，向會幕前彈七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次</w:t>
      </w:r>
    </w:p>
    <w:p w14:paraId="76AA24D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『祭司以利亞撒要用手指取些牛血，向會幕前彈七次。』（民十九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。）在遮罪日，遮罪的血要被帶進帳幕裏（位於營的中央），彈在約櫃上，並對著幔子彈。（利四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14~15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。）然而，紅母牛在營外，遠離會幕的地方被宰後，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牠的血是拿來向會幕前彈七次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54A06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ｇ　牛的皮、肉、血、和糞，要在祭司眼前焚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燒</w:t>
      </w:r>
    </w:p>
    <w:p w14:paraId="6199735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牛的皮、肉、血和糞，要在祭司眼前焚燒。（民十九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6EAC32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香柏木、牛膝草、和朱紅色絨，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丟在燒牛的火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中</w:t>
      </w:r>
    </w:p>
    <w:p w14:paraId="074E3E6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『祭司要拿香柏木、牛膝草、朱紅色絨，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丟在燒牛的火中。』（民十九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。）香柏木表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祂尊貴的人性裏，牛膝草表徵基督在祂卑微的人性裏，朱紅色絨表徵救贖最高的意義。這就是說，在基督的救贖裏，尊高的基督與卑微的基督，乃是除污穢之水的組成元素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FBD0A4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３　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產生灰，用作除污穢的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水</w:t>
      </w:r>
    </w:p>
    <w:p w14:paraId="724102B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民數記十九章九節是指紅母牛的灰。紅母牛與別的成分一起焚燒，便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產生了灰，這灰表徵基督被剝奪到無有。這灰要留作除污穢的水，為著潔淨罪，或作贖罪祭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312F38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活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水</w:t>
      </w:r>
    </w:p>
    <w:p w14:paraId="4915B7B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十七節下半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說到活水。這活水表徵在基督復活裏的聖靈。在除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污穢的水裏，有基督救贖的效能，同祂復活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之靈洗淨的能力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136E03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用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法</w:t>
      </w:r>
    </w:p>
    <w:p w14:paraId="1144A94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我們需要來看的第二件事，就是除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污穢之水的用法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1EAF9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要彈在不潔淨的人身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上</w:t>
      </w:r>
    </w:p>
    <w:p w14:paraId="3E43AA9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除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污穢的水要彈在不潔淨的人身上：那些摸了人屍體的，或進了死人帳幕、在死人帳幕裏的，或碰了被刀殺的、死屍、人骨、墳墓的。（民十九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16~20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。）這是當時以色列人光景的寫照。死亡的不潔遍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佈各處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4F4688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本章所題的不潔，不是指罪，乃是指死亡。死亡來自罪，罪是死亡的根源。（羅五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。）從背叛的罪開始，死亡便在以色列人中間廣為流行，因此需要有除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污穢的水。只有基督藉著祂尊高並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卑微的人性，帶著祂的死以及復活之靈的救贖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工作，纔能醫治並潔淨那光景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5ADEA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彈在死了人的帳幕上，並其中敞著口的器皿和器具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上</w:t>
      </w:r>
    </w:p>
    <w:p w14:paraId="0C1D98A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這水要彈在死了人的帳幕上，並其中敞著口的器皿和器具上，潔淨這一切。（民十九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676C1D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彈母牛的血，並焚燒牛皮、肉、血、糞的祭司，燒母牛灰的人，收母牛灰的人，彈除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污穢水的人，都要洗衣服，在水裏洗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澡</w:t>
      </w:r>
    </w:p>
    <w:p w14:paraId="74F7609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彈母牛的血，並焚燒牛皮、肉、血、糞的祭司，燒母牛灰的人，收母牛灰的人，彈除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污穢水的人，都要洗衣服，在水裏洗澡。（民十九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7~10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18~19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徵凡與除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污穢水有關聯的人，都成為不潔，需要洗淨。此後，以色列人的整個光景都得了潔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淨，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脫離了他們背叛的罪所帶進之死亡的影響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14295D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我們都能記住這些事：十一至十四章所記載的四個背叛；十五章所插進，關於供物、守安息日、百姓之穿著的典章；十六章所記載普及的背叛；十七章裏藉著發芽之杖的表白；十八章裏對祭司和利未人之獎賞的確證。接著，我們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十九章看見除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污穢的水，潔淨並廢除因那次大背叛所帶來死亡的影響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27B507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27DA9096">
          <v:rect id="_x0000_i1080" style="width:0;height:1.5pt" o:hralign="center" o:hrstd="t" o:hrnoshade="t" o:hr="t" fillcolor="#257412" stroked="f"/>
        </w:pict>
      </w:r>
    </w:p>
    <w:p w14:paraId="4FCACCA2" w14:textId="6F1D8E4A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第二十九篇　行程（十四）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06E99E44" wp14:editId="76CE9B02">
            <wp:extent cx="281940" cy="281940"/>
            <wp:effectExtent l="0" t="0" r="3810" b="381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92FC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讀經：民數記二十章二至十三節，二十四節，二十七章十二至十四節，哥林多前書十章四節，六節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B4BD13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捌　進一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步的失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敗</w:t>
      </w:r>
    </w:p>
    <w:p w14:paraId="76A633F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在民數記二十和二十一章，以色列人又進一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步的失敗。在本篇信息中，我們要來看二十章所記載的失敗；這章傳達了神聖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啟示中一些美妙的點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123CC9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為水爭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鬧</w:t>
      </w:r>
    </w:p>
    <w:p w14:paraId="356D8D0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在二十章二至十三節，我們看見百姓為水爭鬧。以色列人行走在曠野，缺水是很大的難處。百姓的數目超過二百萬，他們的牲畜也很多。要為這許多百姓和牲口找水喝，是個嚴重的問題。因著沒有水給會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眾喝，百姓『就聚集攻擊摩西、亞倫。』（民二十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6C9531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百姓用惡語向摩西爭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鬧</w:t>
      </w:r>
    </w:p>
    <w:p w14:paraId="3486512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百姓為水爭鬧，（民二十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2~13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，）就用惡語攻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擊摩西和亞倫。『百姓向摩西爭鬧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說，我們的弟兄死在耶和華面前，我們巴不得那時與他們同死。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你們為何把耶和華的會眾領到這曠野，使我們和牲口都死在這裏？你們為何逼著我們出埃及，把我們領到這壞地方？這地方不好撒種，也不好長無花果、葡萄、和石榴，又沒有水喝。』（民二十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。）這些爭鬧的人寧願在十六章時就死在神的審判之下，總比活在沒有水的曠野好。他們這裏的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很有口才，我希奇他們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說話這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麼有口才，為甚麼不用來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禱告？他們不該向摩西爭鬧，而該禱告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E357C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摩西、亞倫離開會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眾，來到會幕門口，俯伏在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地</w:t>
      </w:r>
    </w:p>
    <w:p w14:paraId="6FAB194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『摩西、亞倫從會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眾面前來到會幕門口，俯伏在地。』（民二十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上。）摩西和亞倫無法應付這局面，就到神那裏去。他們沒有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說甚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麼，只是俯伏在地，『耶和華的榮光向他們顯現。』（民二十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1F5842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耶和華吩咐摩西拿著杖，同著亞倫，在百姓面前吩咐磐石出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水</w:t>
      </w:r>
    </w:p>
    <w:p w14:paraId="12DC5BA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『耶和華對摩西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你拿著杖，和你的哥哥亞倫招聚會眾，在他們眼前吩咐磐石出水；你要為他們從磐石引出水來，好給會眾和他們的牲口喝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。』（民二十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7~8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。）磐石豫表基督，（林前十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下，）水豫表那靈。（林前十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AB432E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摩西拿著杖，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</w:t>
      </w: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百姓是背叛的人；他用杖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擊打磐石兩下，就有許多水流出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來</w:t>
      </w:r>
    </w:p>
    <w:p w14:paraId="5E12056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摩西從耶和華面前拿了杖去；他和亞倫就招聚會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眾到磐石前。（民二十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9~10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上。）然後摩西對百姓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你們這背叛的人，聽哪：我們豈要從這磐石中為你們引出水來麼？』（民二十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說了這話，『摩西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舉手，用杖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擊打了磐石兩下，就有許多水流出來，會眾和他們的牲口都喝了。』（民二十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。）摩西的話和行動都錯了。毫無疑問，他對以色列人動了怒，甚至發了脾氣。甚麼時候我們動了怒而且失去自制，我們就很容易犯錯。在這些時候，我們就像摩西，可能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說錯話，或作錯事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66752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聖經告訴我們，摩西『極其謙和，勝過世上的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眾人。』（民十二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。）摩西是真正屬神的人，他在神面前俯伏於地，不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說一句話。他的確從神學了功課。然而，這樣一個謙和的人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卻向以色列人動了怒。神告訴他拿杖吩咐磐石出水。摩西可以招聚會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眾到磐石面前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說，『讚美主！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祂是美善且有恩典的。祂的確照顧我們。你們需要水，祂就供應你們水。我們只需要吩咐磐石，水就會流出來。』摩西若這樣說話，事情會何等美好！然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而，摩西在怒中對百姓說，『你們這背叛的人。』摩西不敢對神說甚麼，但他從神面前去百姓那裏的時候，卻對他們動怒說話；然後他用杖擊打磐石兩下。他一下也不需要擊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打磐石，何況兩下。在出埃及十七章那裏，磐石已經被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擊打過了，神沒有吩咐摩西再擊打；神只是要摩西吩咐磐石。雖然摩西是神忠信的僕人，但在民數記二十章，他犯了一個錯誤，使他失去進入美地的權利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9A8EAC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５　神用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嗎哪和水供應以色列人，應付他們正當的需要，並不懲罰他們；卻用鵪鶉滿足他們肉體的情慾，作為懲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罰</w:t>
      </w:r>
    </w:p>
    <w:p w14:paraId="0043A22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在出埃及十六章十四至十八節和十七章五至六節，神用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嗎哪和水供應以色列人，應付他們正當的需要，並不懲罰他們。但在民數記十一章，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祂卻用鵪鶉滿足他們肉體的情慾，作為懲罰。（民十一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18~20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31~34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。）在出埃及記十六和十七章，神沒有對百姓生氣。當他們需要食物，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祂就降下嗎哪，因為食物是必需品。照樣，當他們需要另一項必需品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水，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也樂意從已被擊打的磐石供應他們活水。然而，在民數記十一章，百姓是在追求肉體的情慾；因這不是必需品，祂就向他們發怒，並在怒中用鵪鶉供應他們，作為懲罰。你能區別這兩種情形麼？當以色列人為著必需品麻煩神時，神並沒有被得罪，但當他們起貪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慾時，神就被得罪了。在民數記二十章，百姓爭鬧是因著缺水。因為水是必需品，所以神沒有對他們生氣。實際上，供應他們水乃是祂的責任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B034B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６　摩西向以色列人動怒，錯誤的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擊打了磐石兩下，沒有尊神</w:t>
      </w: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為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聖</w:t>
      </w:r>
    </w:p>
    <w:p w14:paraId="2BE3311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摩西向以色列人動怒，錯誤的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擊打了磐石兩下，沒有尊神為聖。他動怒，就是沒有在神對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祂子民的聖別性情上正確的代表神；他擊打磐石兩下，就是在神行動上錯誤的代表神。因此，他和他哥哥就受神懲罰，不得進入美地。（民二十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12~13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12~14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5DE203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在民數記二十章，神沒有向百姓動怒，但摩西卻動了怒。他到神那裏，向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申訴，卻不敢說甚麼。在這事上，摩西是對的，因為我們生氣的時候不該禱告。關於這事，我們需要記得，以利亞在王上十九章十四節如何禱告。以利亞在禱告中說，『我為耶和華萬軍之神大發熱心，因為以色列人背棄了你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約，毀壞了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你的壇，用刀殺了你的申言者，只剩下我一個人，他們還要尋索我的命。』保羅論到這禱告，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說以利亞是向神控告以色列人。（羅十一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。）以利亞的申訴實際上就是控告神的百姓。從摩西在民數記二十章的事例，以及以利亞在王上十九章的事例，我們學知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每逢我們向神禱告到神的子民時，我們要很小心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86729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『耶和華對摩西、亞倫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說，因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你們不信我，不在以色列人眼前尊我為聖，所以你們必不得領這會眾進入我所賜他們的地。』（民二十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。）神責怪摩西和亞倫不信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祂，也不在百姓面前尊祂為聖。神沒有動怒，摩西卻動了怒，所以摩西沒有正確的代表神。摩西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在怒中可能以為這次神要消滅百姓了。然而，神曉得民數記二十章裏的難處，是由於百姓口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渴。就如母親不對口渴而哭的小孩生氣，反會顧惜小孩；照樣，神也不向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祂口渴的百姓動怒，反而負責用水供應他們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1E6BC7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按照民數記二十章神對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祂子民的看法，他們沒有甚麼錯。這與二十三、二十四章的情形相似。巴勒雇巴蘭去咒詛以色列人，但結果沒有咒詛，卻有祝福。巴蘭無法咒詛神所沒有咒詛的，（民二三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，）他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祂在雅各中未見罪孽；在以色列中未見禍患。』（民二三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。）在二十四章五節，巴蘭接著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說，『雅各阿，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你的帳棚何等華美，以色列阿，你的居所何等華麗！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』按照摩西在二十章的看法，神的子民中間有許多禍患和罪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孽，但在神看來，卻沒有禍患或罪孽。這就是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說，摩西雖然常常與神是一，但在這時刻，他與神之間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卻有很大的差異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BD8B7E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摩西在對付水的事上作錯了。他是神的代表，他有地位代表神，但在這裏他向百姓錯誤的代表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了神。在這時神並沒有生氣。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告訴摩西吩咐磐石出水，這事實指明了這點。但摩西生氣了，無法容忍這局面。他招聚了會眾，向他們動怒說，『你們這背叛的人，聽哪。』摩西這樣對百姓說話，就錯誤的代表了神。他錯誤的說話使神變得凡俗，就是沒有尊神為聖，沒有使祂從一切別的神分別出來。所以，神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在十二節對摩西似乎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說，『摩西，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沒有正確的代表我。你使百姓對我有了錯誤的印象。你在怒中給他們一個印象，以為我對他們動怒，其實我並沒有動怒。你沒有尊我為聖。你沒有彰顯我是那特別、與一切別的神分別出來的一位。你沒有向百姓陳明，我是那滿了憐憫和恩典的神。』摩西所代表的神沒有動怒，所以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祂的代表摩西也不該動怒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415271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在十節，摩西稱百姓是背叛的人。在二十四節，神對摩西、亞倫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說，『在米利巴水，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你們違背了我所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說的話。』這裏神好像說，『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你們沒有順從我。你們沒有作我吩咐你們的事，反而作了別的事。百姓沒有辱罵我，他們沒有錯。他們只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是需要水而已，惟有我纔能供應他們水。百姓口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渴並沒有犯錯，他們沒有背叛我。你們定罪他們是背叛的人，但你們纔是違背我話的人。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4A8959F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在出埃及三十二章，摩西正確的代表了神。百姓拜金牛犢，得罪神到極點，神對摩西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看這百姓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真是硬著頸項的百姓。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你且由著我，我要向他們發烈怒，將他們滅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絕，使你的後裔成為大國。』（出三二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9~10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。）摩西聽見這話，就向神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說，『耶和華阿，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你為甚麼向你的百姓發烈怒呢？這百姓是你用大力和大能的手，從埃及地領出來的；為甚麼使埃及人議論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祂領他們出去，是要降禍與他們，把他們殺在山中，將他們從地上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除滅；求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你轉意，不發你的烈怒，後悔，不降禍與你的百姓。』（出三二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。）看起來摩西是違背神的話，但實際上他的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禱告使神的心喜悅。這裏他正確的代表了神；但在民數記二十章，他忘記尊神為聖，就錯誤的代表了神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4D7D4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摩西在民數記二十章的經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歷，對我們今天在召會生活中是很重要的功課。我們需要學知，特別當我們在召會中被聖徒得罪時，不該到神面前控告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祂的百姓。我們若在禱告中控告神的百姓，很容易會得罪神。就如作母親的，聽到自己的小孩被人控告並批評，就會不高興；照樣，當我們控告並批評神的百姓時，神也會不高興。當你就著神子民的事到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主面前時，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你應當小心。你可能以為聖徒不好，就在神面前控告他們，這的確會得罪神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1CBBBC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民數記二十章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啟示一件要緊的事，就是神的性情是聖的。聖就是不一樣，有分別。神是聖別的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一位，祂與一切的假神不一樣。假神很容易向人生氣，但真神不是這樣。神沒有那種性情。祂的性情乃是滿了憐憫、恩典、愛和同情。祂的百姓為缺水引起爭鬧，祂沒有因而被得罪。即使祂必須懲罰祂的百姓，也是寬容的懲罰。例如，可拉被地吞滅，但可拉的一個後裔卻成為聖人和詩人。這指明神的審判是有寬容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EF708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我們不可以讓人對我們所事奉的神，有錯誤的印象。為免給人這樣錯誤的印象，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每當我們被當地的一些聖徒激怒時，我們該要小心。我們不該對他們生氣，或到神那裏申訴他們的不是。我們若申訴聖徒的不是，神也許覺得我們是在控告他們，我們沒有尊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為聖。我們說到那些得罪我們的人時，不該急促；我們若要代表神，就需要學習常常尊重祂聖別的性情。這就是尊祂為聖。我們對神的子民所說並所作的一切，必須完全按照祂聖別的性情。不然，我們的話語和行動就會違背祂而得罪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FBBA29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祂內在的性情，也有祂外在的行政，就是祂的經綸，祂行事的方法。神告訴摩西，要他吩咐磐石出水，這話乃是按照神的行政，且是為著祂的經綸。因此，當摩西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在怒中錯誤的行事時，他就破壞了神經綸的法則。這該警告我們，不要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留在我們的怒氣裏，而要操練保羅在以弗所四章二十六節的話：『不可含怒到日落。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3C5A18C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摩西得罪了神的聖別性情和神聖經綸。他錯誤的代表神，也破壞了神經綸的法則。因此，雖然他與神親密，被視為神的朋友，卻失去了進入美地的權利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7758FE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我們被得罪的時候，要小心我們如何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說到神的子民，這會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幫助我們留在神的國裏。論到這事，我要請你們看看馬太十八章一至三十五節，我們在那裏看見，要保守在神的國裏，最好的方法是饒恕別人。我們不該得罪別的聖徒，或使他們絆跌。另一面，當我們被別人得罪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或絆跌時，我們應該饒恕人。我們若只知道定罪人，無意饒恕人，我們就有麻煩。在召會生活中，我們需要饒恕人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41DF28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饒恕就是忘記。假定某對夫婦沒有操練彼此饒恕和忘記被得罪的事；他們沒有饒恕，只有定罪；沒有忘記，只有記得；這樣一個婚姻不大可能持久。即使婚姻維持下去，也不會有喜悅和快樂。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你若要有快樂的婚姻生活，就需要饒恕你配偶得罪你的地方，並且忘記這些事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ECD5B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召會生活該是饒恕的生活。對於聖經，我們要有好的記憶，但對於別人的過犯，我們不要有好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的記憶。這會保守我們在召會生活裏。不然，我們對於聖徒會有許多消極的事要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說，至終甚至放棄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召會生活。為著召會生活並在召會生活裏，我們需要一個饒恕人的靈。這樣，我們就不會定罪聖徒，反而會忘記他們的過失和冒犯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CFB6A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在民數記二十章所犯的大錯，包括對神的子民沒有積極和美好的感覺。這使他在代表神的事上犯了嚴重的錯誤。他沒有在神的性情上將聖別的神尊為聖，也沒有在神的經綸裏持守神的話。我在本篇信息裏的負擔，就是要指出，我們需要從摩西在百姓為水爭鬧這事上的失敗，學重要的功課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6A00BF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我們都需要領悟，召會生活是非常細嫩且敏感的，召會中的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一位弟兄姊妹也同樣非常細嫩且敏感。有時我們得罪人，就是因為我們不記得，召會生活和聖徒是細嫩且敏感的。我們也許以為某位弟兄很好，可以被人冒犯。這樣一位弟兄多年來都很好，但突然間，因著他是細嫩且敏感的，他可能被人得罪，就對召會生活不再有積極的感覺。這樣的事例題醒我們需要學習，常常察覺召會生活中眾聖徒是細嫩且敏感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4F741D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在民數記二十章，神沒有進來稱義摩西，反而進來稱義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祂的子民。這可能叫摩西大為驚訝，他從未想過神會稱義他所認為是背叛的人。但這正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是神所作的。在這章裏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，神似乎在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說，『摩西，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 xml:space="preserve">你違背了我的話。我的百姓沒有錯，你卻錯了。』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');</w:t>
      </w:r>
    </w:p>
    <w:p w14:paraId="0CA5C9C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我們研讀民數記二十章，能學習到在召會生活中，別人與我們爭鬧時，我們該如何行。百姓對摩西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說，『我們在那裏可以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找到水？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你為甚麼把我們帶出埃及，領我們到這樣的地方？這地不好撒種，也不好長無花果，葡萄和石榴。』百姓向摩西這樣爭鬧以後，他應該到主面前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說，『主，對於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你所愛之子民的需要，我該作甚麼？』在這章裏，神似乎對摩西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你不需要作甚麼。拿起你的杖，到磐石那裏，吩咐磐石流出水來，叫我的百姓和牲口可以喝。』摩西該照著神的話，簡單的吩咐磐石流出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水來。今天我們若這樣對付神百姓的爭鬧，召會生活就會是榮耀的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3A5D4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民數記和哥林多前書有明確的聯結。保羅在寫哥林多前書時，可能領悟以色列人的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歷史就是召會生活的豫表。他在林前五章七節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說到逾越節，說，『我們的逾越節基督，已經被殺獻祭了。』然後他在十章六節說到以色列人在曠野所發生的事：『這些事都是我們的鑑戒。』他在十一節接著說，『這些發生在他們身上的事，都是鑑戒，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並且寫在經上，正是為警戒我們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。』這清楚指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明，我們要從以色列人的旅程學功課。發生在他們身上的事，也可能發生在我們身上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19A7B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我們需要從摩西在民數記二十章的失敗學功課。當我們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說到神子民的時候，要非常小心。我們也許以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為自己對，別人錯。然而，神可能不稱義我們，卻稱義我們所定罪的人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C44DEE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在林前四章三至五節，我們看見保羅論到審判並被審判的態度。『至於我被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你們察驗，或被人審判的日子察驗，對我都是極小的事，連我也不察驗自己。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但察驗我的乃是主。所以在那時以前，甚麼都不要論斷，直等主來，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祂要照出暗中的隱情，也要顯明人心的意圖，那時各人要從神那裏得著稱讚。』三節裏『人審判的日子，』就是人在其中審判的現今世代，與主的日子（林前三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）相對；主的日子，乃是主在其中審判的要來世代，就是國度時代。如今，在人的日子，人施行審判；但在主的日子，主將施行審判。今天在召會生活中，我們不該定罪人，乃要饒恕人，忘記人的冒犯。不要在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你的記憶裏，保留一分別人冒犯你的記錄。把冒犯記住是危險的，因為這可能使你失去長子的名分，失去你享受基督作美地的權利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28AE5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在民數記這生命讀經裏，我的目的不是僅僅在道理上教導聖經。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盼望我們都從這論到民數記二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十章的話，得著一些亮光和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啟示，在我們現今、實際的基督徒生活和召會生活上幫助我們。從這章裏的豫表，我們可以學到尊重神的性情，並為著祂在祂子民中的行政。我們若學了這功課，就會謹慎，不消極的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論到神的子民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B6338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60E4752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弟兄：我珍賞神看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與我們看他們不同。祂的看法是按照祂的性情。祂是滿有愛和恩典的神，以憐憫對待祂的子民。即使祂子民的光景是黑暗的，祂仍積極的看他們是祂的子民。神看我們的時候，如同母親充滿愛意的看她的小孩。祂有一顆愛的心、顧惜的心。每逢我們把自己與一位聖徒可能有的難處帶到主面前時，我們都需要對這有清明的看見。我們需要記得，每當我們摸著祂的子民，就是摸著祂眼中的瞳人。我們說到神的子民時，需要非常小心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7007B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弟兄：神有聖別的性情，凡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祂所作的都是按照祂的性情。祂渴望將祂自己分賜到祂所有的選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民裏面。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想要以自己餧養我們，保養我們。這是祂對我們的目的。我們若錯誤的代表祂，給人一種印象，以為祂不是柔愛、憐憫、常常豫備好要將自己分賜到我們的裏面，這是非常嚴重的。讚美主，祂的經綸乃是將祂自己作到我們裏面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好從我們對基督之豐富的享受，產生基督團體的彰顯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FE5563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姊妹：最近有一篇對全時間者所釋放的話，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說到要把初信者當作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嬰孩來對待。這對我是極大的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幫助，就是看見我們對他們的態度該是柔愛且寬恕的。我們該遮蓋他們，而不是計算他們的冒犯。我們能有這樣的態度，是因神正將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祂自己同祂的性情，分賜到我們裏面。因著神的性情與我們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的有別，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祂對祂子民的看法就與我們不一樣。我看見我們絕不該犯一個錯誤，以為神的性情與我們的一樣。何等感謝神，我是神所重生的，現今我有分於神聖的性情！我們越按照神聖的性情活著，就越能正確的代表主。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7C2A630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弟兄：我讀民數記二十章時，常常想神為甚麼對摩西所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並所作的這麼嚴厲。現在我看見摩西行事與神的性情和經綸相悖。我的確需要顧到神的性情和經綸，就是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祂作事的方法。神渴望餧養祂的子民。我們需要按照祂聖別的性情和神聖的方法，顧到神子民的餧養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1263A4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姊妹：感謝主給我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啟示，召會生活該是饒恕人的生活。對於聖經我們該有好的記憶，但在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饒恕人的事上，我們不需要有好的記憶。我們心裏若對別人的冒犯存有記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錄，那麼召會的見證就會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失去，召會生活也就了了。我禱告，靠著主的憐憫，我們可以是一班享受神聖生命的人，使我們在召會生活中真能饒恕聖徒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9729F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4B694D07">
          <v:rect id="_x0000_i1082" style="width:0;height:1.5pt" o:hralign="center" o:hrstd="t" o:hrnoshade="t" o:hr="t" fillcolor="#257412" stroked="f"/>
        </w:pict>
      </w:r>
    </w:p>
    <w:p w14:paraId="6C32811C" w14:textId="39FF704A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第三十篇　行程（十五）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21BCD378" wp14:editId="1542AD4F">
            <wp:extent cx="281940" cy="281940"/>
            <wp:effectExtent l="0" t="0" r="3810" b="381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00F5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讀經：民數記二十章二至十三節，二十四節，二十七章十二至十四節，哥林多前書十章四節，六節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9A937B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民數記二十章有兩條線：生命的線和豫表的線。在本篇信息中，我要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說一點關於豫表的話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BCB9A1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７　豫表的意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義</w:t>
      </w:r>
    </w:p>
    <w:p w14:paraId="7CE3FF3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按照這段話裏的豫表，水表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生命的靈，或在那靈裏的生命。因著神聖的生命與神聖的靈是一，這裏的水同時表徵生命與那靈。民數記二十章的難處是由於缺少生命的靈。這指明每當神的子民缺少生命的靈，他們就有麻煩。召會生活的難處，大多是由於缺少生命的靈所引起的。我們若有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這樣的缺欠，就會責怪人或與神爭鬧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1C288C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民數記二十章給我們看見得著生命之靈的路。在八節，神對摩西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你拿著杖，和你的哥哥亞倫招聚會眾，在他們眼前吩咐磐石出水。』神對摩西的話指明，我們需要將基督的死應用到我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們現今的光景。『拿著杖，』就是將基督的死應用到我們身上。在出埃及十七章，杖用來擊打磐石。在那裏，杖是在豫表律法的摩西手中。基督為律法所擊打；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祂裂開了，就叫生命的靈可以從祂流出來。因為磐石在出埃及十七章已經被擊打了，所以在民數記二十章無須再擊打。磐石所豫表的基督，只該釘一次十字架。摩西擊打磐石兩次，犯了嚴重的錯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誤。這行動違反神的經綸。在神的經綸裏，基督釘十字架，不該超過一次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F05B26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在林前十章四節，保羅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說到以色列人的時候說，『也都喝了一樣的靈水；所喝的是出於隨行的靈磐石，那磐石就是基督。』這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基督被釘十字架，成了那隨從祂百姓的磐石。我們可稱祂是『隨行的磐石。』這就是說，祂是賜生命的靈，常與我們同在，為要供應我們生命的水。基督是在律法的杖之下被釘十字架，現今祂是隨行的磐石，就是賜生命的靈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9AD6A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為應付我們對生命之靈的需要，我們不該要求基督為我們再釘十字架。我們該單單拿起杖，就是應用基督的死到我們的光景中。我們這樣作，就要經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歷釘十字架的基督，就是保羅在哥林多前書所著重向我們陳明的。例如，保羅在這封書信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說，『我曾定了主意，在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你們中間不知道別的，只知道耶穌基督，並這位釘十字架的。』（林前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。）保羅的話指明，他拿著杖，就是基督的死，並應用這死到哥林多人身上，叫他們藉基督的死就能得著那靈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2A142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現今那靈已經賜下了，基督無須再釘十字架，使活水流出。我們要得著活水，只需要拿起杖，將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牠應用到我們今天的光景中。我們也需要吩咐磐石。吩咐磐石是相信的事。此外，吩咐磐石也指明我們已經禱告了，不是乞求的禱告，乃是相信那靈已經賜下了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53A7D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藉著基督的釘十字架，水已經從基督流出來了。約翰十九章三十四節清楚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這事。『惟有一個兵用槍扎祂的肋旁，隨即有血和水流出來。』今天我們只需要吩咐磐石，水就會再從磐石流出來。我們可以說，『讚美主，這裏有那靈！』這就是吩咐磐石，使水流進我們裏面作我們的供應。這就是將基督的死應用到我們的光景，叫我們得著生命之靈的路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5B634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我們的詩歌本裏有一首非常好的詩歌，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說到十字架與那靈的關係，其中有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很深的屬靈意義。（詩歌二二七首。）這首詩歌的第四節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說，我們必須先經過約但河，然後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纔能得著從上頭來的膏油；我們必須先受死亡的浸洗，然後纔能經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歷聖鴿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。這裏約但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河表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徵死，鴿子表徵那靈。我們若是經過死河，就必得著活鴿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FCC27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有了豐盛的生命之靈，召會生活中的難處就得著解決。我們與別人之間，以及我們與神之間的難處，都是由於我們缺少生命的靈。我們缺少生命的靈，原因乃是我們沒有將基督的死應用到我們現時的光景。若是大多數地方召會的聖徒都沒有應用基督的死，召會就會有許多難處。但我們若將基督的死應用到我們身上，這應用就會帶來活水，供應我們的需要，解決我們的難處。我們的需要既得著了供應，我們的難處既得著了解決，我們就會在召會中過得勝的生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BDD64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在這裏我要再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說一點，神在顧到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祂子民的必需時，祂是聖別和公平的。當神的子民為著他們的必需品爭鬧時，神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沒有被激怒，卻公平的顧到這些需要。但當百姓追求肉體的情慾時，神就對他們動怒。我們可以將神比作乳養的母親，同情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她小孩的需要。當小孩哭著要奶時，她會同情他，顧惜他，並供應他奶，使他快樂。然而，這不是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她盲目的愛她的小孩，當他頑皮時也不懲罰他。對一些事，作母親的會顧惜小孩，但對別的事，她會懲罰他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0D33E3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母親對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她小孩的照顧，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說明了神在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祂性情裏的所是。神的性情是公平的。當祂的子民為食物爭鬧時，祂沒有向他們動怒，卻供應他們嗎哪。當他們為水爭鬧時，祂照樣沒有向他們動怒，卻供應他們水。然而，當他們照著情慾爭鬧時，祂就懲罰他們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306693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神不只是公平的，也是豐富的，有全備的供應。摩西對以色列人動怒時，必定不記得神有全備的供應，在任何環境下都能供應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祂百姓的需要。不管有沒有雨或水，祂都能滿足百姓對水迫切的需要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FF6DC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神是公平、豐富、有全備供應、滿了愛、恩慈、並有恩典的。我們要事奉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就必須認識祂這一切方面。因為祂是公平、有全備的供應且是有恩典的，所以當祂的百姓為食物或為水爭鬧時，祂對他們沒有問題。當神的百姓為他們的必需品爭鬧時，神既不向他們動怒，事奉祂的人在這種光景裏，照樣也不該向他們動怒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22218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事奉神包括顧到神的子民。所以，我們單單與神是對的，還是不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彀；我們對神子民的態度也必須是對的。我們對神子民的態度，應該按照神的性情。在民數記二十章，摩西對以色列人該有這樣的態度。他該領悟百姓需要水；他也該想到水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既是必需品，神在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公平裏就不會向他們動怒，反會供應他們水。他們不是為情慾爭鬧，乃是為需要爭鬧。在這件事上，摩西該尊重神的性情，不該顧到自己的感覺。因為摩西顧到自己的感覺，沒有顧到神的性情，所以他被得罪並動了怒。然而，神在這件事上對祂的子民沒有問題。神與動怒的摩西相對；祂是公平、有全備的供應、且是有恩典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16C895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在本篇信息中，我特別關心年輕的聖徒，他們前面還有很長的屬靈路程。我們要正確的走完這路程，就需要認識神的性情，特別是關係到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子民的。我們對主的事奉是否持久，就在於我們對祂子民的態度。我們對神子民的態度，必須按照神聖別的性情。我們要有正確的態度，就必須認識神的性情。我們需要看見神在祂的性情裏是公平、有全備的供應、有豐富的供應、滿有愛、滿有恩典和憐憫的。每當我們看見神子民中間有些情形，按我們的看法是不正確的，我們需要按照神的性情來看這光景。我們若這樣作，我們與神子民的關係就正確。不然，我們就會犯錯，沒有尊祂為聖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BDE886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尊神為聖，意思就是尊敬並看重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祂聖別的性情。神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完全有別於所有的人。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祂不僅與假神有別，更與每一個人有別。神既與所有的人有別，我們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就不該使祂變得凡俗。我們不該把祂降低到我們的水平。祂是特別且獨特的，我們必須尊祂為聖，按祂性情裏的所是來看祂。不僅如此，我們對神子民的態度不該照著我們的感覺和喜好，乃該按照神的性情。每當我們與神的子民來往，都必須記得神的性情。這樣，我們就蒙保守不犯嚴重的錯誤，就是沒有在祂的所是裏尊祂為聖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23CC8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祂的經綸，祂的經綸包括祂一切的行動。神經綸的行動主要的是與基督並祂的身體（召會）有關。所以，我們若要按照神的經綸行事，就必須多想到基督與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召會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6A53A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有時召會的光景並不美好，因為聖徒中間有許多爭鬧。這爭鬧的原因是甚麼？可能是因為神的子民缺少活水，缺少生命之靈。對付這缺欠的路就是吩咐基督，因為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祂是不斷隨著召會的磐石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17E3C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基督完成了與神經綸有關的一切，現今在諸天之上，也在我們裏面，等著作我們的供應來滿足我們的需要。我們要得著這供應，無須懇求，甚至無須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禱告。我們只要對基督這被擊打的磐石直接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說一句話。我們可以說，這種說話事實上乃是發出命令。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你相信你能命令基督供應我們活水麼？我們都該相信這點，看見基督樂於聽這種吩咐。為要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說明這點，請再想想作母親的與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她幼小孩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子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的關係。小孩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媽媽，我要喝水，給我一杯水。』作母親的很樂意滿足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她小孩的需要。同樣的，主也樂於供應我們活水，以滿足我們的需要。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2889B59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在出埃及十七章，被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擊打的磐石豫表釘十字架的基督；在民數記十七章，發芽的杖豫表在復活裏的基督。首先，基督這磐石被律法手中的杖所擊打；然後在復活裏，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成了發芽的杖，開花且結果。祂是發芽的杖，與我們同在，作我們的供應。現今從祂流出來作我們供應的，主要的乃是活水－那包羅萬有、賜生命的靈。今天我們不需要懇求祂給我們活水，也不用等候祂供應我們水。我們只需要來到祂那裏並說，『主，我需要你的靈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。主，將生命的靈給我。』我們都需要認識主這一面，按照神的經綸認識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6081E1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靈恩運動的人不認識主耶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穌的這一面。他們以為，我們要得著那靈，就必須等候主，也許要帶著禁食來等候。但按照聖經裏的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這樣的等候是不必要的。基督已經為我們完成了一切，祂在諸天之上同時又在我們裏面，已經豫備好來供應我們。無須等候祂－是祂在等候你。祂在等你吩咐祂，說，『主，將你的靈給我。』你一旦這樣對祂說，就得著生命的靈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077806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民數記二十章的磐石表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徵釘十字架並復活的基督。這樣一位基督乃是豫備好的基督。凡你所需要的，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祂都豫備好給你。你需要嗎哪，祂就是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嗎哪；你需要活水，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祂就是活水。告訴祂，請祂將你所需要的給你。祂正等待你這樣作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38672D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每當我們對基督這磐石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說話，吩咐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將活水賜給我們，我們手中必須拿著杖。這就是說，當我們對磐石說話時，必須將基督的死應用到我們身上，看見我們是釘了十字架的人。基督已經釘了十字架，我們該在祂的死裏與祂聯合。我們若沒有將基督的死應用到自己身上，活水的供應就不來。讓我們拿起杖，握在手裏，並且說，『主耶穌，我將你的死應用到我自己身上，我要你將你的靈給我。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17EFB5F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當我們求基督賜下生命的靈時，將基督的死應用到我們身上，這事完全是按照神的經綸。然而，不多的基督徒，包括我們中間的，能認識神的性情和經綸到這個地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步。因此，大多數信徒並不認識民數記二十章所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的。願我們的眼被開啟，看見這章就著神的性情和經綸所指明的！願我們看見我們對神子民的態度，必須按照祂的性情。願我們也看見在神的經綸裏，得著活的靈作生命供應的路，乃是將基督的死應用到我們自己身上，然後簡單的向主要生命的靈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255A4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4E04B4C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弟兄：我深深的摸著，我們需要從神的眼光看事情。我們也需要明白，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祂的性情是滿有憐憫和寬恕的。在召會生活中，我們需要按照神的性情行事，寬恕聖徒，遮蓋他們，建造他們，並澆灌他們。在神的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經綸裏，我們必須是一班將三一神分賜到人裏面的人。我們該吩咐磐石，讓水流出，將三一神釋放到聖徒那裏，使他們可以在生命裏長大。一面，我們需要認識神的性情；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另一面，我們需要完全在神的經綸裏，完全在神的行政裏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96FF9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弟兄：我們需要學習不在神面前控告神的子民。這就像告訴作母親的，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她的嬰孩很醜。摩西在神面前安靜，但他離開了神的面光，就將他的怒氣向百姓發作。在王上十九章，以利亞就像摩西一樣，對神的子民不滿。保羅在羅馬十一章二節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說到以利亞的話，說以利亞是控告以色列人。『控告』一辭原文意陳明對人不利的案件，也有抱怨的意思。所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以，以利亞事實上是在神面前控告神的子民。然而，神對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祂的子民有不同的看法，祂告訴以利亞說，祂為自己留下七千人，是未曾向巴力屈膝的。在我們眼中，神的子民可能很可憐，但神看他們是很不同的。我們到神面前來說到神的子民時，絕不該控告他們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CD9306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弟兄：我們需要從摩西的經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歷學習，在對付神所揀選並救贖的人時，不要違反神聖別的性情，或行事與神的行政相悖。我領悟我需要在家聚會和排聚會裏操練這功課。當我與新人有家聚會時，我在那裏是神的大使或代表，我必須正確的代表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祂。我們的神是愛的神，有恩典的神，滿有生命和生命供應的神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321ED3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在我們去得包羅萬有之基督的旅程中，有時會來到乾旱之地而口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。但我們的神正在那裏，等著用活水供應我們。我們要得著這供應，就需要拿著十字架，將牠應用到我們的光景裏，讓活水從我們流出，以澆灌神的子民。顧到召會生活中細嫩和敏感之人的路，乃是用三一神供應他們。願我們都吩咐磐石，讓活水流出，以滿足神所揀選並救贖的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796AAC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在我們去得包羅萬有之基督的路上，被冒犯是免不了的。有時我們在召會生活中被冒犯了，甚至對神的子民動怒。為著民數記二十章的警告，讚美主！這警告能保護我們，保守我們。我們何時對神的子民動怒，何時就有失去長子名分的危險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23676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在十二節耶和華對摩西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你們不信我，』這是很有趣的。摩西不相信甚麼呢？他可能不相信有足彀的水給神的子民喝。摩西當然知道從磐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石會流出水來，但他可能以為在活水以外，百姓也需要強烈的責備。我承認有時候我就是這樣想。但在民數記二十章，神的子民真正需要的乃是活水，今天也是如此。我們需要用靈糧和靈水供應初信者，我們該信任這供應會在他們裏面作工。召會生活裏的難處不是藉著責備解決的，乃是藉著活水解決的。我們可能以為聖徒需要強的責備，但實際上他們所需要的乃是活水。我相信這是摩西失敗的地方。他以為以色列人在水以外，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需要強烈的責備。因著摩西的失敗，主的名就沒有被尊為聖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B4351C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640978D6">
          <v:rect id="_x0000_i1084" style="width:0;height:1.5pt" o:hralign="center" o:hrstd="t" o:hrnoshade="t" o:hr="t" fillcolor="#257412" stroked="f"/>
        </w:pict>
      </w:r>
    </w:p>
    <w:p w14:paraId="40A449CE" w14:textId="7A10490D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第三十一篇　行程（十六）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5A6D8634" wp14:editId="0946BEBF">
            <wp:extent cx="281940" cy="281940"/>
            <wp:effectExtent l="0" t="0" r="3810" b="381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044D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讀經：民數記二十一章四至九節，二十章一節，二十二至二十九節，二十七章十二至十四節，二十章十四至二十一節，二十一章十至二十節，三十三章一至四十九節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A4EDB1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二十、二十一章裏有一些重要的事，是我們需要看見的。這些事乃是寶藏，我們需要有透視力來看見他們的寶貴。例如，民數記二十章給我們看見得著神聖供應的神聖之路，也就是得著那靈全備供應的路。新約裏沒有一章像民數記二十章那樣清楚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啟示，得著那靈全備供應的路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。腓立比書是論到得著那靈全備供應的書，但甚至這一卷書也沒有說到民數記二十章所啟示那寶貴的事。在本篇信息中，我們要盡力來看民數記二十一章裏的寶藏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38685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毀謗神和摩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西</w:t>
      </w:r>
    </w:p>
    <w:p w14:paraId="15086B4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百姓因路難行，就心裏煩急，毀謗神和摩西，主要的是關於食物的供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應</w:t>
      </w:r>
    </w:p>
    <w:p w14:paraId="7F07BB0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我們比較民數記二十章和二十一章，可以得著很多亮光。兩章都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說到百姓爭鬧。在民數記二十章，以色列人是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為水爭鬧，這爭鬧是合理的，因為這是因著百姓口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渴。在民數記二十一章，以色列人再次爭鬧，但這次他們的爭鬧不合理，因為這是因著他們煩急。神沒有因著百姓在二十章的爭鬧懲罰他們，但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祂確為他們在二十一章的爭鬧懲罰他們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69E3B7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神把以色列人從埃及帶出來，並把他們帶到曠野，那裏的路崎嶇難行。『百姓因著這條路，心裏煩急。』（民二一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下。）路很難走，他們的忍耐就耗盡了。他們因著煩急，『就毀謗神和摩西，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你們為甚麼把我們從埃及領上來，使我們死在曠野？這裏沒有糧，沒有水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，我們厭惡這淡薄的食物。』（民二一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。）從神的眼光看，這爭鬧是不合理的，不像為水爭鬧那樣。神沒有應許他們曠野的路是容易的。他們該豫期一段艱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難的路程。所以，神對他們不高興，就懲罰了他們。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5F5CABF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耶和華打發火蛇去咬百姓，許多人就死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了</w:t>
      </w:r>
    </w:p>
    <w:p w14:paraId="013EB54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在二十章，摩西對百姓動怒，但神沒有對他們動怒。在二十一章，摩西沒有對他們動怒，但神卻動怒了。『於是耶和華打發火蛇進入百姓中間，蛇就咬百姓，以色列人中就死了許多人』（民二一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。）這是嚴厲的懲罰，使爭鬧的人死亡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DBCDFE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百姓向摩西悔改，求他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禱告神，叫這些蛇離開他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們</w:t>
      </w:r>
    </w:p>
    <w:p w14:paraId="31E741F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『百姓到摩西那裏，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我們毀謗耶和華和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你，我們有罪了。求你禱告耶和華，叫這些蛇離開我們。』（民二一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。）在以色列人的整個行程中，這是他們首次承認自己的罪。他們承認他們毀謗神和摩西的罪，求摩西為他們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禱告，摩西就禱告了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FDB89B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耶和華吩咐摩西製造一條火蛇，掛在竿子上，凡被咬的，一望這蛇，就必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活</w:t>
      </w:r>
    </w:p>
    <w:p w14:paraId="743FD0A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『耶和華對摩西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你製造一條火蛇，掛在竿子上；凡被咬的，一望這蛇，就必活。摩西便製造一條銅蛇，掛在竿上；凡被蛇咬的，一望這銅蛇，就活了。』（民二一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8~9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。）這銅蛇豫表基督，（約三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，）竿子豫表十字架。（彼前二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。）在豫表裏，銅表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徵審判。民數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記二十一章九節裏的『望』，也可譯為特意的看或注視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3585D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銅蛇乃是豫表，在約翰三章十四節，主耶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穌將這豫表應用到自己身上。『摩西在曠野怎樣舉蛇，人子也必照樣被舉起來。』銅蛇有蛇的形狀，卻沒有蛇的毒性。這完全豫表了基督在罪之肉體的樣式裏而來，（羅八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，）作我們的代替。在民數記二十章，有基督這釘十字架並復活者流出包羅萬有、賜生命之靈的豫表；但在民數記二十一章，卻有基督作我們代替和頂替的豫表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5B7E4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當以色列人被火蛇所咬時，他們在神眼中就成了蛇。他們是屬於蛇的，且有蛇的性情。然而，那條銅蛇只有蛇的形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狀，沒有蛇的性情。所以，銅蛇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能作基督的豫表；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有罪之肉體的樣式，形狀，卻沒有罪之肉體的罪性。銅蛇被掛在竿子上，這竿子表徵十字架。因此，在曠野裏有一條銅蛇掛在竿子上，這在豫表中，描繪了在十字架上的頂替。掛在竿子上的銅蛇指明成為屬於蛇的以色列人，被放在竿子上，但在其上他們被只有蛇形而沒有蛇毒的東西所頂替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07BA4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民數記二十一章寫成後，過了許久基督來了；在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祂與尼哥底母的一對話中，祂說到銅蛇的豫表。主耶穌似乎對他說，『尼哥底母，竿子上的銅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蛇這幅圖畫，表徵我要為你作的。那條蛇成了你先祖的頂替，叫他們得救脫離死，並得著生命。我要為你作同樣的事。我要在十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字架上死，頂替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你，好叫你得著永遠的生命。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5B827C9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穌對尼哥底母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說這話的時候，尼哥底母不太可能明白這事。尼哥底母必定沒有看自己是一條蛇，他看自己是一個合乎道德的正人君子，到主耶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穌這裏來為了得改良行為的教訓。然而，主耶穌論到銅蛇的話，似乎是對尼哥底母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不該看自己是正人君子，反而要曉得你是一條蛇。當亞當在園子裏被蛇咬的時候，你就成為蛇了。因為你有蛇的性情，我來不是要教導你，乃是要頂替你。在神眼中，你乃是蛇。我要頂替你，就需要在蛇的形狀裏被舉起來。』我們若知道基督是銅蛇這豫表的應驗，在罪之肉體的樣式裏而來，在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字架上受死，頂替並代替我們，這對我們乃是極大的祝福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F20F8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亞當為蛇所咬時，我們都成了蛇。基督已經來頂替了我們，我們也信入了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祂。在這裏，我們需要問一個有趣的問題：我們這些相信基督的人還是蛇麼？這問題的答案乃在於：我們現在是在說到銅蛇的約翰三章呢，還是在說到來主這裏喝水的約翰七章？（約七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37~39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。）我們若飲於活水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，就不再是蛇。但我們若缺少活水，我們就是爭鬧的蛇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C4BB9F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基督今天不再是銅蛇－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祂乃是賜生命的靈。那為我們在蛇的形狀裏，就是在罪之肉體的樣式裏死在十字架上的一位，已經經過了死與復活，成了賜生命的靈。（林前十五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形狀已經改變了。當祂死在十字架上時，就如約翰三章所指明的，祂乃是在蛇的形狀裏，但當祂回到門徒那裏，就如約翰二十章所啟示的，祂乃是賜生命的靈。今天祂對你是怎樣的一位基督？祂是銅蛇呢，還是賜生命的靈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？</w:t>
      </w:r>
    </w:p>
    <w:p w14:paraId="602A0A7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作為在基督裏的信徒，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還是蛇麼？答案在於你是否乾渴，缺少賜生命的靈，還是飲於那靈。離開了賜生命的靈，我們就是爭鬧的蛇。在召會生活中，我們可能是爭鬧的蛇，也可能是飲於賜生命之靈的人。願我們都是飲於包羅萬有，賜生命之靈的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47E0CAA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玖　失敗的結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果</w:t>
      </w:r>
    </w:p>
    <w:p w14:paraId="15CC3F5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以色列人在旅程中有一些失敗。民數記給我們看見，這些失敗的結果乃是死，不僅有一般以色列人的死，更有米利暗、（民二十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、）亞倫、（民二十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22~29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、）和摩西的死。（民二七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12~14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。）米利暗、亞倫和摩西，在百姓中乃是領頭的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。米利暗是女申言者，亞倫是大祭司，而摩西是獨一的首領。他們失敗的結果乃是死。這對我們今天該是一個警告。我們應該謹慎不可失敗，因為失敗的結果乃是死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7A5D28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拾　繼續前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行</w:t>
      </w:r>
    </w:p>
    <w:p w14:paraId="0F8B5A0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以東的作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梗</w:t>
      </w:r>
    </w:p>
    <w:p w14:paraId="700A244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在以色列人繼續的行程裏，有以東的作梗。（民二十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14~21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。）以東是雅各的哥哥以掃的後裔。以色列人是雅各的後裔。因此，以色列與以東有密切的關係。在民數記二十章，以色列想要從以東得著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幫助。然而，以東拒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絕給以色列人幫助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1E67D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在豫表裏，以色列可以表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徵我們的靈，以東可以表徵我們的肉體。以色列想要從以東得幫助，表徵我們有時想要倚靠肉體，來幫助我們的靈。然而，我們的肉體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絕不會幫助我們的靈。我們該作一班在靈裏，不試著從肉體得幫助的人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981CDC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到了昆斯迦山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頂</w:t>
      </w:r>
    </w:p>
    <w:p w14:paraId="43BF8FF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至終，以色列人到了昆斯迦山頂。（民二一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。）昆斯迦山就是摩西站在其上看見美地的山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023C8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經過比珥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井</w:t>
      </w:r>
    </w:p>
    <w:p w14:paraId="1BD8424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以色列人在往昆斯迦山的旅程中，經過比珥井，在那裏耶和華吩咐摩西招聚百姓，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祂好給他們水喝。這井豫表基督，（約四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，）從這井上來的水豫表那靈。（約四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13~14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37~39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。）所以在民數記二十一章，基督由銅蛇和井所豫表。基督是銅蛇，乃為作我們的頂替；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祂是湧出水的井，乃為給我們享受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272C18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以色列人向這井唱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歌</w:t>
      </w:r>
    </w:p>
    <w:p w14:paraId="17784DC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在民數記二十一章十七、十八節，以色列人向這井唱歌：『井阿，湧上水來，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你們當向這井唱歌。這井是眾首領挖的，是民中的尊貴者，用圭、用杖所掘的。』（關於掘井的屬靈意義，見詩歌第二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○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一首。）按照這歌，井是由首領和尊貴者掘的。今天那些追求那靈並領頭掘井的人，乃是尊貴者和首領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4CF2C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拾壹　行程的站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口</w:t>
      </w:r>
    </w:p>
    <w:p w14:paraId="0C09D50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從奴役之地到安息之地，共四十二個站口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 xml:space="preserve">　</w:t>
      </w:r>
    </w:p>
    <w:p w14:paraId="703ED57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在本篇信息裏，我也想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說一句話，論到以色列人行程的站口。按照民數記三十三章一至四十九節，從奴役之地到安息之地，共有四十二個站口。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358F571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這四十二個站口的記載，並沒有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說到百姓的失敗。我們若只有民數記三十三章的記載，就會以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為以色列人的行程完全是進取的，積極的，成功的，從一站到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另一站，直到他們到達目的地－安息之地。我們從民數記一章讀到三十三章，可能認為以色列人沒有一點好的。但三十三章給我們看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見，在神眼中，關於他們的記載乃是積極的。這指明在神看來，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祂總是積極的看祂的子民。神看祂的子民，不是從壞的角度，乃是從好的角度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70C33A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甚麼時候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受試誘要批評某個地方召會，你需要注意這一點。到底召會是美妙的，還是可憐的，事實上不在於召會是怎樣，反倒在於你是怎樣。你若有消極的態度，從消極的角度來看召會，你就看不見召會中任何好的事物。你若有積極的態度，從積極的角度來看召會，你就會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說召會是美妙的。關於我們當地的召會生活，我們不該感到挫折或失望，也不該灰心。我們看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眾召會，需要有屬天的看法，並領悟所有召會都是要來之新耶路撒冷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的一部分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A26F0B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從我們對民數記的研讀，我們要學知如何看神的子民，這乃是嚴肅的事。也許在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你眼中，神的子民並不很好；但神看他們是被揀選、蒙救贖、被拯救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脫離墮落之轄制的人，現在在享受基督，由三一神來建造，組成軍隊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為神爭戰，並為神豫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備去得包羅萬有的基督這美地。我們若這樣的看神的子民，就不會對召會生活感到灰心或沮喪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ECEB1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豫表從亞伯拉罕到基督的四十二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代</w:t>
      </w:r>
    </w:p>
    <w:p w14:paraId="260429C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三十三章的四十二個站口，豫表從亞伯拉罕到基督的四十二代。（太一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。）舊約在神子民這行程的結束時，記載了四十二個站口。在新約的開始，也記載了四十二代。四十二個站口的目標是美地，而四十二代的目標乃是基督。這裏的呼應指明神的目的是要把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祂所有的子民帶到美地作目標。今天基督是我們的美地，我們的安息之地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C2746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在舊約，目標是在末了；但在新約，目標是在開頭。這就是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說，我們這些在基督裏的信徒，是從目標開始的。這好比在創世記裏安息日的意義。安息日是神工作的結果。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工作了六日，達到了祂的目標，就在第七日安息了。這意思就是：對神來說，安息日的來到是神工作的結果。但人與安息日的關係卻極為不同。對於人，安息日不是結束，乃是開始。人在第六日被造，並且也許是在傍晚的時候被造的。這就是說，人從神創造的手出來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之後不久，那日就成了安息日；這日所表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徵的，不是人工作的結束，乃是人享受的開始。所以，對於工作的神，安息日是結果；但對於享受的人，安息日是開始。就著神要帶我們進入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基督這美地的目標來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說，原則也是一樣。今天對我們來說，這目標不是結果，乃是開始。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你在那裏，在結果裏，還是在開始裏？要回答這問題，最好是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說我們是在結果裏，這結果對我們乃是開始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6F8827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這原則可應用於屬靈界裏一切的事情。對神，目標乃是結果；對我們，目標乃是開始。我們沒有走很長的路程來達到目標；我們乃是從目標開始，然後往前走我們基督徒的行程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6B1CA0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三十三章的四十二個站口，與馬太一章的四十二代相合。二者的終點都是基督。四十二個站口的終點是豫表基督的美地；四十二代的終點乃是基督自己。基督對我們乃是美地的實際。在舊約，神的子民經過了旅程，然後達到目標。但在新約，我們這些信徒已經在目標裏，我們在享受這目標，這享受成了我們行走這路時的供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A11EC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新約的編寫乃是這樣，在馬太一章給我們看見，只有經過了四十二代這漫長的旅程之後，我們纔達到目標，結果。今天，這結果，基督，就在這裏，不需要等到將來纔達到目標，進入結果。不，我們是開始於結果。當我們浸入基督，我們就浸入了結果。一切都完成了，一切關於我們對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基督的享受都已經豫備好，現今就在『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桌上。』我們只要來赴席，進入基督的享受裏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925974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3229250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弟兄：我們對主的認識可能是一面的；我們可能只認識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某些方面。藉著比較民數記二十、二十一章，我們看見我們需要按照祂神聖的經綸，對祂有平衡的認識。神對付祂子民的爭鬧是合理的。在二十章，他們的爭鬧是合理的，但在二十一章卻是不合理的。所以祂用不同的方法來對付祂的子民。並且，我們在這些經文裏看見，神用各種機會向我們啟示基督。基督乃是作我們代替的銅蛇，祂也是流出活水給我們享受和滿足的井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7D89C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弟兄：我特別摸著神子民失敗的結果乃是死。他們的錯誤帶來死，並且不僅有平常人的死，且有領頭之人的死。米利暗、亞倫和摩西的死可能叫百姓心慌意亂。但在二十一章，論到主興起新的一代在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中間領頭，這是很叫人得鼓舞的。真正的首領和尊貴者乃是那些掘井的人。不管光景如何，環境怎樣，這些人總將一切阻礙活水湧流的東西掘走。這是真正的領頭。藉著他們的挖掘，水就湧流；藉著這湧流，主就有路來完成祂的定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1B7F2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們要事奉神，必須正確的對待神的子民，不向他們錯誤的代表神。錯誤的代表神是最嚴重的事就如摩西在民數記二十章所作的，以色列人為水這必需品爭鬧，摩西卻向他們動怒，但神並沒有動怒。在民數記二十一章，摩西正確的代表神。一面，神是滿有愛的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祂喜歡豐盛的為祂的兒女作事。所以當他們為必需品，為喫喝爭鬧時，祂並不受打擾。另一面，當神的子民為情慾爭鬧時，神就向他們動怒，並用一些方法來審判他們。神在不同的情形裏有不同的反應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E97EF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這裏的點乃是，我們若要在神的子民中間事奉神，就需要學習認識神的性情，並學習與神的性情是一。神不是凡俗的－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祂是聖別的。祂有聖別的性情。有時祂聖別的性情是恆忍的；有時祂聖別的性情又彰顯於祂的審判裏。無論如何，我們必須與神的性情是一，且要慬慎，不錯誤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的代表神。在這兩章裏，重要的事不是愛或審判，乃是神在按照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眼光對付祂子民時所顯的性情。神是公平的。當以色列人為他們的必需品爭鬧時，祂並不受攪擾；但當他們埋怨神給他們嗎哪，又厭惡這神聖的供備時，祂就受到攪擾。神在祂聖別的性情裏，對每一個事例都有不同的反應。我們需要由此學知，我們對待神子民的方式是很重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要的。在對神子民的態度和反應上，我們需要非常慬慎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BB993D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弟兄：我珍賞以東的作梗這一點。在民數記二十章，以東表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徵肉體。以色列人想經過以東的地，走王的大道。他們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說他們必不經過田地和葡萄園，也不喝井裏的水。這是我們今天經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歷的寫照。我們可能想用肉體的幫助來作點事，卻仍稱義自己，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說不會受肉體影響，不會有分於這個或那個，只會單單往前。實際上，不管我們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怎麼想，肉體的事對我們總是有影響的。以色列人被以東拒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，他們至終來到比珥井，這是很有意義的。這井乃是基督的豫表。這指明他們從肉體轉向基督。至終，百姓到達昆斯迦山頂並得著豫表那靈的水。這是我們今天之經歷的圖畫。當我們轉離肉體，從基督經過時，我們就得著那靈。願我們都轉離我們的肉體，並轉到我們靈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196A6AF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在我基督徒生活的早期，有人告訴我民數記三十三章在聖經中乃是『沙漠地帶，』這一章很『乾，』找不到可讀的點。現在我看這一章非常不同了，我看見這裏可找到許多點，特別是我們明白了四十二個站口豫表從亞伯拉罕到基督的四十二代。以色列人一直往前，就到達目標，美地。但我們是從目標開始－從基督開始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祂今天就是我們的美地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2964BF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民數記三十三章也指明我們需要對神的子民有積極的看法。主總是積極的來看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祂的子民。當你看某一地方召會時，你看見甚麼？你所看見的並不在於那個召會－乃在於你。你是怎樣的決定了你在召會中所看見的。我們若從神的眼光來看召會，就會看見召會是要來之新耶路撒冷的一部分。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7AEC179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弟兄：我信這幾篇論到民數記二十章、二十一章和三十三章的信息，調整了我們對屬靈事物的看法和估量。在二十章，摩西沒有準確的代表神。他從一面來看以色列人，稱他們是背叛的人；但神從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另一面來看他們。三十三章列出往美地之路上的四十二個站口，將以色列人描繪得很積極。這一章給我們看見神如何看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。主是從積極的角度，來看祂的子民。這對我們是非常重要的功課。我們看神的子民時，很容易批評他們，找他們毛病。按照民數記三十三章，神看祂的子民，不是看他們在沿路上的掙扎這一面；乃是看結果和目標這一面。我們如何看召會，實際上是試驗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們，過於試驗召會。看見這點對我們很有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幫助並有光照。我們非常信靠我們的眼光和分析能力，但我們並不領悟，我們分析召會的時候，自己就在試驗上。就像摩西在民數記二十章所作的，我們可能很快的下結論，並按照我們的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看法行事。我們需要從民數記三十三章，學習對主的子民有積極、美好的看法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E52012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36C25846">
          <v:rect id="_x0000_i1086" style="width:0;height:1.5pt" o:hralign="center" o:hrstd="t" o:hrnoshade="t" o:hr="t" fillcolor="#257412" stroked="f"/>
        </w:pict>
      </w:r>
    </w:p>
    <w:p w14:paraId="3B031467" w14:textId="7EC4D10B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第三十二篇　爭戰（一）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58C15809" wp14:editId="6D7363B4">
            <wp:extent cx="281940" cy="281940"/>
            <wp:effectExtent l="0" t="0" r="3810" b="381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2881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讀經：民數記二十一章一至三節，二十一至三十五節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D9B979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在本篇信息裏，我們要開始來看以色列人的爭戰。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4512A53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民數記二十一章一至三節，二十一至三十五節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啟示，以色列人戰勝亞拉得王、亞摩利王並巴珊王。這些王是美地的守門者，他們的領土在約但河東。以色列人要進入美地，必須經過這些王轄下的領土；他們乃是為撒但守衛著迦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南地。所以，這些王乃是黑暗國度的守門者，他們必須被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擊敗，然後以色列人纔能進入撒但所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篡竊並霸佔的地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59FE4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迦南在豫表上表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徵甚麼？一般、淺顯的領會是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說，迦南表徵天堂。有些詩歌說到往天堂的路上要過『約但的寒波。』這樣領會迦南的屬靈意義，當然是不準確的。在迦南地上有各樣的仇敵。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倘若迦南表徵天堂，這就是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說，天堂上有許多仇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敵。若是這樣，天堂就不是令人喜悅的地方，沒有人想到那裏去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27D0A4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在豫表裏，迦南表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徵撒但黑暗國度空中、屬天的部分。馬太十二章二十六節指明，撒但有一個國。撒但是這世界的王（約十二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）和空中掌權者的首領，（弗二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，）有他的權勢（徒二六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）和他的使者，（太二五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，）這些使者是他的從屬，就是那些執政的、掌權的，掌管這黑暗世界的。（弗六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。）因此，他有他的國，就是黑暗的權勢。（西一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。）撒但和他的國與神和神的國，彼此爭戰，為仇為敵。以前我們是在撒但的國裏，但神的救恩把我們從黑暗的國帶到神愛子的國裏。（西一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。）現今，我們不再在撒但的國裏，乃在神的國裏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20095B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我們在這裏要強調的點乃是：迦南不是在積極一面表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徵天堂；反而是在消極一面表徵撒但國度的主要部分，就是領頭部分，空中部分，連同其掌權和執政的天使。在豫表裏，迦南地的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巨人表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徵跟從撒但的那些邪惡、背叛的天使。（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B7C8FB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已過二十五年來，我們曾著重的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說迦南美地是基督的豫表。現在我們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說迦南是撒但的國度連同其邪靈的豫表。這看來似乎矛盾，但實際上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卻不然。我們若仔細的研讀豫表，就會看見迦南有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兩個特點。一面，迦南是豐美之地，如申命記八章所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的。我們曾用這段聖經作根據釋放信息，印成『包羅萬有的基督』一書。另一面，迦南地滿了惡人和仇敵，需要以色列人將其完全消滅。迦南的這一點，這一面，表徵了撒但黑暗國度裏最邪惡的部分。我們看迦南這兩個特點時，就看見我們能否享受基督作包羅萬有的地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乃在於我們有沒有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擊敗迦南人所豫表的仇敵。這指明整個召會，包括所有的肢體，都該從事以弗所六章所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啟示的屬靈爭戰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4A1E0C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以弗所書論到包羅萬有的基督。以弗所三章八節告訴我們，基督的豐富是追測不盡的。我們要享受這樣一位基督，就需要抵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擋屬靈的仇敵，抵擋『諸天界裏那邪惡的屬靈體系。』（弗六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。）我們必須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敗並打碎由亞拉得王、亞摩利王西宏和巴珊王噩所表徵的仇敵。我們都需要記住，迦南人豫表墮落的天使，他們成了撒但國裏執政的、掌權的和有權勢的；並且邪靈和召會之間有一埸爭戰在進行著。民數記二十一章的豫表指示我們如何在這爭戰中作戰。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這章裏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說到將守門者殺戮，指明我們需要擊敗撒但國裏的邪靈。我們現在讀二十一章一至三節，二十一至三十五節時，採取這觀點對我們有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38295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壹　戰勝亞拉得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王</w:t>
      </w:r>
    </w:p>
    <w:p w14:paraId="32962D7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在二十一章一至三節，以色列人戰勝亞拉得王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65C1A8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迦南人亞拉得王和以色列人爭戰，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擄了他們幾個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5672B27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『住在納吉的迦南人亞拉得王，聽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說以色列人從亞他林路來，就和以色列人爭戰，擄了他們幾個人。』（民二一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。）這描繪召會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歷史的一面。召會中有些聖徒被邪靈擄了去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36528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以色列人向耶和華發願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說，耶和華若將亞拉得王交在他們手裏，他們就把亞拉得人的城邑盡行</w:t>
      </w: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毀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滅</w:t>
      </w:r>
    </w:p>
    <w:p w14:paraId="04080AB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『以色列人向耶和華發願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你若將這民交在我手裏，我就把他們的城邑盡行毀滅。』（民二一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。）以色列人發願，不僅要毀滅亞拉得人，更要毀滅他們的城邑。這指明我們需要抵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擋邪靈，擊打牠們，佔領牠們的領土。我們需要對空中的權勢，運用基督給我們的權柄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38EC40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耶和華聽了以色列人，把迦南人交給他們；以色列人就把迦南人和迦南人的城邑，盡行毀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滅</w:t>
      </w:r>
    </w:p>
    <w:p w14:paraId="5702FBF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『耶和華聽了以色列人的呼聲，把迦南人交給他們，他們就把迦南人和迦南人的城邑，盡行毀滅。』（民二一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。）這指明亞拉得王，第一個守門者，被以色列人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擊敗了。我盼望這裏的景象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，會幫助我們看見召會對抗空中邪靈這爭戰的異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象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888E7C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貳　戰勝亞摩利王西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宏</w:t>
      </w:r>
    </w:p>
    <w:p w14:paraId="2730AE3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在二十一章二十一至三十二節，以色列人戰勝亞摩利王西宏。（創十五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1981D3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以色列人差遣使者去見亞摩利王西宏，求他容他們從他的地經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過</w:t>
      </w:r>
    </w:p>
    <w:p w14:paraId="13A4B6E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『以色列人差遣使者去見亞摩利人的王西宏，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你容我們從你的地經過，我們不偏入田地和葡萄園，也不喝井裏的水；我們只走王的大道，直到過了你的境界。』（民二一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21~22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。）西宏表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徵邪靈，這兩節指明我們有時會求邪靈，給我們經過牠們境界的路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093DB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西宏不願意讓以色列人從他的境界經過，又招聚他的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眾民攻擊以色列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4A917D1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『但西宏不容以色列人從他的境界經過，他招聚了他的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眾民出到曠野，要攻擊以色列人，到了雅雜，與以色列人爭戰。』（民二一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。）這描繪在屬靈界裏實際上可能發生的一些事。我們可能向邪靈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說話，求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牠們給我們一條路，經過牠們的境界，這卻挑起牠們攻擊我們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7956A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三　以色列人殺了西宏，得了他的地，就住在亞摩利人之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地</w:t>
      </w:r>
    </w:p>
    <w:p w14:paraId="2BFE9A2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以色列人殺了西宏，得了他的地，就住在亞摩利人之地。（民二一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24~32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。）這指明我們從事屬靈的爭戰抵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擋邪靈之後，撒但空中領土的一部分就成了我們的。許多世紀以來，有些聖徒曾這樣對抗了空中邪惡的權勢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16C1D8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參　戰勝巴珊王</w:t>
      </w:r>
      <w:r w:rsidRPr="00C4712E">
        <w:rPr>
          <w:rFonts w:ascii="MS Gothic" w:eastAsia="MS Gothic" w:hAnsi="MS Gothic" w:cs="MS Gothic"/>
          <w:color w:val="E46044"/>
          <w:sz w:val="39"/>
          <w:szCs w:val="39"/>
          <w:lang w:eastAsia="de-CH"/>
        </w:rPr>
        <w:t>噩</w:t>
      </w:r>
    </w:p>
    <w:p w14:paraId="0BB4FA8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按照二十一章三十三至三十五節，以色列人也戰勝了巴珊王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噩。詩篇裏有好幾次題到巴珊，乃是一座反對神居所的山。因此，巴珊乃豫表空中屬撒但的權勢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8FC52B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巴珊王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噩和他的眾民都出來，在以得來與以色列人交戰。（民二一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。）耶和華對摩西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說，『不要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怕他，因我已將他和他的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眾民，並他的地，都交在你手中，你要待他像待住在希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實本的亞摩利王西宏一樣。』（民二一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。）所以，以色列人殺了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噩和他的眾子，並他的眾民，沒有留下一人，並得了他的地。（民二一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2FDA3A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我們若明白這些論到三個守門者的經文，乃是豫表召會對抗空中邪靈的屬靈爭戰，就會從這些經文得著許多益處。今天我們必須對抗邪靈，並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擊敗牠．叫我們能為著神的國得更多領土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77CE6F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在我們屬靈的經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歷裏，我們可能對這裏所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說的屬靈爭戰沒有多少看見。當我們想到屬靈的爭戰，可能想到是我們的靈與肉體之間的爭戰，或者對罪和世界的抵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擋。然而，對抗罪、世界和肉體，乃是屬靈爭戰的低層部分。屬靈爭戰的較高部分乃是在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屬靈界裏對抗邪靈和鬼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DB621C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在靈界裏有一個領土是被撒但和他的跟從者所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篡竊並霸佔的。保羅對這事有很好的領會，也說了很多。現在我們需要學習認識這屬靈的實際，就是撒但的國，黑暗的國。在這國裏面有墮落的天使和鬼。墮落的天使是在空中，而鬼是在水裏。天使和鬼都是撒但的跟從者，在墮落的人類身上作工，使他們成為撒但國裏的百姓。空中墮落的天使－執政的、掌權的、以及管轄撒但之國的－管治了整個世界，鬼是他們的助手，幫助墮落的天使霸佔人。因此，撒但的國包括了邪惡的天使、鬼、以及墮落的人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3B573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新約告訴我們，神委派了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祂的子民去對抗撒但的國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祂已經派定他們從事屬靈爭戰的責任。以色列人與迦南人爭戰的歷史，是今天我們與墮落天使並鬼之間那埸戰爭的豫表，圖畫。我們若從這觀點來讀民數記二十一章，就會看見關於屬靈爭戰的異象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8CC29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4D12529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弟兄：這論到屬靈爭戰的話非常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幫助我。我必須承認，我一向以為迦南表徵天堂。現在我看見迦南表徵撒但的國空中的部分，特別是以弗所二章和六章所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說的。看見這事會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幫助我們打屬靈的仗。我們屬靈的爭戰不僅是對抗罪、世界、和肉體，乃是對抗邪靈。我們要與這些邪靈爭戰，就需要禱告。我們不是與屬血肉的人爭戰，乃是與諸天界裏邪惡的執政者和掌權者爭戰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2F6E04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：許多基督徒以為迦南表徵天堂，但迦南地滿了惡人，怎會豫表天堂？在迦南的入口有三個王，三個守門者；神的子民必須擊敗他們，纔能進入。這些王豫表空中邪惡的首領。戰勝他們的路乃是穿上神的全副軍裝，並在基督的身體裏爭戰。今天有一埸爭戰，我們需要有正確的立埸，在基督的身體裏擊打仇敵。全地都被撒但所霸佔來為著他的國，但我們在這裏是要擊打撒但和他的跟從者。為著這爭戰，我們需要在基督的身體裏站好自己的地位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075FA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弟兄：藉著這篇信息，我首次看見迦南豫表黑暗國度空中的部分。這異象在我裏面挑起一個爭戰的靈。就如亞拉得王和以色列人爭戰，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擄了他們幾個人，邪靈今天也擄了一些聖徒。以色列人禱告並向神發願，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說他們要把亞拉得人的城盡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毀滅。我們也需要反抗仇敵的攻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。但我們不該有錯誤的反應，與屬血肉的人爭戰。反而，我們必須與屬靈的權勢和掌權的爭戰。我要為著主的權益將自己投入這屬靈的爭戰裏。我們常常沒有在這爭戰裏打仗，因為我們只看見自己的利益。我們所看見的乃是對我們和我們的前途有益處的，而沒有看見對神的權益有益處的。我們需要忘記自己私人的利益，來在一起成為軍隊，與主的仇敵爭戰。讓我們興起，並藉著我們的禱告，與屬靈的執政者和權勢爭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09ECA12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在聖經裏，我們看見兩個國的圖畫－神的國和撒但的國；撒但的國包括了空中墮落的天使，水中的鬼，以及地上墮落的人類。我們若要與撒但的國爭戰，就需要建造起來成為基督的身體。我們已經蒙揀選、得救贖、得拯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脫離墮落的轄制，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脫離撒但的國。現今我們需要得著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啟示，享受基督，並由三一神建造起來，成為祭司的軍隊，與神一同走這旅程，同著神與撒但的國爭戰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5EED35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弟兄：蒙神揀選在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祂的軍隊裏對抗撒但的國，乃是我們的尊榮和權利。我曾花了許多時間擔心罪、世界和肉體的難處，卻沒有看見神需要我們在屬靈的爭戰中對抗祂的仇敵。關於這爭戰，我覺得林後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十章四節的註解非常有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幫助。這一節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說，『我們爭戰的兵器，本不是屬肉體的，乃是在神面前有能力，可以攻倒堅固的營壘。』註解說，『屬靈的爭戰不是抵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擋肉體，乃是抵擋屬靈的勢力。（弗六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此，所用的兵器不該是屬肉體的，乃該是屬靈的。這些屬靈的兵器，有能力攻倒仇敵堅固的營壘。』我信這些兵器是與我們的靈調和的。我也欣賞以弗所六章十二節第四個註解：『這裏的諸天界，指空中。（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。）撒但和他邪惡的屬靈勢力是在空中。但我們是坐在第三層天上，超過他們。（二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。）打仗的時候，凌駕仇敵之上的地位，在戰略上是非常重要的。撒但和他邪惡的勢力是在我們之下，他們註定是要被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擊敗的。』當我們操練我們的靈，用我們的靈摸主的話時，我們就有實際的路，在屬靈的爭戰裏作戰，擊敗撒但邪惡的勢力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62FAF9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弟兄：主讓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恢復經過了一些難處。這次風波幫助我們看見，有一場屬靈的爭戰在進行著。有兩個國－神的國和撒但的國－彼此為仇，彼此爭戰。這就是何以我們會有攪擾和風波。然而，我們可能對屬靈爭戰的實際領會不多；我們甚至可能沒有看見，神的國與撒但的國之間有屬靈的爭戰。弟兄們，我們都需要爭戰！為著主的恢復往前，並為著祂的國在地上得以建立起來，我們需要興起並爭戰。按照神的命定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祂將祂的子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民帶進美地，一路上不是安逸的，乃是爭戰的。我們必須爭戰著進入美地。我們不該期望有平靜、安逸的召會生活。在神的定旨裏沒有這樣的事。反而，在神的命定裏，我們乃是要爭戰著去得包羅萬有的基督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E6F0F2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今天，在撒但的國裏，空中的邪靈、水裏的鬼和地上墮落的人類一同合作。他們的合作乃是與神的定旨相對。所以，我們更要站在一起，運用爭戰的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禱告，在地上捆綁在諸天上所已經捆綁的。我們不僅要毀滅仇敵本身，更要佔據他們的領土，他們影響的範圍，好叫神在地上建立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祂的國。讚美主，我們是站在祂這邊，為著祂的國爭戰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75A58EA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0C5B2C9C">
          <v:rect id="_x0000_i1088" style="width:0;height:1.5pt" o:hralign="center" o:hrstd="t" o:hrnoshade="t" o:hr="t" fillcolor="#257412" stroked="f"/>
        </w:pict>
      </w:r>
    </w:p>
    <w:p w14:paraId="6B5E990C" w14:textId="53271FF5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第三十三篇　爭戰（二）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20CB2042" wp14:editId="58C6869D">
            <wp:extent cx="281940" cy="281940"/>
            <wp:effectExtent l="0" t="0" r="3810" b="381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24F4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讀經：民數記二十二章一至四十節，彼得後書二章十五至十六節，猶大書十一節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A48429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肆　巴勒和巴蘭的擾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害</w:t>
      </w:r>
    </w:p>
    <w:p w14:paraId="7130697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民數記二十二至二十五章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說到巴勒和巴蘭的擾害。在本篇信息中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，我們要來看巴勒的惡意。（民二二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1~40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94B9BD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巴勒的惡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意</w:t>
      </w:r>
    </w:p>
    <w:p w14:paraId="14A5EF8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民數記二十二章，仇敵不只改變爭戰的方法，也改變爭戰的形式。在出埃及記，撒但首先用埃及的軍隊阻撓以色列人。當他們過紅海時，埃及人就在他們背後。之後，在曠野裏，神的子民與亞瑪力人爭戰。（出十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8~16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。）我們在前篇信息看見，以色列人也與亞拉得王、亞摩利王和巴珊王爭戰，並戰勝他們，毀滅他們的城邑，得了他們的地。（民二一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21~35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。）以色列人戰勝了這三王之後，就豫備好要過約但河，進入美地。這時，仇敵改變了抵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擋以色列人的方式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E1F96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摩押王巴勒與米甸人聯合，打發他們的長老去引誘巴蘭來，為他們咒詛以色列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4429166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『西撥的兒子巴勒，看見以色列人向亞摩利人所行的一切事。摩押人因為以色列民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眾多，就極其懼怕，因著他們苦惱。』（民二二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。）摩押王巴勒因以色列人和他們的勝利懼怕。他害怕以色列人來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擊敗他，佔領他的領土。『摩押人對米甸的長老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說，現在這會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眾要把我們四圍所有的全都餂盡，像牛餂盡田間的草一樣。』（民二二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上。）巴勒似乎是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說，『這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強盛的民要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吞喫我和我的地。我能作甚麼去抵擋他們？』巴勒看見他無法在軍事或政治一面擊敗以色列人，就決定採取宗教的路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4DDD5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民數記二十二章指明，宗教的路與摩押和米甸都有關聯。摩押是羅得和其中一個女兒亂倫所生的兒子。（創十九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30~38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。）因此，摩押代表肉體情慾的果子。米甸與以實瑪利人很近；以實瑪利代表肉體，與代表從那靈生的以撒相對。毫無疑問，米甸也表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徵肉體。巴蘭與摩押人和米甸人很有來往，因此巴勒用他們去引誘巴蘭來咒詛以色列人。這四者－巴勒、摩押、米甸和巴蘭－成了一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1311D9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當摩押和米甸的長老來到巴蘭那裏，巴蘭對他們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你們今夜住在這裏，我必將耶和華告訴我的話，回報你們。』（民二二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上。）巴蘭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說他要告訴神，看神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怎麼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說。巴蘭似乎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很屬靈。至少，他很宗教。然而，巴蘭的確錯了。他知道巴勒想要叫他咒詛神的子民以色列人。（民二二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。）巴蘭若是對神忠信，他會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說，『巴勒，只要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你計畫毀滅以色列人，我就無能為力。我愛神，而以色列人乃是神的子民。』但巴蘭雖然知道巴勒的惡意是要敗壞神的子民，卻告訴使者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說，他要問神，看他可不可以與他們去。這是何等荒謬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5449BCC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今天我們可能作一些事，就像巴蘭所作的那麼荒謬。例如，假使有人題議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你去參加某種屬世的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娛樂，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你告訴那人要把這事帶到主面前，看看主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同不同意你參加。原則上這樣在主面前的考慮，就像巴蘭在民數記二十二章所作的一樣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DB95E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我們再舉一個例子，就是我們的髮飾。主喜悅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你的髮飾麼？假如一位姊妹想把她的頭髮弄得很屬世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她知道主不喜歡這髮飾，但她卻想為此禱告一下。她的考慮與巴蘭的考慮性質一樣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212970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我們有很多時候，知道作某一件事不是出於主的，卻仍尋求主在這事上的帶領。雖然我們知道事情是錯的，卻要問主我們該不該作。這就引到自欺。在民數記二十二章，巴蘭實際上就是自欺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38FF2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神阻止巴蘭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去</w:t>
      </w:r>
    </w:p>
    <w:p w14:paraId="2BA033B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在二十二章九至十四節，神阻止巴蘭去。神對他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你不可同他們去，也不可咒詛那民，因為那民是蒙福的。』（民二二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。）於是巴蘭告訴巴勒的臣僕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說，耶和華不容他與他們同去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BEC92B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巴勒又差遣臣僕，比先前的更多、更尊貴，以引誘巴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蘭</w:t>
      </w:r>
    </w:p>
    <w:p w14:paraId="7DC5B99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巴勒真是邪惡。當臣僕告訴他巴蘭拒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絕同他們來時，巴勒又再差遣臣僕去，比先前的更多、更尊貴，以引誘巴蘭來。（民二二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14~15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。）這些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臣僕可能帶著巴勒的禮物來見巴蘭。他們代表巴勒對巴蘭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說話，請巴蘭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為巴勒咒詛以色列人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6DD5C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『但巴蘭回答巴勒的臣僕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說，巴勒就是將他滿屋的金銀都給我，我也不能越過耶和華我神的話，作多或作少。現在請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你們今夜也在這裏留宿，我好知道耶和華還要對我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說甚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麼。』（民二二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18~19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。）巴蘭若是忠信的，就會告訴巴勒的臣僕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說，耶和華不容他與他們同去。但他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卻告訴他們，他要再到耶和華面前尋求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祂的帶領。這也是巴蘭的自欺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1AE4FB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神讓巴蘭去，巴蘭就去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了</w:t>
      </w:r>
    </w:p>
    <w:p w14:paraId="1734E9F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神讓巴蘭去，巴蘭也去了。（民二二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20~21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，彼後二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，猶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。）當夜神臨到巴蘭那裏，對他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說，『這些人若來召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你，你就起來同他們去；你只要作我所告訴你的。』（民二二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。）於是，巴蘭和摩押的首領一同去了。（民二十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4004AF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巴蘭可能以耶和華對他所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為根基，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說他與巴勒的臣僕去，是遵行神的旨意。實際上，巴蘭是尋求自己的意思，不是尋求神的意思。因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為他想要與巴勒的臣僕同去，神就吩咐他去。我們今天的情形可能也很相似。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倘若我們想要作某件事，甚至堅持要作，主至終可能就讓我們作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A4923A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５　神因著巴蘭去，就向他發怒；耶和華的使者站在路上敵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擋他，用他所騎的驢向他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話</w:t>
      </w:r>
    </w:p>
    <w:p w14:paraId="62EA68E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『神因著巴蘭去，就發怒；耶和華的使者站在路上敵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擋他。』（民二二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上。）巴蘭所騎的驢看見耶和華的使者，就貼靠著牆。（民二二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。）驢再看見耶和華的使者，就臥在巴蘭底下。（民二二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。）至終，因為巴蘭用杖打驢，神就開了驢的口，叫驢對巴蘭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說話。（民二二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28~30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。）這真是個神蹟。然後『耶和華開了巴蘭的眼目，他就看見耶和華的使者站在路上，手裏有拔出來的刀；巴蘭便低頭俯伏在地。』（民二二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55C85E9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在英文的經文裏，耶和華的使者是大寫的，指明這位使者就是基督。在舊約，『耶和華的使者』乃指基督。例如，摩西蒙神呼召時，是直接為耶和華的使者，為基督所召。（出三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。）我們仔細讀民數記二十二章，會看見這裏耶和華的使者就是神自己。主親自來對付這位貪心的申言者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2E1581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６　巴蘭知道去是錯的，但耶和華的使者容他去，吩咐他只要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說耶和華的使者對他所說的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話</w:t>
      </w:r>
    </w:p>
    <w:p w14:paraId="19FD3BA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巴蘭雖然知道真實的光景，看見耶和華的使者站在路上在他面前，但他沒有回去，反而繼續往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前。巴蘭知道去是錯的。他對耶和華的使者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說，『我有罪了；我不知道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你站在路上抵擋我；你若不喜歡我去，我就回去。』（民二二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。）耶和華的使者容他去，但是對他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只是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說我對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說的話。（民二二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2E6529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７　巴勒在摩押的京城迎接巴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蘭</w:t>
      </w:r>
    </w:p>
    <w:p w14:paraId="78FAF19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巴蘭來到了，巴勒就在摩押的京城迎接巴蘭。（民二二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36~40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。）我們在後面的信息將要看見，巴勒得不到他所要的。雖然巴蘭是貪心的申言者，他仍受神的支配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E1361C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民數記二十二章關於巴蘭的記載，包含我們今天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都要學的功課。這裏的功課乃是：我們已定意想要作某件事時，就不該來尋求主的旨意。你若有特別的想望，卻仍想尋求神的旨意，結果就是自欺。我們需要學習不帶著任何別的想望，來尋求主的旨意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說，我們該單一的尋求神，說，『主，我在這裏尋求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你的旨意，我惟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一的想望是認識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你的旨意，並行你的旨意。』我們的光景若是這樣，至終必會知道主的旨意。然而，我們若尋求主的旨意，實際上卻傾向要行自己想要作的，就可能是自欺，就如巴蘭欺騙自己一樣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89A2DF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2DE2121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弟兄：我們基督徒生活中的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一步都要爭戰，因為仇敵想要阻撓神的子民進入美地，進入對包羅萬有之基督的享受。神的子民進入迦南以前，必須打敗三王，他們是撒但所霸佔，作守門者，阻撓神行動的。這三王被擊敗以後，撒但就用巴勒來抵擋以色列人。巴勒很邪惡，顯示於他雇請申言者巴蘭來咒詛以色列。彼後二章十五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說，巴蘭『貪愛不義之工價，』猶大書十一節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也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說到『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為工價向著巴蘭的錯謬直闖。』巴勒的惡意是引誘巴蘭咒詛以色列。這指明黑暗的國有時不直接的攻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擊我們，而是間接的攻擊我們。巴勒不用軍事或政治的方法抵擋以色列，卻詭詐的用宗教的方法，雇請一位申言者。讚美主，巴勒這惡意沒有成功！主來暴露巴勒的意圖，將局面從咒詛轉為祝福，好叫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祂的子民能繼續向著美地前進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4DC6FB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弟兄：在民數記二十一、二十二章，我們看見撒但如何攻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擊召會，就是以色列所豫表的。首先，在二十一章，仇敵直接攻擊神的子民。但在二十二章，他嘗試用非常詭詐的方法攻擊他們。這詭詐的攻擊包括了四組人：表徵肉體情慾之果子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的摩押；表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徵肉體的米甸人；代表宗教的巴蘭；代表邪惡權勢的巴勒。撒但用這四組人攻擊召會、聖徒和職事。然而，耶和華的使者進來，清理這局面，使召會能往前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B5BEC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弟兄：在民數記二十二章，仇敵改變策略，從公開的攻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擊，變為宗教的攻擊。巴勒，連同摩押和米甸，雇請一位申言者來咒詛以色列。當摩押和米甸人的長老手裏帶著『占卜費』去見巴蘭時，巴蘭請他們留宿一晚，看耶和華怎麼對他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說。他知道他們要他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咒詛神的子民，但他沒有告訴他們這是錯的，他不會這樣作。巴蘭不只一次求問耶和華，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每次他這樣作的時候，他都妥協並欺騙自己。我們必須承認，至少在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小事上，我們也像巴蘭一樣，作了同樣的事。我們可能有一個肉體的意願去作某件事，卻到主面前去問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祂，我們可不可以作。主可能容許我們作所要作的，但實際上我們是自欺，並且給仇敵留地步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263C9B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2BA157AC">
          <v:rect id="_x0000_i1090" style="width:0;height:1.5pt" o:hralign="center" o:hrstd="t" o:hrnoshade="t" o:hr="t" fillcolor="#257412" stroked="f"/>
        </w:pict>
      </w:r>
    </w:p>
    <w:p w14:paraId="493DE531" w14:textId="04D4CC8B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第三十四篇　爭戰（三）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67AD3733" wp14:editId="1A81E903">
            <wp:extent cx="281940" cy="281940"/>
            <wp:effectExtent l="0" t="0" r="3810" b="381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E6AB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讀經：民數記二十二章四十一節至二十三章二十六節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A1884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巴蘭用詩歌申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言</w:t>
      </w:r>
    </w:p>
    <w:p w14:paraId="4FF6382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在前面一篇信息裏，我們看過巴勒的惡意。在本篇信息中，我們要來看巴蘭用詩歌申言。（民二二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41~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。）二十三章七節，十八節，二十四章三節，十五節，二十節，二十一節裏的『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詩歌』一辭，也可繙作『箴言。』這裏我們選用詩歌一辭。巴蘭的申言不是箴言，乃是詩歌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3D41B2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第一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歌</w:t>
      </w:r>
    </w:p>
    <w:p w14:paraId="6B21E82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二十二章四十一節至二十三章十二節裏，有巴蘭的第一首詩歌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ED4033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巴勒領巴蘭到巴力的高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處</w:t>
      </w:r>
    </w:p>
    <w:p w14:paraId="768C80A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『到了早晨，巴勒領巴蘭到巴力的高處，巴蘭從那裏觀看以色列民的邊界。』（民二二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。）在舊約，高處是人拜偶像的地方。『巴力』是偶像之名。所以，巴力的高處，就是人拜巴力這偶像的地方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2FF2B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巴蘭要巴勒給他築七座祭壇，給他豫備七隻公牛、七隻公綿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羊</w:t>
      </w:r>
    </w:p>
    <w:p w14:paraId="55800A8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『巴蘭對巴勒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你在這裏給我築七座祭壇，給我豫備七隻公牛、七隻公綿羊。巴勒就照巴蘭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說的作了。』（民二三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上。）巴蘭的話指明他所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搞的敬拜是個攙雜的東西。築壇是按照神的路。然而，這裏巴蘭把神的敬拜與巴力的敬拜混在一起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C2012D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『巴勒和巴蘭在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每座祭壇上獻一隻公牛、一隻公綿羊。』（民二三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下。）他們是向誰獻祭？向耶和華，還是向巴力？因著巴勒和巴蘭把對神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的敬拜與對巴力的敬拜混在一起，我們就很難決定這些供物是向誰獻的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8088D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我們在天主教中也能看到這種敬拜上的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攙雜。天主教裏有獻祭，卻不清楚是向誰獻的。表面上，天主教裏的供物是向神獻的，實際上，這些供物是向各種的偶像和人像獻的。因此，天主教攙雜了對神的敬拜和對偶像的敬拜。實際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說來，這甚至不是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攙雜，乃是對偶像的敬拜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F0F8BA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巴勒和摩押的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眾首領站在巴蘭的燔祭旁邊，耶和華將話放在巴蘭口中，巴蘭就用詩歌申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言</w:t>
      </w:r>
    </w:p>
    <w:p w14:paraId="626D922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巴勒和摩押的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眾首領站在巴蘭的燔祭旁邊。（民二三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。）耶和華將話放在巴蘭口中，他就用詩歌申言。（民二三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4~5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7~10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08CF87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這裏的情形很奇怪。他們的供物不是獻給耶和華，而是很含糊的獻給巴力。然而，神為著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祂子民的緣故，管治著巴蘭。毫無疑問，巴蘭心中的想望和意圖是要咒詛以色列，以討好巴勒而得到更多金錢。但耶和華是鑑察並管治的一位，祂將話放在巴蘭口中，巴蘭沒有選擇，只能說神的話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B25220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七至十節的話必定是神所默示的。人的頭腦無法寫出這樣的詩歌，就是巴蘭所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說的申言。這有力的證明，聖經是那活的、全能的、說話的神所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默示的。我們現在來看巴蘭第一首詩歌裏的某些方面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A97723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巴勒曾對巴蘭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說，『來阿，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為我咒詛雅各，來阿，怒罵以色列！』（民二三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下。）然而，這是不可能的。巴蘭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神沒有咒詛的，我豈能咒詛？耶和華沒有怒罵的，我豈能怒罵？因為我從石峰看他，從小山看他；看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哪，這是獨居的民，不將自己列在萬國之中！』（民二三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8~9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說以色列人獨居，不將自己列在萬國之中，這指明他們是聖別的子民，從萬國分別出來的民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F054B4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在十節，巴蘭接著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誰能數點雅各的塵土，誰能計算以色列的四分之一？我願如義人之死而死，我願如義人之終而終。』這裏我們看見擴增的祝福。雅各，就如塵土一樣，是無窮無數的。甚至以色列的四分之一，也沒有人能計算得來。此外，論到義人之死的話，乃是極大的祝福和珍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25851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第一首歌祝福以色列人是分別出來的子民，是特別的一班人，是獨居的，不把自己算在萬國之中。因為這民蒙祝福得到豐盈的擴增，沒有人能數算他們。巴蘭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說出了這大的祝福之後，就發表了他對以色列人的珍賞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F70645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ｄ　巴勒抱怨巴蘭不咒詛以色列人，反祝福他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們</w:t>
      </w:r>
    </w:p>
    <w:p w14:paraId="75C6C11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巴蘭祝福並珍賞以色列人的話得罪了巴勒。為此巴勒對他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你向我作的是甚麼？我領你來咒詛我的仇敵，你竟完全為他們祝福！』（民二三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。）巴蘭回答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說，『耶和華放在我口中的話，我能不謹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慎的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麼？』（民二三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4EA548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第二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歌</w:t>
      </w:r>
    </w:p>
    <w:p w14:paraId="0CB9189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在二十三章十三至二十六節，我們看見巴蘭的第二歌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3F1C52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巴勒領巴蘭上昆斯迦山頂，築了七座祭壇，在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每座祭壇上獻一隻公牛、一隻公綿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羊</w:t>
      </w:r>
    </w:p>
    <w:p w14:paraId="5D264B8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『巴勒對他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同我到別處去，在那裏可以看見他們；你不能看見他們全部，只能看見他們邊緣的人；你在那裏為我咒詛他們。巴勒就領他到了瑣腓田，上了昆斯迦山頂，築了七座祭壇，在每座壇上獻一隻公牛、一隻公綿羊。』（民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13~14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。）巴勒把巴蘭領到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另一處，到一座山，並且就如在一、二節所作的，築了七座壇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12B6CE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巴勒和摩押的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眾首領站在巴蘭的燔祭旁邊，耶和華將話放在巴蘭口中，巴蘭就用第二首詩歌申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言</w:t>
      </w:r>
    </w:p>
    <w:p w14:paraId="19FCC57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再次，巴勒和摩押的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眾首領站在巴蘭的燔祭旁邊，耶和華再將話放在巴蘭口中，巴蘭就用第二首詩歌申言。（民二三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15~24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131066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這首詩歌中最顯著的一行乃是二十一節：『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雅各中未見罪孽；在以色列中未見禍患。』以色列既不完全，神既能看見祂子民的罪孽，巴蘭怎會說出這樣的話？答案乃是這話不是按著人的觀點，乃是按著神聖的觀點。神的觀點與我們的觀點不同。我們若看見這點，每當我們說到聖徒的缺欠時，我們就會謹慎。按照我們的觀點，某位聖徒可能有許多缺欠，但按照神的觀點，這位聖徒是完全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0CF8DE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以色列人明顯是有許多罪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孽，我們怎能使這事實與二十一節的話一致？這表面的矛盾可由以下事實得著解決：神的贖民有雙重的身分－在自己裏面的身分，以及在神救贖裏的身分。今天我們信徒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的光景也是這樣。在我們裏面，我們有許多缺欠，但在神的救贖裏，並在基督裏，我們沒有缺欠。當神看我們時，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不是按照我們在自己裏面的所是，乃是按照我們在基督裏的所是。神並不看祂的贖民在他們自己裏面的所是。我們甚至可以說，祂已經忘記我們在自己裏面的所是。我們說這話的根據乃是神已經赦免了我們；當祂赦免時，就就忘記。（來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。）神已經把我們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眾人都擺在基督裏。（林前一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祂已經把我們擺在基督裏，所以祂看我們的時候，是在基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督裏看我們。神對我們的看法乃是，我們在基督裏沒有任何罪孽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583099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神對召會生活的看法，原則也是一樣。按照我們的看法，召會生活也許很可憐。但按照神的看法，召會生活是榮耀的。神未見召會中有罪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孽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13D4A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民數記二十三章二十一節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說，神在以色列中未見禍患。這裏禍患一辭，意思是困難的事，邪惡的事，這些事使百姓陷入禍患。這種禍患比罪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孽更壞。在神眼中，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祂子民以色列中沒有罪孽或禍患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D2BD2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同樣的原則，神未見召會生活中有罪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孽或禍患，因為召會是在基督裏。我們在基督裏，已經蒙揀選、蒙救贖並得救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脫離墮落的轄制。所以，按照神的觀點，我們已經從墮落、定罪和自己裏被帶出來。所以，我們可以說，在基督裏召會生活是榮耀的。有一首論到召會的詩歌，副歌第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說到『召會生活無比榮耀。』（補充本詩歌七一一首。）因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召會生活只有在基督裏纔是榮耀的，我題議在這一行加上『在基督裏』這幾個字，然後唱『在基督裏召會生活無比榮耀！』或者我們可以再改一下，唱：『在基督裏，不在我們裏，召會生活無比榮耀！』在我們裏面，召會生活不是榮耀的，但在基督裏，召會生活真是榮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DAE4B0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神的確有立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埸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祂在雅各中未見罪孽；在以色列中未見禍患。祂的子民已經得蒙救贖，得著赦免；所以，神能說他們沒有罪孽。巴蘭在神的支配和默示之下，沒有選擇，只能宣告說，神在以色列人中未見罪孽或禍患。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5280C2D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在民數記二十三章二十一節，巴蘭也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說，『耶和華他們的神與他們同在，有歡呼王的聲音在他們中間。』這王是誰？我相信，這位王至終乃是指基督。因此，有歡呼王的聲音在他們中間，就是說對基督的呼喊在他們中間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0BFFC5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二十二節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說到神領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出埃及。這節也告訴我們，以色列『似乎有野牛之力。』二十三節說，沒有法術或占卜可以傷害以色列，因為『現在人論到雅各，論到以色列，就必說，神為他行了何等大事！』最後在二十四節，第二首詩歌的結語說，『看哪，這民起來彷彿母獅，挺身有如公獅；未曾喫所捕擒之物，未曾喝所殺者之血，絕不躺臥。』母獅、公獅和野牛的力，都是指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以色列人的爭戰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40529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巴勒對巴蘭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話</w:t>
      </w:r>
    </w:p>
    <w:p w14:paraId="4EAD8BE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巴蘭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說出他的第二首詩歌後，巴勒對巴蘭說，『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你一點不要咒詛他們，也一點不要祝福他們。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』（民二三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。）這裏，巴勒是叫巴蘭對神的子民中立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2DBF77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7BB1DAC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弟兄：我欣賞耶和華在雅各中未見罪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孽這事實。在主的恢復裏這對我們是奇妙的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。當我們看彼此的軟弱、短處和失敗時，我們需要謹慎，因為看見這些事對我們乃是試驗。當然，我們都有短處。然而，我們需要看見，我們這些在基督裏的信徒有兩種身分－我們在自己裏面的所是，以及我們在基督裏的所是。我們是在奇妙的三一神裏面，我們在祂裏面的時候，神就看不見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我們裏面的罪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孽。我們需要留在這奇妙者裏面，並且彼此看別人是在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祂裏面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12243C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喜愛巴蘭的第一首詩歌。他不能咒詛神所沒有咒詛的，也不能怒罵神所沒有怒罵的。巴蘭看見一班獨居之民，不把自己列在萬國之中。他的話指明，我們需要看見神所看見的。我們需要從神的觀點來看神的子民。神看以色列是聖別的子民。當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看他們的時候，看見他們是分別出來的子民，他們不列在萬民中，他們正在擴增，並且他們沒有罪孽。我們需要將對神子民的這種看法，應用到今天召會生活的光景中；特別當我們看聖徒並主的恢復時，更該如此。我們需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要有屬天的觀點。神在眾召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會中間或聖徒中間未見罪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孽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8F1A8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弟兄：為著神對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子民的看法，阿利路亞！我們需要對眾召會和眾聖徒有拔高的看法，看他們如同神那樣的看。我們需要看見眾聖徒和眾召會是沒有罪孽的。這與前面所說的話非常符合，就是要按照神的性情來待神的子民，神乃是滿有愛、憐憫和憐恤的。這些日子以來，有些人只專注看消極的事，但我們需要對召會生活有神的眼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EF8D8B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弟兄：這篇信息暴露了那惡者的一些計謀。仇敵的策略是要使我們按照我們在肉體裏的所是來看自己，並看見自己一切的失敗和缺欠。我們若這樣作，就會被絆跌，無路往前。我們越看自己，仇敵就越控告我們，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說我們在神面前毫無價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值。但為著祂對我們的看法，讚美主！當神看我們時，祂是在基督裏看我們。因著神是在基督裏看我們，我們彼此相看也該是在基督裏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BA00A5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弟兄：巴蘭的心是不正確的。他想要咒詛神的子民，但神管治著那個局面，將話放在巴蘭口中。雖然巴蘭想要咒詛神的子民，但他所能作的卻是祝福他們。巴蘭的心是錯的，但神仍能用這樣一個申言者來祝福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祂的子民，說他們是獨居，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與萬國有別的。在一切宗教的攙雜和混亂中，有話給我們看見，神如何看祂的子民。他們是特別的，分別出來的；他們不把自己列在萬國之中。這子民乃是按照神心中的願望，他們是祂聖別的珍寶。他們與任何不屬於神的事物有所區別。為著祂對祂子民的看法，讚美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25B9049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姊妹：讚美主，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祂在雅各中未見罪孽，在以色列中未見禍患！這是神聖的觀點。我們看聖徒的時候，常常按照自己的觀點來看。我們何等需要按照神的觀點來看神的子民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45F1168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我珍賞神的子民有兩個身分這事實。我們可以在自己裏面，或者在基督的救贖裏面。在我們裏面，我們有罪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孽和禍患；但在基督裏，我們沒有罪孽或禍患。當我們在基督的救贖裏，神就在基督裏看我們，就如希伯來十章十七節所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祂不再記念我們罪和不義。當我們在基督裏，我們就有榮耀的召會生活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FA097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弟兄：因為神是從神聖、屬天的觀點來看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，祂能說祂在他們裏面未見任何缺欠。我們要在召會生活中看不見任何缺欠，就需要從神的觀點來看召會。那些反對主的恢復，只說消極話的人，沒有從神的角度來看主的恢復；他們對召會生活或對聖徒，都沒有神聖、屬天的觀點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我們若從神的觀點來看召會，就不會看見召會中有任何缺欠。我們不會在召會生活中看見罪孽，我們會看見在基督裏的召會生活是榮耀的。我們需要像神那樣的看召會。在神眼中，召會是聖別的、完美的。神看我們乃是在基督裏面，不是在我們自己裏面，而在基督裏面就沒有罪孽。召會既在基督裏，在基督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裏既沒有罪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孽，所以在召會裏也沒有罪孽。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2F490A1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弟兄：我很感謝主，即使在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攙雜和混亂的時候，我們也會有神的觀點和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說話。巴蘭的確在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搞攙雜的事。他稱耶和華是他的神，卻與摩押人和米甸人聯合。他知道如何獻祭，但他卻要巴勒幫他豫備供物。只要巴蘭受那靈的支配，他就能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說關於以色列積極的話。但只要他離開這範圍，他就是貪愛工價的申言者。何等的混亂！何等的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攙雜！然而，在這樣一個局面中間，我們有神奇妙的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說話，這說話是按照神的觀點。不管局面是甚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麼，總是有神的觀點，隨著神的觀點就是神的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說話。神在基督裏看我們。在基督裏我們蒙了揀選，在基督裏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我們得蒙救贖。為著主的觀點，讚美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20141C1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7B2B97EF">
          <v:rect id="_x0000_i1092" style="width:0;height:1.5pt" o:hralign="center" o:hrstd="t" o:hrnoshade="t" o:hr="t" fillcolor="#257412" stroked="f"/>
        </w:pict>
      </w:r>
    </w:p>
    <w:p w14:paraId="3E86B077" w14:textId="5BF0AFA2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第三十五篇　爭戰（四）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5270A80E" wp14:editId="1B105099">
            <wp:extent cx="281940" cy="281940"/>
            <wp:effectExtent l="0" t="0" r="3810" b="381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CA6B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讀經：民數記二十三章二十七節至二十四章二十五節，三十一章八節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C047A0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在本篇信息中，我們要來看巴蘭的第三、第四首詩歌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C9ECD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第三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歌</w:t>
      </w:r>
    </w:p>
    <w:p w14:paraId="07905BA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在二十三章二十七節至二十四章十三節，我們看見巴蘭的第三、第四首詩歌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183A0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巴勒領巴蘭到昆珥山頂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上</w:t>
      </w:r>
    </w:p>
    <w:p w14:paraId="6477192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巴勒對巴蘭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說，『來罷，現在我領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你往別處去；或者神喜歡你在那裏為我咒詛他們。』（民二三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。）於是巴勒領巴蘭到昆珥山頂。（民二三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80BC0C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巴蘭要巴勒給他築七座祭壇，並給他豫備七隻公牛、七隻公綿羊，在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每座祭壇上獻一隻公牛、一隻公綿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羊</w:t>
      </w:r>
    </w:p>
    <w:p w14:paraId="05EEAE0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『巴蘭對巴勒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你在這裏給我築七座祭壇，並在這裏豫備七隻公牛、七隻公綿羊。巴勒就照巴蘭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說的作了，在每座祭壇上獻一隻公牛、一隻公綿羊。』（民二三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29~30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。）公牛和公綿羊的獻上是含糊的，因為不清楚是向誰獻的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0978E2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巴蘭見耶和華喜歡祝福以色列，就不去求占術，卻面向著曠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野</w:t>
      </w:r>
    </w:p>
    <w:p w14:paraId="413428F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『巴蘭見耶和華喜歡祝福以色列，就不像前兩次去求占術。』（民二四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上。）反之，巴蘭面向著曠野，舉目觀看，見以色列照著支派居住。（民二四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91415D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ｄ　神的靈臨到巴蘭身上，巴蘭就用詩歌申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言</w:t>
      </w:r>
    </w:p>
    <w:p w14:paraId="6296ED5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神的靈臨到巴蘭身上，巴蘭就唱出詩歌，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說，『比珥的兒子巴蘭說，眼目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睜開的人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說，得聽神的言語，得見全能者的異象，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仆倒而眼目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睜開的人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說。』（民二四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。）『眼目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睜開，得聽神的言語，』這話指明申言者是儆醒的。他仆倒而眼目睜開，指明他與神合作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1AFAD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在五節巴蘭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說，『雅各阿，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你的帳棚何等華美，以色列阿，你的居所何等華麗！』這使我們想起巴蘭在頭兩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首詩歌裏論到以色列的話。在第一首歌裏，他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哪，這是獨居的民，不將自己列在萬國之中！』（民二三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這話指明以色列是聖別的子民，是分別出來，聖別出來歸於神的。在神眼中，以色列是獨居的。按照神的觀點，甚至在今天，以色列也不列在萬國之中。我們若有神的觀點，就會看以色列是特別、分別出來的子民，是聖別的國度。在第二首歌裏，巴蘭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祂在雅各中未見罪孽，在以色列中未見禍患。』（民二三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說，在神眼中，以色列沒有缺失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15EFB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第一首歌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啟示以色列是聖別的，第二首歌啟示以色列是完全的。現在我們需要看見，按照第三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首歌，以色列是美麗的。以色列的美麗，可由『華美』一辭來指明。在神眼中，以色列是聖別、無罪且美麗的；就立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埸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她是聖別的；就類別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她是完全的；就外觀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她是美麗的。這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啟示神已經揀選、救贖、拯救、分別並拔高這民，使他們完全並美麗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D99D84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按照聖經，這將是千年國時以色列真實的光景。在今世，猶太人不受列國歡迎，但在主耶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穌回來以後，他們要受到列國的歡迎。神應許亞伯拉罕的後裔要成為萬國的祝福。（創十二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。）至終，神要完全祝福猶太人，他們要成為全人類的祝福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20B20B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在民數記二十四章六節，巴蘭繼續他對以色列的描寫：『如同綿延的山谷，又如河旁的園子，如同耶和華所栽的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沉香樹，又如水邊的香柏木。』這裏將以色列比作山谷，山谷通常都是綠的；又比作河旁的園子。沉香樹以其醫治的果效著稱。（主耶穌就是用沉香包裹埋葬的－約十九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穌回來以後，以色列將成為列國的醫治，那醫治乃是極大的祝福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FF2EF2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民數記二十四章七節上半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說，『水要從他的桶裏流出，種子要撒在多水之處。』這指明以色列有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豐富供應的水。一個國家的水與那個國家的豐富有關。國家的水越多，這國家就越富有。沒有水，那地就要成為沙漠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5CDDA4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在七節下半巴蘭接著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說，『他的王必高過亞甲，他的國必被高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舉。』亞甲是亞摩利人的王。巴蘭這裏的話乃是豫言，至終要應驗在基督身上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53B9C3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八、九節有點重複二十三章二十二、二十四節。兩段都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說到神領以色列出埃及，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並且以色列『似乎有野牛的力。』不僅如此，兩段都把以色列比作公獅和母獅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AE52D0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ｅ　巴勒向巴蘭發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怒</w:t>
      </w:r>
    </w:p>
    <w:p w14:paraId="34FCEB6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巴蘭第三首歌的結語是論到祝福和咒詛的話：『凡給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你祝福的，願他蒙福；凡咒詛你的，願他受咒詛。』（民二四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下。）這使巴勒受不了。『巴勒向巴蘭發怒，就拍起手來。』（民二四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上。）然後他對巴蘭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說，『我召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你來為我咒詛仇敵，你竟三次完全為他們祝福。』（民二四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5DF153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ｆ　巴蘭對巴勒的回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答</w:t>
      </w:r>
    </w:p>
    <w:p w14:paraId="3A3EFB6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巴蘭對巴勒發怒的反應，乃是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說，『我豈不是告訴過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你差遣到我那裏的使者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說，就是巴勒將他滿屋的金銀都給我，我也不能越過耶和華的話，隨己意作好作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歹；耶和華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說甚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麼我就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說甚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麼。』（民二四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12~13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D3ED53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第四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歌</w:t>
      </w:r>
    </w:p>
    <w:p w14:paraId="0E86671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在二十四章十四至二十五節，我們看見巴蘭的第四首詩歌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52CA09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巴蘭對巴勒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說，他要回本族去，他要告訴巴勒，以色列人日後要</w:t>
      </w: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怎樣對待巴勒的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民</w:t>
      </w:r>
    </w:p>
    <w:p w14:paraId="2C1A6BA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在十四節巴蘭對巴勒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說，『現在我要回本族去；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你來，我要告訴你這民日後要怎樣待你的民。』巴蘭不只祝福以色列，更豫言以色列要再受祝福，並且以色列的祝福要成為巴勒和他子民的禍害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CA167A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巴蘭用詩歌申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言</w:t>
      </w:r>
    </w:p>
    <w:p w14:paraId="27120DB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在十七節巴蘭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說，『我看見他，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卻不在現時；我望著他，卻不在近處。有星要出於雅各，有權杖要從以色列興起；他要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擊碎摩押的角，毀壞鬨嚷之子。』星和權杖都是指基督。權杖指基督是有能力和權柄的一位。所以，在這豫言裏，巴蘭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說到基督。以色列人最大的祝福乃是基督。基督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乃是星和權杖，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祂是帶著包羅萬有之能力和權柄的全能者。這位基督要擊碎摩押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的角，就是巴勒的一個國家，並要毀壞鬨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嚷之子。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7AA4169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在十八、十九節巴蘭繼續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說，『以東必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他所得，仇敵西珥也必為他所得，惟獨以色列行事勇敢；雅各必掌大權，城中的餘民必被除滅！』十八節的仇敵乃是基督的仇敵。這些仇敵要被除滅，但以色列因著基督要被保留。這些列國被除滅以後，以色列要與基督一同存留。基督的確是以色列最大的祝福。這豫言將在要來的日子，就是千年國時完全得著應驗，就如新約所指明的。（羅十一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403902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巴蘭用詩歌申言，論到別的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民</w:t>
      </w:r>
    </w:p>
    <w:p w14:paraId="17BDCDD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在二十至二十五節，巴蘭用詩歌申言，論到別的民。這些經節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幫助我們看見神是掌管一切的。萬國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都受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祂的支配並統治，以成就祂的定旨。祂管治列國，使祂的經綸能藉著以色列，在列國中間得以完成。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678F326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巴蘭的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死</w:t>
      </w:r>
    </w:p>
    <w:p w14:paraId="7B8DB68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民數記三十一章八節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說到巴蘭的死。巴蘭是神的一個申言者，下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埸卻很可憐。他是在米甸人中，被以色列人所殺的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A0C88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6139378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必須承認我以前讀民數記時，對巴蘭的詩歌從未有印象。我們很容易對前面幾章關於以色列人的消極事件有印象，卻不容易對這幾首詩歌裏要緊的點有印象。民數記二十三、二十四章給我們看見，在神眼中以色列人是何等寶貴。巴蘭想要咒詛神的子民，但他只能祝福他們。這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幫助我們看見，在神眼中召會是何等寶貴、何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等可愛。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你若消極的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說到召會，神就不高興。但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你若祝福召會，神就高興，因為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祂愛召會。巴蘭說，『雅各阿，你的帳棚何等華美，以色列阿，你的居所何等華麗！』這話使我想起一首關於召會的詩歌，（詩歌六一五首，）其中有一句說，『主，你居所何等可愛！我心渴慕你的院宇！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6B1361F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第三首歌裏有一句話對我特別發亮，就是論到水的話－『水要從他的桶裏流出。』我們若從神的觀點來看召會，就會看見山谷滿了水。在召會以外都是乾地，都是沙漠，但在召會裏我們有流出水的桶子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1A26EF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弟兄：我們可以看召會的外表，也可以看召會的實際。召會是聖別、完全並美麗的。這是召會的實際。召會的實際也包括水和醫治人的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沉香。我們都需要得醫治－我們都需要沉香。當我們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摸著召會生活的實際時，我們就得著醫治，並從知識樹被救到生命樹那裏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F86D32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：讚美主，我在召會生活中得了醫治！不久以前我是一個反對召會生活，敵擋一的立埸，批評職事的人。不管巴勒怎樣想盡方法要巴蘭咒詛以色列，巴蘭所能作的乃是祝福神的子民。今天的光景也是一樣。有人批評召會，甚至咒詛召會，但主開了我的眼睛，叫我看見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祂眼中召會是何等美麗。我不在意反對者說甚麼－我知道甚麼是真實的。主醫治了我，並開了我的眼睛。現在我看見，召會在基督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裏是美麗的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5FD44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弟兄：為著召會生活，讚美主！就立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埸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召會是聖別的，就類別說召會是完全的，就外觀說召會是美麗的。有時當人消極的說到召會時，我們需要有神對召會的眼光。我有一位領頭反對主恢復的親戚，最近想要向我指出召會不是完全的。他的說話不是按照神聖的觀點。按照神的觀點，召會是完全的。我們在自己裏面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並不完全，但在基督裏卻是完全的，我們的立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埸是聖別的，我們的外觀是美麗的。我們都要得到鼓勵，留在美麗的召會生活裏，在這裏我們經歷到沉香來醫治我們。當主回來的時候，每一個人都要看見召會是何等美麗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5EFEA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弟兄：第三和第四首詩歌，開頭都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說到巴蘭的眼目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睜開，得聽神的言語，得見全能者的異象，並且他是仆倒而眼目睜開的人。這指明祝福是來自巴蘭有屬天的看見，屬天的異象。若沒有異象，我們就都滅亡了。我們需要對召會有屬天的異象，看見召會是聖別、完全並美麗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45C579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最近我特別需要得安慰，我就去讀史密斯夫人所著『賜各樣安慰的神』一書。在這本書裏，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說我們看自己就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絕不會找到安慰。看自己只會帶來失望。我們看自己需要如同神看我們那樣。若是我們對眾聖徒和召會有神的眼光，我們就會得安慰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98E63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弟兄：『雅各阿，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你的帳棚何等華美，以色列阿，你的居所何等華麗！』這是對美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麗景物的描寫。但這篇信息的題目乃是爭戰，我一直在想美麗與爭戰，與打仗的軍隊有何相關。在民數記開頭幾章，我們看見以色列按次序安營，排列整齊、美麗。以色列作神的軍隊，乃是聖別、完全並美麗的；今天召會作神的軍隊，光景也是一樣。軍隊當然是被召出來並分別出來的。軍隊也是受了訓練並裝備而得成全的。這一切都有了，軍隊在排列上就是美麗的。這是神所豫備的軍隊，今天召會就是神的軍隊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祂已經將我們組成聖別、完全並美麗的軍隊，使我們能打屬靈的仗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C3B15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弟兄：我很高興三一神是在支配、管治著列國。仇敵想要毀滅以色列人，但神以永遠的觀點支配著局面。仇敵越想要抵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擋神的子民，神越祝福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。三一神一直在傾倒祂的祝福。仇敵抵擋神的子民，神就說『聖別！』仇敵想要擊敗神的子民，神就說，『完全！』仇敵要咒詛祂的子民，神就說，『美麗！』至終，巴蘭必須申言說，這奇妙的民，這聖別、完全並美麗的民乃要帶來基督，作引導神子民的星，以及管治地並擊敗那些設謀毀壞神子民之人的權杖。阿利路亞，三一神管治一切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2F76C0F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46EC0138">
          <v:rect id="_x0000_i1094" style="width:0;height:1.5pt" o:hralign="center" o:hrstd="t" o:hrnoshade="t" o:hr="t" fillcolor="#257412" stroked="f"/>
        </w:pict>
      </w:r>
    </w:p>
    <w:p w14:paraId="79D51785" w14:textId="4098E528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第三十六篇　爭戰（五）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66F79CE7" wp14:editId="127C2B61">
            <wp:extent cx="281940" cy="281940"/>
            <wp:effectExtent l="0" t="0" r="3810" b="381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4431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讀經：民數記二十五章一至十八節，三十一章二節，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啟示錄二章十四節下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BBE102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在本篇信息中，我們要先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溫習民數記二十至二十四章裏要緊的事，就是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內在的元素，然後再來看以色列人墮入淫亂與拜偶像的事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57FC4A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在豫表中，民數記二十至二十四這五章是向我們陳明一幅基督與召會的圖畫。二十章給我們看見，基督這被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擊打的磐石，在復活裏正流出活水來應付我們的需要。（民二十。）基督已經被擊打，被釘十字架，就無須再被擊打了。現今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復活裏正流出活水，解人的乾渴。釘十字架和復活的基督就在這裏應付我們的需要。只要我們有祂，神對我們就沒有問題，我們與神也沒有問題。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');</w:t>
      </w:r>
    </w:p>
    <w:p w14:paraId="51A7EB9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在二十一章，我們看見基督的其他方面。首先，基督是銅蛇，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祂乃是我們的代替。（民二一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8~9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祂成了在性情上與我們一樣，只是在裏面沒有罪的。祂在罪之肉體的樣式裏，（羅八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，）卻沒有罪的性情，就如銅蛇有蛇的形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狀而沒有蛇的毒性。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因為基督是在罪之肉體的樣式裏來，所以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祂能作我們的代替，擔負神的審判並完成救贖。基督作我們的代替，不僅解決我們外面罪行的難處，也解決我們裏面罪性的難處。這一位既藉著釘十字架解決了這些難處，祂就成了一個泉源，一個井，（民二一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，）湧流出活水，就是經過過程之三一神那完成的靈。在我們的經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歷裏，我們需要挖這井。（民二一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。）我們若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挖這井，就成為尊貴者和首領。不僅如此，民數記三十三章指明，基督是我們的目的地，我們的安息之地。所以，基督是我們的代替，我們的井，我們的安息之地。我們享受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祂作我們的安息之地，就沒有缺乏或短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206178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在民數記二十三、二十四章，我們看見一個外邦申言者巴蘭所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說的四首詩歌。這些詩歌對召會有許多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啟示，第四首詩歌也對基督有所啟示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EC0C8A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我們先來看這些詩歌所給我們看見關於召會的事。『看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哪，這是獨居的民，不將自己列在萬國之中！』（民二三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下。）這指明召會是由一班特別的子民，分別出來的子民、聖別歸神的子民所組成的。召會不與列國混在一起，乃是獨居的。『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祂在雅各中未見罪孽；在以色列中未見禍患。』（民二三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上。）這指明在神眼中，召會是完全的，是沒有罪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孽的。召會是完全的，因為召會是在基督裏。『雅各阿，你的帳棚何等華美，以色列阿，你的居所何等華麗！』（民二四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。）這指明就外觀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說召會是美麗的。簡要來說，第一首歌給我們看見召會有一個特別的立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埸；第二首歌給我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們看見召會在神眼中是完全的，第三首歌給我們看見召會的外觀是美麗、華美的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4DE236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巴蘭的第四首詩歌包括了一個關於基督的豫言。（民二四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。）一個聖別、完全並美麗的召會乃是一個滿了基督的召會。召會能以聖別、完全並美麗，乃因召會有基督。基督是召會的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內容。基督是召會的構成成分，也是召會的每一部分。在召會這新人裏，基督是一切，又在一切之內。（西三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902035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民數記二十四章十七節所豫言的基督不是屬地的基督，乃是屬天的基督。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祂是出於雅各的星，也是從以色列興起的權杖。從召會裏，出來了基督這星，這星就是權杖。這就是說，屬天的基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督乃是宇宙中的權柄。基督在今天是我們的星，但在將來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祂要成為權杖，就是帶著宇宙權柄的一位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D47B67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在巴蘭申言的詩歌裏，我們不僅看見基督和召會的某些方面，也看見與召會有關的許多豐富。召會『似乎有野牛之力。』（民二三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。）這指明召會是得勝的。召會也被比作公獅和母獅。（民二三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。）這進一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步指明召會是得勝的。民數記二十四章六、七節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說到『綿延的山谷，』『河旁的園子，』以及從桶裏流出水來。這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啟示召會好比園子，召會有山谷，並且在召會裏有豐盛的水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32ED49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弗所書是一卷論到召會，屬天的書，但巴蘭在民數記二十三、二十四章的詩歌裏所陳明召會的各面，連以弗所書裏也看不到。以弗所書沒有告訴我們召會是河旁的園子，也沒有告訴我們在召會裏有水從桶裏流出。再者，以弗所書沒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啟示召會有山谷，或者我們在召會裏的人是公獅和母獅。召會裏有公獅能吞喫仇敵。甚至摩押也看見神的子民像牛餂盡田間的草。（民二二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我們若看見民數記所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啟示的召會，就不會輕看召會，藐視召會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69F2A2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表面看來，民數記僅僅是一卷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說到以色列人在曠野之旅程的歷史書。然而，這歷史的內在內容、內在構成成分不是別的，乃是基督和召會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3201C8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我們看過了民數記二十至二十四章所呈現基督與召會的圖畫，現在就往前來看二十五章一至十八節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1F2B65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四　以色列人墮入淫亂與拜偶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像</w:t>
      </w:r>
    </w:p>
    <w:p w14:paraId="5749FEE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民數記二十三章二十一節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說，神在雅各中未見罪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孽。然而，民數記二十五章卻記載了以色列人的罪孽。這罪孽包括兩件醜陋的事：淫亂和拜偶像；淫亂毀壞神所造的人，拜偶像侮辱了神這神聖者。按照聖經的記載，淫亂和拜偶像是並行的。那裏有淫亂，那裏就有拜偶像。羅馬天主教就是這事的例子。在新約裏，天主教被比作淫亂的婦人耶洗別。（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。）此外，天主教裏也有拜偶像。例如，彭伯（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G.H.Pember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）在他所著『大豫言』（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The Great Prophecies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）一書中指出，甚至佛陀也化名為聖約沙法（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Saint Josaphat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），進到天主教裏面。在天主教的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曆法裏，有一個聖人名叫約沙法，他的故事其實就是佛陀的故事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C49F7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巴勒無法用軍事或政治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擊敗以色列；也無法藉著宗教打敗以色列。所以，他在巴蘭的影響之下，（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就引誘以色列人墮入淫亂與拜偶像。很可能巴勒和巴蘭聯合設謀陷害以色列人，巴蘭作巴勒的謀士和軍師，教導巴勒如何絆跌神聖別、完全並美麗的子民。計謀是巴蘭發起的，而由巴勒去執行。以色列積極一面的特點就為淫亂和拜偶所抹殺。他們不再聖別、完全並美麗，反成為淫亂並拜偶像的子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E27136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以色列人與摩押女子行淫，與巴力毘珥連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合</w:t>
      </w:r>
    </w:p>
    <w:p w14:paraId="2C1FB7C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『以色列人住在什亭的時候，百姓與摩押女子行起淫亂。這些女子叫百姓來，獻祭給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她們的神；百姓就喫了，並跪拜她們的神。這樣，以色列人與巴力毘珥連合，。』（民二五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上。）這幾節指明那些行淫亂的人與淫亂的神巴力連合。因此這裏組合了淫亂和拜偶像。拜巴力的人是淫亂的人，他們引誘別人與他們行淫，並拜淫亂的偶像。這是出於巴蘭邪惡的計謀。（民三一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7D9F59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在巴勒所放的絆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腳石上絆跌，巴勒是巴蘭所教導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</w:p>
    <w:p w14:paraId="5FB00A8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啟示錄二章十四節說到『巴蘭的教訓，這巴蘭曾教導巴勒，將絆腳石放在以色列子孫面前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，叫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他們喫祭偶像之物，並且行淫亂。』巴蘭教導巴勒如何用偶像和淫亂，使以色列人絆跌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8FF6D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耶和華的怒氣向以色列人發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作</w:t>
      </w:r>
    </w:p>
    <w:p w14:paraId="50FD793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『耶和華的怒氣就向以色列人發作。』（民二五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祂命摩西將百姓中所有的首領，在日頭下懸掛。（民二五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。）在日頭下懸掛是極大公開的羞辱。於是摩西吩咐以色列的審判官，把凡與巴力毘珥連合的男子殺了。（民二五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。）不僅如此，疫病也殺了二萬四千人。（民二五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720D8A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心利的罪和非尼哈聖別的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妒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忌</w:t>
      </w:r>
    </w:p>
    <w:p w14:paraId="3223463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民數記二十五章六至十五節告訴我們心利的罪和非尼哈聖別的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妒忌。心利與米甸女子行淫。（民二五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14~15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。）祭司非尼哈為著神起了聖別的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妒忌，將二人殺了。（民二五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7~8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。）這不是律法所不准許的謀殺，反而是聖別的殺，是神所聖別的。在十至十三節，我們看見耶和華為著這聖別的殺獎賞非尼哈。這獎賞就是將永遠祭司職分的約，賜給非尼哈和他的後裔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E48BE5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５　耶和華在米甸人身上報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仇</w:t>
      </w:r>
    </w:p>
    <w:p w14:paraId="17BBB33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在二十五章十六至十八節和三十一章二節，我們看見耶和華在米甸人身上報仇，因為他們用詭計騙了以色列人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6D78FD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在巴蘭的申言中，所有論到以色列的點都很積極。但這些申言之後，立刻有一章給我們看見，以色列人按照他們的天性是甚麼樣的人。巴蘭的詩歌所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啟示，神對以色列的觀點，完全是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積極的。但以色列實際的光景和情形卻極其消極。在實際上，以色列人是淫亂和拜偶像之民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6B4ECE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聖經對神子民的各面和身分，有著完滿的記載，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出我們在亞當裏面的所是以及在基督裏的所是。民數記二十五章暴露出我們在亞當性情裏的所是，乃是淫亂和拜偶像的人。按照我們亞當的性情，我們只配被殺並在日頭下懸掛。神是嫉妒的，祂的嫉妒在我們身上焚燒。祂在焚燒的嫉妒裏不容許任何屬於亞當性情的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5F28CE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二十二至二十五章使我們對以色列有清楚的看見。在神眼中，這民是屬天的，但按照他們實際的天性，他們是墮落而且有罪的。今天信徒的光景也是這樣。一面，我們在基督裏是美妙的；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另一面，我們在自己裏面是淫亂和拜偶像的人，命定要受神審判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513577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520F9E9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弟兄：在巴蘭的詩歌裏，我們看見以色列人一幅美麗的圖畫。這幅圖畫給我們看見神愛上了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。基督的確愛召會。在民數記二十五章，神的子民偏離了祂，並行淫亂。這使我想起保羅在林後十一章二、三節的話。『我以神的妒忌，妒忌你們，因為我曾把你們許配一個丈夫，要將一個貞潔的童女獻給基督。我只怕你們的心思或被敗壞，失去那向著基督的單純和純潔，就像蛇用詭詐誘騙了夏娃一樣。』我們需要有那向著基督的單純和純潔，就如三節註２所說，對基督一心忠誠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，一意忠信。哦，我們需要用全人來愛主！愛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祂以外的事物乃是出賣我們所親愛的，並行淫亂。願我們都愛祂，注視祂，向祂作貞潔的童女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3C43D45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：我欣賞這篇信息裏平衡的話。這話使我迫切要在基督裏，不在自己裏。我恨我花在自己身上的一切時間。這話乃是警告，在自己裏面是危險的。我們何等需要我們靈裏的基督！我們必須要在基督裏，必須要在靈裏，這是何等嚴重的事！這話是嚴肅的，也激勵人。我們要受這話激勵，留在我們的靈裏，且要激勵彼此留在靈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3593A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弟兄：巴勒和巴蘭看見無法用軍事、政治或宗教來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擊敗以色列，但他們沒有放棄攻擊以色列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。巴蘭教巴勒如何引誘以色列人。當神的子民放鬆、自滿的時候，米甸女子就進來引誘他們。這對我們今天是一個警告。我們在召會生活中自滿自足，享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受神的祝福時，仇敵就來敗壞我們，想要消滅我們。這該警告我們，不要安逸並放鬆。願我們永不自滿自足！願我們在靈裏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儆醒，看見我們是在爭戰，為神的權益爭戰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F6F22A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弟兄：我們要恨巴蘭的教訓。巴蘭看起來是個屬靈的人。在二十二章，他為著自己所面對的情形接觸神。在二十三、二十四章，他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說話之前接觸神，好得著從神來的話。得著了話以後，他只說神的話，不多說，也不少說。然而，當他不說神的話時，他在作甚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麼？他有分於邪惡的計謀，要引誘、誘惑以色列人，好毀滅他們。他祝福以色列當然得不著報酬，但巴勒也許為著他的計謀給他錢。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啟示錄二章十四節說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，巴蘭曾教導巴勒將絆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腳石放在以色列子孫面前，這絆腳石乃是淫亂和拜偶像的事。我們由此看見，巴蘭不是聖別、公義和敬虔的人。反之，除了在說神話的時候以外，巴蘭完全是被撒但佔據的。對於巴蘭的教訓，我們需要有非尼哈的靈，拿起槍刺透這邪惡的教訓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91FD9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從神的角度看，以色列人是聖別的。他們是獨居的民。巴蘭必定想到他論到以色列獨居的話。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然後他給巴勒計謀，使以色列與米甸人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攙雜，因而抹殺他們的聖別。巴蘭也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說到以色列是完全的，因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為神在雅各中未見罪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孽。但巴蘭後來題議巴勒，引誘以色列墮入淫亂和拜偶像的罪孽。這破壞了他們的完全。並且，巴蘭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也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說過神的子民是美麗的。然而，他們墮入淫亂和拜偶像以後，就變得醜陋，只配死。巴蘭的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教訓是何等可怕！我們若看見這教訓是何等邪惡，並且這教訓如何破壞神子民的見證，我們就不會同情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牠，反要殺死牠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CBB8E2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弟兄：巴蘭是雇用的申言者，但巴蘭真正的難處不是金錢的問題，乃是他的教訓，這教訓把絆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腳石放在以色列人面前，使他們墮入淫亂和拜偶像。猶大書十一節說到『為工價向著巴蘭的錯謬直闖。』這指明在巴蘭身上有一個錯謬，也有一個工價。在神眼中，巴蘭真正的難處是他的錯謬，就是淫亂和拜偶像。淫亂是甚麼？淫亂乃是按照自己的念頭、情慾和意願，不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照著神的命定，而使自己與一些事物聯合。例如，離開一的正確立場就是淫亂。巴蘭的教訓使人離開神命定的路；就著召會來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說，神命定的路包括一的立場。我們需要暴露巴蘭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真正的錯謬。我們都需要作非尼哈，拿起槍，刺透這錯謬。願我們都拿起槍，暴露巴蘭的錯謬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4248926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pict w14:anchorId="444B48C6">
          <v:rect id="_x0000_i1096" style="width:0;height:1.5pt" o:hralign="center" o:hrstd="t" o:hrnoshade="t" o:hr="t" fillcolor="#257412" stroked="f"/>
        </w:pict>
      </w:r>
    </w:p>
    <w:p w14:paraId="75247FF5" w14:textId="58D16301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第三十七篇　爭戰（六）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17339B44" wp14:editId="719AC055">
            <wp:extent cx="281940" cy="281940"/>
            <wp:effectExtent l="0" t="0" r="3810" b="381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DC95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讀經：民數記二十六章一至六十五節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32322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神創造宇宙，給我們有晝夜。在我們屬靈的經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歷裏，原則也是一樣：我們有晝，也有夜。民數記二十五章所描述的經歷是黑夜，但在民數記二十六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章，有一件與白晝有關的事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BBAFD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伍　重新數點百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姓</w:t>
      </w:r>
    </w:p>
    <w:p w14:paraId="5A553CC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二十六章專講神百姓的重新數點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0A1D5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在向行淫和拜偶像之人藉著疫病施行潔淨以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後</w:t>
      </w:r>
    </w:p>
    <w:p w14:paraId="0614C4D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在向行淫和拜偶像之人藉著疫病施行潔淨以後，（民二六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上，）緊接著是二十六章的重新數點。二十五章的失敗是神的子民在曠野中最大的失敗。這由二萬四千人死於疫病（民二五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）這事實得著證明。這疫病是對神子民的煉淨，是一種篩，對付了他們中間的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D10A7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民數記十一章四節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攙雜的群眾。』這指明在以色列人的會眾中間有攙雜。有些不純潔的人與神的子民混在一起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8BF35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歷史是召會完整的豫表，所以，以色列人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中間的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攙雜，豫表召會的攙雜。召會生活總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是有某種的攙雜。甚至主耶所揀選的門徒中間，也有一個是不純潔的，就是猶大。行傳五章指明，召會生活一開頭，在耶路撒冷的召會就有攙雜。亞拿尼亞和撒非喇，是真信徒，卻是不純潔的。不僅如此，保羅在他末了一封書信，提摩太後書中，也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說了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很多關於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攙雜的話。有些人，像銅匠亞力山大，（提前一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，提後四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14~15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，）恨惡保羅且反對他到極點。在亞西亞，有許多由保羅餧養長大的人，離棄他的職事；（提後一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；）還有一位同工底馬，因著愛現今的世代，離棄了保羅。（提四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。）這裏的點乃是：在神的子民中間有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攙雜，神就用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祂子民中間的失敗和風波，來煉淨他們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704191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二十五章裏那次大的失敗之後，以色列人就得了煉淨。二十五章裏的懲罰，是以色列人進美地以前所經過的末了煉淨。疫病所殺死的二萬四千人，應該包括那些在十四章失敗而被定罪的人。那些經過了曠野裏一切煉淨而存留的人，特別是經過末了一次最大之煉淨的人，乃是得著煉淨的人。這些被煉淨的人需要重新數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436D2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這重新數點含示某種程度的頂替和重組；需要頂替所有在軍中死去的人，也需要重組軍隊。由此可見，重新數點是很有意義的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CC0782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在摩押平原，與耶利哥相對的約但河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邊</w:t>
      </w:r>
    </w:p>
    <w:p w14:paraId="5ECDF5A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頭一次數點是在西乃的曠野；（民一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；）重新數點是在摩押平原，與耶利哥相對的約但河邊。（民二六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。）這指明重新數點的地方是在美地的入口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E55520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為了藉爭戰承受地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土</w:t>
      </w:r>
    </w:p>
    <w:p w14:paraId="4A38618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頭一次數點是為了成軍，（民一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，）重新數點是為了承受地土（對基督的享受）。重新數點的目標是爭戰和分地。（民二六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。）目的是去得著，並分配美地，好叫所有的百姓都能有分並享受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03795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頭一次的數點，目的完全是為著組成軍隊來跟隨耶和華，同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祂行走旅程，為著祂的國爭戰。可以說，頭一次數點是為著達到目標的路。然而，第二次的數點的目標乃是為著進入美地。當然，這仍需要爭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戰。在我們基督徒的生活裏，常常需要爭戰。為著爭戰，我們需要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儆醒、禱告、常時與主是一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523ED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四　按父親的族系、年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歲、以及權柄的認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定</w:t>
      </w:r>
    </w:p>
    <w:p w14:paraId="7E41A84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你們要將以色列全會眾，按他們父親的族系，凡以色列中從二十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歲以上，能出去打仗的，計算總數。』（民二六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。）這裏我們看見百姓是按照父親的族系數點的。一個人要被數點，他不能是收養的，必須是生而進入父親的族系的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E1946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父親的族系是生命並生命交通的事。要成為某族系的一員，就要有那族系的生命及其交通。在同一家的人就有那一家的生命；他們也有分於那家的交通，那是生命的交通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06B00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關於神家裏生命和生命交通的事，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啟示在約翰的著作裏。在約翰福音裏，我們看見神家裏的生命；在約翰的書信裏，我們有父家中神兒女的交通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9C8F8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以色列人要被數點，就需要在他們父親的族系裏有生命的交通。所以，重新數點不是表面的事，乃是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內在的事，乃是基於生命和生命的交通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3B1FB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重新數點也是按照年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歲（成熟）。二十歲以下的以色列人不能被數點。由此可見，人要被數點，必須在生命裏長大成熟。這標準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很嚴緊，不僅要求生命和生命的交通，也要求生命裏的成熟。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4B3C51B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不僅如此，重新數點也需要權柄的認定。這裏我們看見神聖的權柄，特別是代表權柄。我們無法否認，在神子民中間有代表權柄這樣的事，就是神派給作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祂代表者的權柄。我們在舊約和新約都看到這樣的代表權柄。就著民數記二十六章裏的重新數點百姓，代表權柄要認定所作的事要按照神的條例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18006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五　數點十二支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派</w:t>
      </w:r>
    </w:p>
    <w:p w14:paraId="07D4FD6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在二十六章五至五十一節，我們看見數點十二支派，數目是六十萬零一千七百三十名。我們若比較第一次數點與第二次數點，就看見有些支派減少了，而別的支派擴增了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0983C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從二十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歲以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上</w:t>
      </w:r>
    </w:p>
    <w:p w14:paraId="35102CD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從二十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歲以上的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纔被數點。（民二六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說他們是成熟能爭戰的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95615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有些女兒被數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點</w:t>
      </w:r>
    </w:p>
    <w:p w14:paraId="25C41EA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三十三和四十六節指明有些女兒被數點。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她們被數點是為著承受地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土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D88A3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六　分地的條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例</w:t>
      </w:r>
    </w:p>
    <w:p w14:paraId="613A430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在五十二至五十六節，我們看見分地的條例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29690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按人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數</w:t>
      </w:r>
    </w:p>
    <w:p w14:paraId="36AF58C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你要照著人名的數目，將地分給這些人為業。族人多的，你要把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產業多分給他們；族人少的，你要把產業少分給他們；要照各族的人數，把產業分給各族。』（民二六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53~54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。）這兩節指明，將地分給各支派，乃是按照各支派的人數。這就是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說，分地是按生命的擴增。擴增較多的就得著較大的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EDDAA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２　憑拈鬮，按著百姓祖宗各支派的名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字</w:t>
      </w:r>
    </w:p>
    <w:p w14:paraId="62EB1FD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『雖是這樣，還是要拈鬮分地；他們要按著祖示各支派的名字，承受為業。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你要按著所拈的鬮，依人數的多少，把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產業分給他們。』（民二六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55~56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。）這樣憑拈鬮分地，乃是按著神主宰下的祝福；而按人數分地乃是人責任的問題。一面，百姓要擔起責任使人數擴增；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另一面，神命定要按著神主宰下的祝福來分地。所以，分地乃在於人的責任和神聖的主宰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132A61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七　數點利未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3F1BD39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以色列人是特別的子民，是為著神且從列國分別出來的子民。在這特別的子民中間，有突出的支派，就是利未人；這支派不數在以色列人中。利未人是最接近神，代替全部以色列人事奉神的支派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992450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在五十七至六十二節，我們看見數點利未人，他們沒有分得地。『利未人中，凡一個月以上被數點的男子，共有二萬三千名。他們沒有數在以色列人中，因為在以色列人中，沒有分給他們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產業。』（民二六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B6E848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八　除了迦勒和約書亞以外，沒有一個人是在頭一次數點中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</w:p>
    <w:p w14:paraId="09DEA28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在第二次數點中，除了迦勒和約書亞，沒有一個人是在頭一次數點中的。這就是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說只有迦勒和約書亞經過兩次數點。除了這兩個人，那些在頭一次數點中的，包括摩西和亞倫，都不在重新數點中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0E088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5E69398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弟兄：讚美主，在以色列人極大的失敗之後有重新數點！這指明神不停止，直到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祂完成了工作。祂要成就祂的定旨，將祂的子民帶進美地。重新數點是為著承受地土。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05D16CE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已過我曾受攪擾，主的恢復中怎會有風波。現在我看見風波有一個目的－煉淨神的子民，使他們能進入美地。神用失敗和風波來煉淨我們，使我們不再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E4C9B5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我也很摸著舊的一代要死去的事實。那一代完全受到對付；除了迦勒和約書亞，沒有一個人有分於重新數點。由此看見，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攙雜和老舊必須過去。願主煉淨我們一切的攙雜和老舊！願主煉淨我們全人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6BF0FB6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弟兄：按照民數記，承受美地在於我們負責任有生命裏的擴增。最近，有人批評新路，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說我們從生命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岔到工作裏，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說我們該放下我們的作工，回來享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受基督。這是欺騙的話。新路給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眾人機會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盡我們的責任。沒有新路，許多人不會有路，來盡我們在主面前所擔負的責任。我們若不盡我們的責任，就不會履行那承受基督作享受的條件。許多人能見證，我們越藉著傳福音結果子、照顧新人，並在聚會中申言來事奉主，我們就越享受基督。那些人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說我們不需要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為主勞苦，只要喫喝主並享受召會生活，我們不該被他們欺騙。保羅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說他因著神的恩成了他今天這個人，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並且這恩臨到他不是徒然的；反而他比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眾使徒格外勞苦。保羅不是憑自己勞苦，乃是憑神的恩勞苦。勞苦和享受是並行的。我們越事奉主，就越享受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祂。為著主的新路，讚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美主！這路給我們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眾人有機會，在身體裏盡我們的責任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6E9763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：以色列人是按他們父親的族系重新被數點的。這數點不僅按著先祖，更是按著父親的族系。這是生命和生命交通的事，二者都不該有攙雜。我們若容許攙雜進來，就失去了被重新數點的立埸。我們失去權利，未被數點在進入並承受美地的人中。我們不該容許任何狡猾的攙雜，使我們不再顧到生命的源頭和對生命交通的經歷。我們需要非常在意我們的家族，並維持家族裏的交通。我們都得著了神聖的生命，但這生命是在家裏長大的。我們若要被數點，就需要留在家的環境裏，留在家的範圍裏。我們若失去家的地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位，就失去重新數點的根據。哦，願我們都留在家裏生命純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潔的交通中！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1569B12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弟兄：有些分裂的人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說，那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為著人數擴增的不是為著生命。按照民數記二十六章的豫表，那為著人數的人是相當為著生命的。重新數點乃是按照父親的族系；這指明要有人數的擴增，必須為著生命。這是我竭力要進入新路時的經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。我迫切要得著後裔，得著新的一代。我若要有後裔，就必須迫切得著生命。我們無法把人數和生命分開。我很高興主使我們想到人數擴增的事，因為這使我們思想我們對生命的經歷是否真實。生命與人數是並行的。只有藉著這麼顧到生命，纔有機會繁殖，並有人數的增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BD87A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弟兄：為著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眾支派中間分地的方式，讚美主！這方式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是平衡的。一面，我們必須為著擴增勞苦。以弗所三章告訴我們，我們能和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眾聖徒一同領略基督的度量。享受基督的人越多，我們對基督的享受就越多。另一面，這是神主宰的事。我們必須往前，為著人數的擴增而勞苦，也必須尊重神的主宰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C09AF6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31D8302F">
          <v:rect id="_x0000_i1098" style="width:0;height:1.5pt" o:hralign="center" o:hrstd="t" o:hrnoshade="t" o:hr="t" fillcolor="#257412" stroked="f"/>
        </w:pict>
      </w:r>
    </w:p>
    <w:p w14:paraId="6A9B539E" w14:textId="00CB7F95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第三十八篇　爭戰（七）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4DBD428E" wp14:editId="67BAB556">
            <wp:extent cx="281940" cy="281940"/>
            <wp:effectExtent l="0" t="0" r="3810" b="381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3B3A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讀經：民數記二十七章一至十一節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6F228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陸　判斷女子承受土地的律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例</w:t>
      </w:r>
    </w:p>
    <w:p w14:paraId="0F8C2BE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在二十七章一至十一節，我們看見判斷女子承受土地的律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例</w:t>
      </w:r>
    </w:p>
    <w:p w14:paraId="0F7CD96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西羅非哈女兒的請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求</w:t>
      </w:r>
    </w:p>
    <w:p w14:paraId="43ACAC1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西羅非哈女兒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為甚麼因我們的父親沒有兒子，就把他的名從他的家族除掉？求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你在我們父親的弟兄中，分給我們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產業。』（民二七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。）按照神的命定，只有男子有權利承受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產業。然而，這裏有些女兒請求承受產業。我們看見，神尊重她們的請求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251E0B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屬約瑟的兒子瑪拿西的家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族</w:t>
      </w:r>
    </w:p>
    <w:p w14:paraId="2A27A75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一至四節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說到西羅非哈女兒的請求。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她們是屬約瑟的兒子瑪拿西的家族。這是與生命和生命的交通有關的豫表。西羅非哈的女兒是屬約瑟的兒子瑪拿西的家族，這事實指明她們是在正確源頭的生命和生命的交通裏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E4AEDD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在聖經裏，承受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產業是按照譜系來定規的。譜系是生命的事，這生命又與支派、族系、家族有關。在民數記二十七章這豫表中，基本的觀念乃與生命有關。一切在基督裏與我們有關的事物，都牽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涉到我們在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祂裏面所得著的生命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94723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生命有其源頭，而生命是用某種方法，藉某種管道給我們得著的。我們得著神聖生命的方法非常重要。我們這些在基督裏的信徒，都已經得著神聖的生命，但我們藉以得著這生命的憑藉或管道卻有不同。得著神聖生命的憑藉與我們屬靈的家族有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EF22B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民數記裏的豫表，與生命的源頭和得著生命的憑藉都有關係；按照這豫表，我們的所是和我們的將來乃在於我們的家族。我們是藉著誰得救而得著主耶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穌，這是非常重要的，因為基督徒的生活和行事乃在於生命的源頭和生命的管道。這是何以這豫表告訴我們，數點百姓是按照父親的族系；這是基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本條件。凡沒有族系的人，即使他是真以色列人，他若沒有譜系，就沒有資格被數點。以色列人要被數點，必須在生命的源頭和生命的管道上，有強的立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埸。對我們今天來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說，原則是一樣的。我們必須在生命的源頭上有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強的立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埸，也必須有正確的管道來得著神聖的生命。這管道就是我們得以在神聖的生命裏有所存在的憑藉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12B14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是女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</w:p>
    <w:p w14:paraId="2D28981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二十七章四節的請求是由五個女子發起的。女子表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徵較軟弱者。在神的眼中，我們都是女子。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說，我們在自己裏面都是較軟弱的，甚至是最軟弱的。惟有基督是剛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強者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5F57E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就屬靈上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說，整個宇宙中只有一個男子－化身在基督裏的神。所以，基督是惟一的丈夫。所有信徒，包括弟兄在內，都是女子。在神的創造裏我是男子，但在神的新造裏我是女子。西羅非哈的五個女兒豫表了我們，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她們的請求是為著我們眾人的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9BC704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３　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渴望得著她們父親的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產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業</w:t>
      </w:r>
    </w:p>
    <w:p w14:paraId="3D2BCCC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西羅非哈的女兒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渴望得著她們父親的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產業。在豫表上，這表徵重看神所給的產業－恩典；這表徵渴望承受神的恩典，承受基督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作神給我們的恩典。我們都需要學習作這種請求。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渴望得著基督作我們的享受乃是美妙的，這是討神喜悅的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45AB8B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表面上，西羅非哈的女兒是為自己請求。（神不喜悅我們為著自己的請求。）實際上，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她們是為著她們的父親請求；她們的父親只有女兒，沒有兒子。（民二七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上。）律法中有一條律例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說，已婚的男子若死了，沒有兒子繼承，他的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產業連同妻子要給他的弟兄，這位弟兄要與那妻子為頭一位弟兄生一個兒子。頭一位弟兄的妻與第二位弟兄所生的兒子，要有頭一位弟兄的名，不是第二位弟兄的名，使頭一位弟兄的名留在神子民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中間。這樣，頭一位弟兄就有後裔來記念他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。西羅非哈的女兒所顧到的，乃是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她們父親的名會從他的家族除掉，他的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會歸與他家族以外的人。她們要她們父親的產業歸給生而歸他的人，使他的名能在他的支派中蒙記念。所以，她們的請求不是為著自己，乃是為著她們的父親。她們基於生命來作請求，要她們父親的名得著記念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6E267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這種請求是討神喜悅的。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祂不要祂的兒女沒有後裔。反之，祂要祂的兒女留在祂子民的歷史中。祂的子民中若有一人沒有後裔，祂就要找一條路為他豫備後裔，好使他在祂子民的歷史中蒙記念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7C5999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神判斷的律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例</w:t>
      </w:r>
    </w:p>
    <w:p w14:paraId="12A1F5D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當摩西將西羅非哈五個女兒的案件帶到耶和華面前，（民二七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祂對他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說，『西羅非哈的女兒說的有理；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你定要在她們父親的弟兄中，把地業分給她們為業，使她們父親的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產業傳給她們。』（民二七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。）耶和華似乎是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她們的請求有理，是討我喜悅的。我不願意看見我子民中有一個死去，而沒有在我子民的歷史中蒙記念。五個女兒的請求乃是按照我的願望。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6A613DF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五個女兒得著了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她們父親之兄弟中的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產業。然而，這裏有一個約束的條件，就是女兒不能嫁到別的支派去。（民三六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6~7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F92955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我們可以將二十七章一至十一節裏的豫表，應用到我們信徒今天的光景裏。在基督裏我們有權利承受神聖的事物。我們需要為我們合理的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產業請求，神會准許這請求。然而，我們必須履行一個條件：我們不可嫁到別的『支派』去。今天我們的支派乃是基督和召會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78842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在八至十一節，我們看見這判斷之律例更進一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步的方面。以色列人若死了，沒有兒子，他的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產業要傳給他的女兒。（民二七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。）他若沒有女兒，他的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產業要給他的弟兄。（民二七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　他若沒有弟兄，他的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產業要給他父親的弟兄。（民二七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。）他父親若沒有弟兄，他的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產業要給他家族中最近的親屬。（民二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。）這豫表得著對基督的享受，必須基於我們生命裏的關係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717EB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我們有何種生命裏的關係，決定我們要得著何種的享受。這就是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說，我們在生命裏之關係的程度，決定我們對基督的享受有多少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C170A1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對基督的享受，在種類和程度上可能有所不同。我們對生命的經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歷若是高的，我們對基督的享受也高。但我們對生命的經歷若是低的、有限的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，我們對基督的享受也很低、很有限。對基督的享受是由我們生命的經歷來量度的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EA3B5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論到判斷女子承受土地之律例的這段民數記，實際上是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說到基督與召會。或者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你想，民數記二十七章一至十一節，那裏可以看到基督與召會？這些經文常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常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說到承受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，就是承受美地。在豫表中，美地表徵基督；承受美地表徵我們對基督的享受。因此在這段經文中，基督是由美地的產業所豫表。但我們在那裏看見召會？召會乃是由二十六章二節所說，以及二十七章所含示並假定父親的族系（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house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）所表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徵。今天召會是神的家；（提前三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；）我們曾是外人和客旅，現今卻是『神家裏的親人』。（弗二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。）我們都是我們父家的一員了。我們既是父家的一員，就有真實的生命源頭，並得著生命的管道與憑藉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6F35A8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雖然我們有享受美地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產業這權利，但我們要執行這權利，卻需要有族系和管道。離了族系和管道，我們無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法執行對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產業的權利。我們需要源頭和管道。源頭是生命，管道是生命的交通。我們許多人能見證，在召會中我們得著了神聖的生命，並享受了神聖生命的交通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0E5231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得著神聖的生命並享受神聖生命的交通，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產生對基督的享受。然而，一些有異議的人對享受基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督有錯誤的觀念。他們聲稱我們不該顧到工作，只該顧到享受基督。他們所提倡的這種享受是不平衡的。按照約翰十五章，對基督正確的享受乃是一種平衡的享受，因為那與結果子有關。享受基督而沒有結果子，乃是不正確、不平衡的。實際上，這種所謂的享受基督是錯誤且不真實的。聖經啟示，我們對美地若有真實的享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，就會有所出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產。若有人聲稱享受美地的產業，卻從來沒有收成，我們可以合理的詢問他，所說的是何種享受。他的享受可能是不正確，甚至是假的。按時的收成乃是我們享受基督作美地的證明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1811E9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民數記裏的豫表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我們若要享受基督作我們的產業，有分於基督的豐富，就必須有召會生活。我們要享受基督，就必須有召會生活。召會生活多少關係到我們與那些親近之人的交通。民數記二十七章八至十一節指明，得著產業，得著對基督的享受，乃是基於我們在生命裏的關係。或者更好是將『關係』這屬人的用辭，改為『交通』這神聖的用語。我們在召會中與聖徒的交通，乃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一種關係。我們若要對基督有享受，就必須有這種關係，這種交通。我們若失去與聖徒的交通，也就失去對基督的享受。我們由此看見，放棄召會生活是危險的，就如有些親愛的聖徒所作的。那些放棄召會生活，連同生命交通的人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自然就失去他們的權利，無法承受對基督的享受。願我們都蒙光照，看見這要緊的事，並留在與聖徒（神這大家族之成員）生命的交通裏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7EBDB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4641579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弟兄：為著召會生活中的父親，讚美主！基督徒的生活在於生命的源頭和生命的管道。我很高興的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說，我知道自己在召會生活中有一些父親。我在這裏乃是那些在基督裏生了我之人的果子。我說到自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己在召會中有父親，並不羞恥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CB3A7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最近我接觸一位漸有異議的弟兄。我對他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說，『弟兄，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你要記得那些在主裏面照顧你的人，使你藉以得著神聖分賜的人。』當他告訴我，他不能相信或接受我所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說的，我的心下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沉了。不承認我們屬靈的父親，就是那些生了我們，使我們藉以得著神聖生命的人，乃是羞恥的。保羅在提後三章十四節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說，『但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所學習、所確信的，要活在其中，因為知道你是跟誰學的。』弟兄們，我們需要知道我們是跟誰學的。我們需要知道我們有一個源頭，一個在神的經綸裏一直教導我們，養育我們的豐富職事。我知道我是跟誰學的，我為這將基督分賜給我的豐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富職事感謝主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68DC61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弟兄：我特別享受兩點。第一，五個女兒的請求不是按著自己，乃是按照神的願望。神不要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祂的子民沒有延續，祂要他們有延續。五個女兒的請求乃是按照神所要給祂子民的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F4127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第二，五個女兒需要遵循原則。我們可以將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她們與羅得的女兒比較。羅得的女兒渴望承受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，卻沒有遵循正確的原則。反之，他們偏離了神的原則，按照他們天然的努力繁殖後代。相反的，西羅非哈的女兒遵循了神的原則，守住了正確的立埸。神允許她們得著產業，只要她們履行一個條件，就是只嫁給她們支派以內的人。今天，我們若要結果子，就需要按照基督與召會的正路作。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我們需要基督作我們的丈夫，也需要召會作我們的家族。我們需要按照我們丈夫的生命，在身體裏結果子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74C04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弟兄：表面上，五個女兒是為自己尋求一些東西。實際上，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她們是顧到神的權益。以色列人在早期的歷史裏，是為自己求東西，不是為著神的權益。例如，他們要肉，神就用不是很積極的方法，給他們鵪鶉。但五個女兒的請求乃是按照主的願望。神的願望是得著果子，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祂想要有擴增。神想要有神聖的延續。我從經歷能見證，即使我們是軟弱的女子，但我們的請求若是按照主的心，祂必會成就。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3F0189C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主有時答應我們的請求，是我們從未經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歷過的。我們渴望神的恩典，這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可能使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祂作一些從未作過的事。這真是奇妙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390EBE2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不該有天然、出於肉體的請求。我們若要承受美地，並對基督有更深、更豐富的享受，我們的請求必須是按照基督與召會。我們若要有擴增，就必須按照基督的生命並基督的路得著擴增，也必須在身體裏得著擴增。我們若按照基督與召會，為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產業和擴增有所請求，主必為著祂的權益作一些事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5A0CBF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弟兄：為著生命的源頭、生命的管道和後裔，感謝主。我欣賞主不願讓我們家族的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歷史中斷的這個事實。民數記這段話指明，對基督的享受與得著後裔有關。五個女兒想要承受美地，她們想要得著後裔。她們為此迫切。今天我們該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尋求得著基督，也要得著後裔。沒有基督，我們就無法有後裔。在召會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歷史中，有些信徒迫切要得著基督，但他們沒有迫切要得著後裔。至終，他們的歷史就中斷了。藉著主的憐憫，我們的歷史是延續的，因為我們迫切要得著基督，也迫切要得著後裔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4BE4DC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弟兄：就著帶進基督來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說，民數記二十七章一至十一節的律例是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很重要的。波阿斯和路得的婚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姻就是基於這律例。馬太一章五節的註解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說，波阿斯贖回他親屬的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產業，並娶了那人的寡婦，（路四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，）就成了基督一位顯著的先祖，是基督一位偉大的同夥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BA8CD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我們看見在約瑟和耶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穌的母親馬利亞的事例中，這律例更是重要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。馬太一章十六節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雅各生約瑟，就是馬利亞的丈夫，』但路加三章二十三節說約瑟是希里的兒子。馬太一章十六節的註解說，在路加的記載是『按律法。』就如註解所說，這意思就是『約瑟實際上不是希里的兒子，乃是按律法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為他的兒子。約瑟是馬利亞的父親希里的女婿。這事例也許是照著民數記二十七章一至八節，三十六章一至十二節神所定規的：父母若只有女兒為後裔，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產業應歸女兒；但女兒只能嫁給同支派的男子，使產業留在原支派內。連舊約這樣的定規，也與基督的家譜有關，顯示全本聖經的記載都是關於基督的。』五個女兒的請求不是為著自己；她們所求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的乃是為著神的經綸，為著帶進基督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6BA84E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70AF265D">
          <v:rect id="_x0000_i1100" style="width:0;height:1.5pt" o:hralign="center" o:hrstd="t" o:hrnoshade="t" o:hr="t" fillcolor="#257412" stroked="f"/>
        </w:pict>
      </w:r>
    </w:p>
    <w:p w14:paraId="6C8A49FE" w14:textId="0039F389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第三十九篇　爭戰（八）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0A5FA364" wp14:editId="761E373C">
            <wp:extent cx="281940" cy="281940"/>
            <wp:effectExtent l="0" t="0" r="3810" b="381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583A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讀經：民數記二十七章十二至二十三節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5D819D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柒　摩西的死與他的繼承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5E64698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在本篇信息中，我們要來看摩西的死與他的繼承人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32509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摩西的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死</w:t>
      </w:r>
    </w:p>
    <w:p w14:paraId="1E4B83A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在民數記二十七章十二至二十三節，當時摩西已經一百二十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歲了。以色列人知道摩西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很老，隨時會死去，他們一定為神的子民，並神在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祂子民中間的行動擔心。他們也許彼此說，『摩西過去以後會發生甚麼事？誰要作他的繼承人？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5207929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事實上，以色列人無須為此憂慮。他們可以放心，享受主的同在，有把握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知道一切，祂會顧到這情形。這也該是我們今天在召會生活中的態度。你為召會擔心麼？你以為這樣的擔心是神所稱義的麼？我們為著召會的關切和擔心，可能不是神所稱義的。祂可能不稱義我們的擔心，反會說，『放心罷。不用為著風波擔心，我知道這情形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078F5F4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耶和華叫摩西上到亞巴琳山，觀看那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地</w:t>
      </w:r>
    </w:p>
    <w:p w14:paraId="224812D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耶和華叫摩西上到亞巴琳山，觀看神所賜給以色列人的地。（民二七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。）摩西只能觀看那地，卻不得進入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08BF3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摩西必收歸他的先祖那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裏</w:t>
      </w:r>
    </w:p>
    <w:p w14:paraId="649B8DE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耶和華對摩西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說，『看了以後，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你也必收歸你的本民那裏，像你哥哥亞倫一樣。』（民二七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24~29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。）這節不是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說摩西要死，乃是說他要收歸他本民那裏。這種收歸乃像收割。摩西『成熟』了，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很快就要被『收割。』這收歸，這收割，將是摩西生命的結束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9F74E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摩西違背了神的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話</w:t>
      </w:r>
    </w:p>
    <w:p w14:paraId="06541B7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摩西不能進入美地，因為在尋的曠野，他違背了神的話，沒有在湧水之地在以色列人眼前尊神為聖。（民二七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。）摩西行事與神的性情和神的經綸相反；這嚴重的失敗使他失去進入迦南地的權利。不過，摩西因這失敗無法進入美地，這事實不是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說他不在千年國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裏。馬太十六章二十八節至十七章四節指明，摩西必然在國度裏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AF108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摩西的結局榮耀麼？因著他的錯誤，他的結局似乎並不榮耀。那裏肯定沒有慶祝。由於他的失敗，他的結局並不榮耀，但他的職事當然是榮耀的。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4E1AED6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摩西的繼承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7A117B4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摩西求耶和華立一個人治理以色列會</w:t>
      </w:r>
      <w:r w:rsidRPr="00C4712E">
        <w:rPr>
          <w:rFonts w:ascii="MS Gothic" w:eastAsia="MS Gothic" w:hAnsi="MS Gothic" w:cs="MS Gothic"/>
          <w:color w:val="E46044"/>
          <w:sz w:val="39"/>
          <w:szCs w:val="39"/>
          <w:lang w:eastAsia="de-CH"/>
        </w:rPr>
        <w:t>眾</w:t>
      </w:r>
    </w:p>
    <w:p w14:paraId="0BB23E5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摩西對耶和華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說，『願耶和華萬人之靈的神，立一個人治理會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眾，可以在他們面前出入，並且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引領他們出入；免得耶和華的會眾如同沒有牧人的群羊。』（民二七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16~17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。）摩西所關切的不是他自己以及他失去進入美地的權利。他不是那麼為著自己並自己光景的那種人。雖然他很老邁，他關切到神的子民，看見他們需要牧人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0F2FD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耶和華叫摩西按手在約書亞頭上，囑咐約書亞作他的繼承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71ABB5A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約書亞是裏面有聖靈的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6363CFD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耶和華叫摩西將嫩的兒子約書亞領來，他是裏面有聖靈的人，摩西要按手在他頭上，使他站在大祭司以利亞撒和全會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眾面前，在他們眼前囑咐他作繼承人。（民二七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18~19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729F3D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摩西將他的威榮給約書亞幾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分</w:t>
      </w:r>
    </w:p>
    <w:p w14:paraId="6F7BDBB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你要將你的威榮給他幾分，使以色列全會眾都聽從他。』（民二七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。）這裏的威榮表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徵尊貴與榮耀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A9C5B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約書亞要站在祭司以利亞撒面前，以利亞撒要憑烏陵的判斷，在耶和華面前為他求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問</w:t>
      </w:r>
    </w:p>
    <w:p w14:paraId="7511DDA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『他要站在祭司以利亞撒面前，以利亞撒要憑烏陵的判斷，在耶和華面前為他求問；他和以色列全會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眾，都要遵以利亞撒的話出入。』（民二七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。）出埃及二十八章三十節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說到將烏陵和土明，放在大祭司所穿決斷的胸牌上。胸牌包括十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二塊寶石，每塊石頭上寫了十二支派其中一個支派的名字。巴朗（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David Baron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）所著『古代經書與現代猶太人』（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Ancient Scriptures and the Modern Jew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一書中，附有一篇論到烏陵與土明的文章。按照這篇文章，胸牌上的十二個名字包含了希伯來二十二個字母中的十八個。剩下四個字母放在一塊稱為土明的石頭上。土明原文意：使之完全或完整之物。因此，在胸牌連同稱為土明這附加的石頭上，能看到全部希伯來二十二個字母。這些字母就能用來寫出字辭與句子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971657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並且按照這篇文章，烏陵是插進胸牌裏面，放在十二塊石頭下面的光照之物。烏陵原文意：光或光照之物。這篇文章接著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說，烏陵有十二個光照之物，是用來照亮胸牌上每一塊石頭的。烏陵和土明加到胸牌上，就使胸牌成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為決斷的胸牌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E4DCA8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當神將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祂的子民帶到曠野，祂是藉著摩西對他們說話。神是面對面的與摩西說話。但摩西的繼承者約書亞要從神得著引導，卻不是藉著祂直接的說話，像祂對摩西說話那樣，乃是藉著祭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司以利亞撒所穿胸牌上的烏陵與土明。甚麼時候約書亞需要關於百姓行動的引導，他必須到大祭司那裏，大祭司就藉著烏陵和土明從神得著引導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95EE65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雖然約書亞成了領頭者，但他沒有權利直接得著神聖的指引。神的指引乃是由大祭司得著，然後傳給約書亞，由他負責執行。大祭司有權利得著神聖的指引，但沒有權利或權柄執行這些指引。執行神聖指引的權柄是給領頭者約書亞。這樣，百姓就照著祭司所給並約書亞所執行的指引出入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8B7A73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祂子民中間的行政不是專制或民主，乃是神治。這神聖的行政，這神治的實行，乃是藉得著神指引的大祭司，與執行這些指引的領頭者合作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而成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97D73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當摩西在曠野帶領百姓時，神聖的行政並不倚賴大祭司和領頭者這兩個人的合作，而是倚靠一個人－摩西。摩西是領頭者，也盡祭司的功用。（亞倫的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不大。）然而，摩西之後，神聖的行政就要倚靠大祭司和領頭者這兩個人。舊約的各代都是這種情形，惟一的例外是大衛的時候，他是領頭者同時也是祭司，身穿以弗得（穿在祭司袍上的背心）。當以色列人從被擄歸回的時候，約書亞是大祭司，而王家的一個後裔所羅巴伯乃是領頭者。二人配搭一起，執行神治，就是神聖的行政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28C6E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摩西照耶和華所吩咐的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行</w:t>
      </w:r>
    </w:p>
    <w:p w14:paraId="5B62747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摩西照耶和華所吩咐的行。『他將約書亞領來，使他站在祭司以利亞撒和全會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眾面前，按手在他頭上，囑咐他，是照耶和華藉摩西所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說的。』（民二七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22~23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B1BB5A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2114A42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弟兄：當耶和華告訴摩西，他可以上山觀看那地卻不能進入其中時，摩西的態度令我印象深刻。摩西看了那地以後，就要收歸他先祖那裏。神這樣坦白的對摩西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說到他的結局，但摩西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並不關心他的結局。他所關切的乃是神的子民。為著這樣一個關切，讚美主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2FE9658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弟兄：摩西活了一百二十年，其中幾乎有四十年活在耶和華面前，跟從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指引；之後，他要收歸他的先祖那裏，而需要一個繼承者。這包括代表權柄的問題。在以色列人早期的飄流中，曾經有人背叛神的代表權柄，特別是可拉、大坍和亞比蘭的事例。但在二十七章，經過了這麼多試煉、對付和煉淨以後，這從摩西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到約書亞的權力轉換就沒有人反對了。對於約書亞成為摩西的繼承者，以色列人並沒有背叛，也沒有展示任何野心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E88FD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我也很被摩西末了一次的請求摸著。在事奉耶和華這麼多年以後，摩西對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祂說，『願耶和華萬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人之靈的神，立一個人治理會眾，可以在他們面前出入，並且引領他們出入；免得耶和華的會眾如同沒有牧人的羊。』摩西的請求乃是要神按照祂的心意揀選一個人，一個代表祂聖別性情和祂經綸的人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E3BE0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弟兄：我對民數記二十七章所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啟示摩西的構成，有深刻的印象。他不關心自己，他所關切的乃是以色列人的往前。在他的生命就要結束時，他祝福約書亞並按手在他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身上，將他所有的一些東西分賜給約書亞。按手乃是聯合並分賜。就屬靈一面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說，我們在這裏所有的，乃是美妙的譜系。在主的恢復裏，我們需要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為著譜系的事有負擔，為著誰承繼我們有負擔。我們需要按手在往前的人頭上，將我們從主所領受的分賜到他們裏面。我能見證我在主恢復的這些年間，許多弟兄為著主恢復的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緣故，忠信的按手在我頭上，將他們的所是和他們在主裏的所有分賜給我。願我們為著主的恢復有這樣的負擔，為此擺上我們的全人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7EFD8A2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弟兄：為著我們在這章所看見神行政的圖畫，讚美主！神將指引給祭司以利亞撒，而這些指引要由領頭者約書亞來執行。這不是專制或民主－這是神治，神的行政。今天在召會中，我們也有神治。我們相信了主耶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穌，得著了神的生命，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進入了神的國，我們乃是受神管治的。為著召會生活中的神治，阿利路亞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5FA9C6D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120BF27F">
          <v:rect id="_x0000_i1102" style="width:0;height:1.5pt" o:hralign="center" o:hrstd="t" o:hrnoshade="t" o:hr="t" fillcolor="#257412" stroked="f"/>
        </w:pict>
      </w:r>
    </w:p>
    <w:p w14:paraId="0F3D393D" w14:textId="0A0FE62D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第四十篇　爭戰（九）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6F62AA55" wp14:editId="518F85E1">
            <wp:extent cx="281940" cy="281940"/>
            <wp:effectExtent l="0" t="0" r="3810" b="381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98F8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讀經：民數記二十八章一至三十一節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19535D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捌　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例</w:t>
      </w:r>
    </w:p>
    <w:p w14:paraId="343F719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民數記二十八章一節至三十章十六節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說到關於供物（民二八１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）和許願（民三十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）的律例。在本篇信息中，我們要來看關於供物的律例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F58AB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關於供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物</w:t>
      </w:r>
    </w:p>
    <w:p w14:paraId="66D6842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給神作怡爽之香氣的火祭－神的食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物</w:t>
      </w:r>
    </w:p>
    <w:p w14:paraId="4E990D4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耶和華對摩西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你要吩咐以色列人，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說，獻給我的供物，就是獻給我作怡爽香氣之火祭的食物，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你們要按日期獻給我。（民二八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。）在這節神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祂的食物。似乎祂在求祂的子民不要忘記祂的食物。祂要他們記得給祂東西喫。這裏神似乎是對祂的子民說，『我為你作了許多，我豫備了糧和水。現在我要你們顧到我的食物。我的食物就是你們獻給我的供物。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這些供物是使我怡爽的香氣。』神要摩西在收歸他先祖那裏以前，囑咐百姓顧到神的食物，按時向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祂獻上食物。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你聽過神要喫東西麼？我們喫自己的食物時，需要記得神也想要有食物，我們需要豫備一些東西給祂喫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09E85A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希伯來十章五至九節指明，基督是舊約供物的實際和頂替。八節和九節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說，『祭物和供物，燔祭和贖罪祭，是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你所不願要的，也是你不喜悅的。（這些都是按著律法獻的。）後來又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哪，我來了，是要實行你的旨意。可見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祂除去那先有的，為要立定那後來的。』這裏神的旨意是除去那先有的，就是舊約的祭牲，為要立定那後來的，就是新約的基督為祭物。新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約的供物就是基督自己。今天神的願望和喜悅不在祭牲身上；神的願望和喜悅完全在一個人身上，這個人就是基督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7A27F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在我們進一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來看民數記二十八章神的食物時，讓我們想想二十五至二十八章的順序。在二十五章，以色列人有一次極大的失敗，墮入淫亂裏，敗壞了他們的人性；也墮入拜偶像，侮辱了神的身位。由於這次失敗，二萬四千人以色列死於疫病。我們若在那裏，可能會想，神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祂子民身上作工了這麼久，又為他們作了這麼多，現在由於這可憐的光景，神和他們之間的關係就要斷絕了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5D0A5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然而，神沒有和以色列人斷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絕關係。這由二十六章裏的重新數點得著證明。神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仍有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祂的數目，在二十六章被數點的總數，和在一章的總數幾乎一樣。（民二六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。）頭一次數點的時候，還沒有任何擾亂或因著神的懲罰而人數減少。重新數點是在許多擾亂和藉審判而人數減少以後。然而，雖然有這一切試煉、風波、試誘、失敗和人數的減少，神為自己所得的數目，幾乎和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祂開頭時所得的一樣。不管仇敵作了甚麼，不管百姓有多少失敗，神藉著祂主宰的恩典和行動，仍然得著超過六十萬的數目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61DDD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在二十六章的重新數點以後，二十七章一至十一節就有判斷女子承受土地的律例。西羅非哈的五個女兒去摩西那裏請求，因著沒有男子承受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產業，她們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獲准得著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她們父親的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產業。她們的請求（實際上與更多得著基督有關）被接納了，因為她們有高超、純潔的動機－重看神所給的產業（恩典）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87F96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民數記二十七章十二至二十三節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摩西的死與他的繼承人。摩西一百二十歲了，耶和華告訴他，他收歸本民的時候到了。他的去引起有關領導的問題。誰要作他的繼承人？當神告訴他，現在他要收歸他本民那裏時，摩西說，『願耶和華萬人之靈的神，立一個人治理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眾，可以在他們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面前出入，並且引領他們出入；免得耶和華的會眾如同沒有牧人的群羊。』（民二七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16~17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。）這指明摩西不看自己失去領導地位，他的心不放在自己的光景上，乃放在神的子民身上。摩西似乎對耶和華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說，『我被收歸本民那裏，乃是對的、公平的。但耶和華阿，誰來照顧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子民？百姓若沒有人引領他們出入，他們就像沒有牧人的群羊。』耶和華回應摩西的話，吩咐他將約書亞領來，使約書亞站在祭司和全會眾面前，按手在他頭上，好將自己的威榮給他幾分，然後囑咐他作領頭的。（民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18~23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。）這樣，神就興起了新的領頭人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1772FF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十七章末了，我們看見一幅美妙的圖畫，有新的百姓，新的軍隊和新的領頭人。新的百姓被重新數點過，新的軍隊重新組成並得著加強，新的領頭人被指派事奉，不是單憑自己，乃是同著祭司以利亞撒，以利亞撒要藉烏陵和土明得著神聖的指引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說，百姓中間有了新的神治。因此，在這章末了，我們看見新的子民，新的軍隊和新的神治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478113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在二十五至二十七章所記載這一切事以後，我們在二十八章看見神的食物這要緊的事。在這章的開頭，神進來了，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祂似乎對百姓說，『你們所需要的一切都有了麼？你們滿足並快樂麼？我和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我的滿足怎樣呢？你們要顧到我的食物。我多年來照顧你們。我為你們豫備了一切，又新又完全；現在你們豫備好了，要去得我應許你們祖宗的地。我要求你們不忘記我。記得我是飢餓的，我需要食物。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1D3A2A5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神是飢餓的，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祂想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要喫東西。雖然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祂是全能的，但祂無法給自己東西喫。祂的食物必須來自祂的子民。這是為何祂說，『獻給我的供物，就是獻給我作怡爽香氣之火祭的食物，你們要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獻給我。』（民二八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B769D4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按日期獻給神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 xml:space="preserve">　</w:t>
      </w:r>
    </w:p>
    <w:p w14:paraId="707D631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神的食物要『按日期』（民二八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下）獻給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祂。我們將看見，每日，每週，每月並每年，神都需要喫。祂想要每日，每週，每月並每年都有所享受。神每年的食物與每年的節期有關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54E8A0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ａ　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每日常獻的燔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0112C66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民數記二十八章三至八節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說到每日常獻的燔祭。這每日的供物包括兩隻沒有殘疾一歲的公綿羊羔。（民二八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。）早晨要獻一隻公綿羊羔，連同調油的細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麵伊法的十分之一作素祭，並用酒一欣的四分之一作同獻的奠祭（民二八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4~7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黃昏的時候，要獻上另一隻公綿羊羔，按早晨的素祭和同獻的奠祭獻上。（民二八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。）奠祭乃是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要在聖處澆給耶和華。（關於供物的細節，可參看利未記生命讀經。）這是神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每日的食物，包括肉、餅（素祭）和飲料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52214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ｂ　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每安息日的燔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11D4768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除了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每日常獻的燔祭，還有每安息日的燔祭。（民二八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9~10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。）這祭乃是兩隻沒有殘疾一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歲的公綿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羊羔，並用細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麵伊法的十分之二為素祭，同著奠祭獻上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ED4833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ｃ　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每月朔的燔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59B9E0B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每月朔也有燔祭。（民二八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。）在神的創造裏，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命定了一年有十二個月。在每個月的開頭，神想要喫一些特別的東西，祂的子民需要為祂豫備這食物。首先，這燔祭包括兩隻公牛犢，每隻要用細麵伊法的十分之三作素祭，並用酒半欣作同獻的奠祭。其次，百姓也要獻一隻公綿羊，要用細麵伊法的十分之二作素祭，並用酒一欣的三分之一，　作同獻的奠祭。除此以外，這每月的燔祭包括七隻一歲沒有殘疾的公綿羊羔，每隻要用細麵伊法的十分之一作素祭，並用酒一欣的四分之一作同獻的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奠祭。不僅如此，與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每日和每週獻的燔祭相反的，每月的燔祭必須包括一隻公山羊作贖罪祭。神當然與罪無關。然而，事奉的人乃是有罪的，需要救贖纔有資格事奉神。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我們若藉著將神的食物獻給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祂來事奉祂，就需要獻上贖罪祭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EDC3B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ｄ　逾越節之後的燔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1E7AF08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民數記二十八、二十九章的供物有兩條線－平常為人生活的線，和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每年節期的線。平常生活的供物乃是每日，每週並每月的，但為著節期的供物乃是每年的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D6AD7E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關於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每年的節期，我們需要看見這些節期與我們屬靈的經歷相符。我們屬靈的生命開始於逾越節，終結於五旬節（七七節）。在五旬節我們有終極完成的靈作我們的享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受，也作神的食物。這些節的順序非常奇妙，滿有意義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6E9260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二十八章十六至二十五節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說到逾越節以後的燔祭。逾越節只有一天，就是正月十四日。這個月的十五日是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為期七天之無酵節的開始。在這節的第一日和第七日都有聖會，在這兩日，甚麼勞碌的工都不可作；沒有工作，只有安息和享受。一連七日，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每日的供物都和月朔所獻的一樣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96509C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ｅ　七七節的燔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2435D1D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民數記二十八章二十六至三十一節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說到七七節的燔祭。這燔祭是在莊稼初熟的日子，就是在七七節的第五十日（民二八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，），將新素祭獻給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耶和華的時候獻的。（利二三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15~16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。）當日要有聖會，甚麼勞碌的工都不可作。為著七七節的供物和月朔所獻的一樣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C0132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神需要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每日、每週、每月並每年的食物。除了享受平常的食物，神還要在每年的節期時享受食物。我們已經指出，這些節期與我們屬靈的經歷相符。逾越節豫表基督，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祂是我們的逾越節；（林前五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；）五旬節豫表經過過程的三一神成了那完成、賜生命、分賜的靈。這樣一位靈乃是三一神的豐滿，也是我們對基督之享受的終極完成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6AC78A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民數記二十八章裏的一切供物，一切神的食物，都指向基督。這指明基督不僅是我們的食物，也是神的食物。神和我們都享受同樣的食物－基督。民數記二十八章的中心乃是基督。基督是這一章的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內在實質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19E115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基督也是使我們能與神有交通的平安。最好的交通包括了喫。我們若要享受與神最好的交通，就需要用基督作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祂的食物來事奉祂。然後我們與神有交通時，我們與神就藉著喫喝基督而彼此享受基督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0CDD1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雖然基督是神的食物，但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祂不是直接的作神的食物。反之，基督是由我們事奉給神作神食物的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89F5E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然而，神的食物至終也成了我們的食物。我們若仔細讀利未記，就看見燔祭乃是完全並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絕對為著滿足神而焚燒的。燔祭沒有一分是獻祭的人可以喫的。然而，燔祭是與素祭同獻的，素祭有一大部分是給獻祭者。這指明當我們事奉神，將基督獻給祂作祂的食物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時，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顧到我們的。神好像說，『你們用我的食物事奉我，現在我願意與你們分享這食物的一分。』就這樣，我們與神一同享受基督。我們在坐席，神也在坐席。祂與我們一同坐席。神與我們，彼此互相的，一同享受包羅萬有的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AB43C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燔祭豫表基督是人，是完全為著神並滿足神的一位。素祭豫表基督在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完全、柔細、平衡的人性裏。奠祭豫表基督為神傾倒祂自己。當基督在十字架上受死時，祂將自己傾倒，成了給神的奠祭。贖罪祭豫表基督作我們的贖罪祭，將我們救贖回來歸給神，並解決我們罪性、罪行和失敗的難處。我們有基督作這一切供物，現在就能與神一同享受基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督。首先，我們享受基督作神所賜給我們的一位。我們經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歷了基督，就將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祂獻給神作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神的食物，然後神就與我們分享一分我們所獻給祂的基督。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0054379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這裏，我要進一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說到每年七個節期的頭四個，從逾越節到七七節，就是五旬節。逾越節表徵我們基督徒生命的開始。基督成了神的羔羊，除去我們的罪性與罪行，使神能在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祂的公義裏，越過我們。結果，我們就得救、被稱義、得重生。這是我們基督徒生命的開始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9E5269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我們在得救以後，立刻就要守無酵節。無酵就是沒有罪。無酵節指明我們得救、重生以後，該過一種無罪的生活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0587E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在林前五章七節下半和八節，保羅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說到逾越節和無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酵節。『我們的逾越節基督，已經被殺獻祭了。所以我們守這節，不可用舊酵，也不可用惡毒邪惡的酵，只用純誠真實的無酵餅。』在這逾越節裏，基督不僅是羔羊，更是整個逾越節。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作我們的逾越節，在十字架上犧牲自己，救贖我們並使我們與神和好。無酵餅持續七天，乃是完整的一段時期，表徵我們基督徒一生的整段時期，從得救那日到被提那日。這是一個長的節期，我們守這節，不可用舊酵，就是我們老舊天性裏的罪，乃要用無酵餅，就是我們新性情裏的基督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，作我們的滋養和享受。惟有祂是純誠真實的生命供應，完全單純，沒有攙雜，滿了實際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3BA17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基督徒的生活結果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召會生活。這結果包括一些事，特別包括了基督的復活。逾越節和無酵節以後，就是初熟節。初熟節的那日就是基督復活，成為獻給神之初熟果子的那日。按照新約，藉著基督的復活，我們這些在基督裏的信徒，就產生成為活的肢體，以構成基督的身體。召會的肢體已經藉著，同著並在基督的復活裏產生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CAEA91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雖然召會的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開始於基督的復活，但召會的形成乃是直到主復活五十天後的五旬節纔發生。在五旬節那天，聖靈作為經過過程並分賜之三一神那包羅萬有的靈，為著召會的形成澆灌下來。那靈乃是復活之基督的實化，就是另一形狀裏的基督；因為在復活裏，基督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成了賜生命的靈。（林前十五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。）在五旬節那天，那靈，實際上就是基督自己，澆灌在基督的肢體上；這些肢體乃是藉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祂的復活所產生的。這樣，召會就形成了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9B085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召會的形成分為兩部分－猶太的部分和外邦的部分。五旬節那天獻給神，由兩個加酵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烤成的餅所組成的新素祭，（利二三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16~17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，）豫表了召會這兩部分，就是由耶路撒冷的聖徒（徒二）和哥尼流家裏的聖徒（徒十）所代表的。這兩個加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酵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烤成的餅，指明形成召會兩部分的人仍然有罪。（例如行傳五章裏亞拿尼亞和撒非喇的事例，以及行傳六章裏關於食物的怨言。）雖然如此，這兩個餅形成了新素祭，這祭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徵召會是基督的擴大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9CCC9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現在我們簡要的來看這四個節期的意義。逾越節是應驗在基督受死那一天。（太二六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17~19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26~28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。）在逾越節那天，我們得救了，得稱義並重生了。接著的無酵節就是要我們過無罪的生活。這就是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說，無酵節是應驗於召會時代。初熟節是應驗於基督復活那天。（林前十五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。）五旬節是應驗於基督復活五十天之後，聖靈澆灌下來的那天。（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，參徒一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。）初熟節那天在基督的復活裏，為著召會的形成，基督的肢體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產生了。然後在五旬節那天，復活並升天的基督，在終極完成、包羅萬有、賜生命之靈的形狀裏，將自己澆灌在祂的肢體身上。這是逾越節到五旬節的意義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361EA3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在這些節期中，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每一個節期都有食物給神。我們得救時，就在基督裏成了神的食物。當我們在生命裏長大時，我們就生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產更多的食物使神滿足。在基督一生的每一步裏，都有給神滿足的東西，因為我們乃是祂滿足的因素。至終在五旬節那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天就有兩個餅，表徵召會的兩個部分，使神滿足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E640C4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3F383C7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為著民數記二十五至二十八章裏的神聖順序，感謝主！在二十五章，以色列人有極大的失敗：他們墮入淫亂和拜偶像裏。但以色列並未完結。那裏有一次煉淨，然後在二十六章有重新數點。接著在二十七章，西羅非哈的女兒強烈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渴望要得著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，得著基督；神同意她們的請求。到二十七章，我們看見摩西快要收歸他本民那裏，那時他並不失望，反而非常關心以色列人。然後在二十八章，神叫摩西囑咐百姓按日期獻食物給祂。所有作神食物的供物都豫表基督。今天，我們該每天，每週，每月並每年，向神獻上基督。我們向神所獻上的基督，乃是那活在我們裏面，包羅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萬有的靈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B7462F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在新路上，我們都有機會向神獻上基督。這與已往常常只有一個人能在聚會中獻上基督的情形，有何等不同！我們都是新約祭司體係裏的祭司，我們該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每天向神獻上基督。我們該每天都有復興。早上我們可以個人向神獻上基督。在聚會中我們可以團體的將基督呈獻給神。在新路上，我們都該向神獻上基督。我們若這樣作，神就得著餧養並滿足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B049CD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弟兄：不只我們是飢餓的，我們的神也是飢餓的。我們需要食物，神也需要食物。神將基督賜給我們，就為我們豫備了食物。現在我們需要享受基督，並且藉著享受，將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祂回獻給神作祂的食物。今天，新路的實行乃是給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我們作這件事。在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每日的復興裏，我們可以享受基督作我們的食物。然後在聚會中，就是按著日期，我們要向神獻上基督作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祂的食物。我們既是新約的祭司，就需要被這異象所支配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02473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：每年的頭四個節期，乃是逾越節，無酵節，初熟節，以及七七節或五旬節。讚美主，這四個節期有一個結果，這結果就是召會！召會是基督的擴大和擴展。初熟節那天向神獻上的禾捆，不僅表徵基督，也表徵眾聖徒。我們都包括在基督的復活裏，因為我們是與基督一同復活。藉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復活，神聖的生命分賜到我們裏面；藉這神聖生命的分賜，召會就產生了。但那裏還有所缺的。召會已經產生了，但尚未形成。召會的形成發生在五旬節，就是當經過過程、終極完成、包羅萬有、賜生命的靈澆灌在我們身上的時候。藉著這樣一位靈澆灌下來，召會就形成了。今天，我們是召會，就是基督的擴大和擴展，這乃是頭四個節期的結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72D1B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弟兄：在頭四個節期裏，我們看見基督是獻給神，使神滿足的食物。在逾越節我們得著基督。在無酵節我們經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歷基督作我們無酵的生命。這是關於我們的食物。但神也有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祂的食物。在無酵節時，每一天都要向神獻上燔祭作祂的食物。然而，不可能只有兩個節期，因為神若沒有得著召會，就不會滿足。在初熟節有召會的產生，在五旬節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召會的形成。要使神得著滿足，我們需要藉著經過過程之三一神自己作終極完成、包羅萬有、賜生命的靈澆灌下來，而形成召會。藉著那靈澆灌下來而形成召會，這對神的確是個節期。在這些節期裏，神得著了食物，也得著了滿足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CE5017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372D618F">
          <v:rect id="_x0000_i1104" style="width:0;height:1.5pt" o:hralign="center" o:hrstd="t" o:hrnoshade="t" o:hr="t" fillcolor="#257412" stroked="f"/>
        </w:pict>
      </w:r>
    </w:p>
    <w:p w14:paraId="78755EAF" w14:textId="3D4B2041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第四十一篇　爭戰（十）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63048D54" wp14:editId="23ACF54C">
            <wp:extent cx="281940" cy="281940"/>
            <wp:effectExtent l="0" t="0" r="3810" b="381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E4B8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讀經：民數記二十九章一至四十節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46509F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在本篇信息中，我們要進一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步來看民數記二十八、二十九章裏關於供物的律例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3BDC8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上半年的頭四個節期已經應驗了，但下半年的末了三個節期要在將來纔得應驗。頭四個節期是藉著基督的死、復活和升天得著了應驗。末了三個節期是與主第二次的回來有關，要在主回來時得著應驗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A8765A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ｆ　吹號日的燔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7752BBB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民數記二十九章一至六節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說到吹號日的燔祭。這日是七月初一日，是下半年的開始。當日要有聖會，甚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麼勞碌的工都不可作。不需要人的勞苦，因為一切都是神自己所作。除了兩隻公牛贖改為一隻以外，供物與月朔所獻的一樣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BF90AD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ｇ　遮罪日的燔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5C22ABF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遮罪日也要獻上燔祭。（民二九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7~11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基督在十字架上完成了遮罪。遮罪就是平息。遮罪不是平息神，乃是平息我們與神之間的光景。我們不該以為神向我們發怒，而需要平息。不，神愛世人；需要遮罪乃是因為我們墮落的光景，不是因為神發怒。我們的光景滿了難處，滿了罪行，需要遮罪。基督藉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祂在十字架上的死，就對付了我們的罪，祂這樣作，也平息了我們與神的關係，使我們得蒙救贖，得著赦免並稱義。我們悔改、相信基督、並接受祂作我們的救主時，就經歷了這節日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92BB08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遮罪節有雙重的應用。就屬靈一面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說，這節日已經應用在我們身上；就字面說，要在將來應用在猶太人身上。主耶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穌從空中降到地上以後，猶太人就悔改、哀哭、轉向神，接受基督作他們的救主。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這是遮罪節字面的應驗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C1FA1F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遮罪節是在七月十日，要有聖會，甚麼勞碌的工都不可作。在這日，人要刻苦自己，就是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說，要悔改、哀哭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並為自己的罪難過。除了兩隻公牛犢改為一隻以外，供物和月朔所獻的一樣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495CE7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ｈ　住棚節的燔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421F3CA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民數記二十九章十二至三十八節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說到住棚節的燔祭。這個節從七月十五日開始，一連七日。第一日要有聖會，甚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麼勞碌的工都不可作。豫表基督不同方面的供物，包括兩隻公綿羊，十四隻一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歲沒有殘疾的公綿羊羔，以及第一日的十三隻公牛犢（隨後六日每日減少一隻），還有同獻的素祭和奠祭，作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為燔祭；此外又獻一隻公山羊作贖罪祭。在表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徵復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活的第八日，要有嚴肅會。除了兩隻公牛犢改為一隻公牛以外，供物和月朔所獻的一樣。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4366585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吹號節、遮罪節和住棚節都是在七月很短的時期之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內發生。這些節期幾乎是同時應驗的。吹號節要應驗於基督回來時，（太二四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，）那時神要呼召猶太人從分散中回到他們祖宗之地。遮罪節要應驗於以色列被召聚回到他們祖宗之地，他們歸回神的那天。（羅十一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26~27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亞十二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。）猶太人要藉著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禱告、禁食並悔改，刻苦自己。然後神要赦免他們，遮罪節就要應用在他們身上。最後，住棚節將在要來的千年國裏得著應驗一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千年，作為神舊創造裏一切時代的總結。這節的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應驗將是時代的、滿了喜樂的祝福，給神的贖民在神舊造一段完滿的時期裏，與神一同享受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58BA2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ｉ　在百姓所許的願並甘心祭以外的供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物</w:t>
      </w:r>
    </w:p>
    <w:p w14:paraId="0EE975B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這些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每日、每安息日、每月朔並每年的節期所獻的祭，都是在所許的願並甘心祭以外，作為百姓的燔祭、素祭、奠祭和平安祭。（民二九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39~40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。）百姓獻上某些供物，是要履行他們的責任。這些供物乃是履行他們所許的願。他們也可呈獻他們甘心祭的供物。然而，二十八、二十九章所描繪的一切供物，是在他們所許的願並甘心祭之外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D56566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我們需要看見，按照這幾節，神的食物與三件事有關。首先，神的食物與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祂百姓每日、每週、每月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每年的生活有關。第二，神的食物與信徒屬靈的生命有關，從逾越節到五旬節，包括無酵節和初熟節。這四個節期中的每一個都包括著生命。這就是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說，在基督徒的生活中有特別的食物給神。第三，神的食物與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子民以色列有關。基督要回來吹號召聚以色列人回到他們的祖宗之地。然後他們就有遮罪日。在那日，他們要刻苦自己並悔改。基督要作他們的平息。這平息要引到住棚節。在這住棚節的時候，以色列要與神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好，並進入神的享受裏。住棚節不僅是最後的節期，也是神在舊造裏工作的總結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3EAF7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在神的舊造中，有四個時代：法前時代，從亞當到摩西；律法時代，從摩西到基督第一次來臨；恩典時代，從基督第一次來到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第二次來；以及千年國時代。這四個時代是神在舊造裏為著新造之工作的重要步驟。在這四個時代中，神都用舊造作材料，以產生新造。神新造的終極完成將是新耶路撒冷。那些在恩典時代是得勝者的信徒，要在千年國時享受新耶路撒冷。至終，在千年國以後神一切的子民都得著成全，並終極完成為新耶路撒冷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DDA16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在現今的時代，就是恩典的時代中，我們享受基督作我們的逾越節、無酵餅和在復活裏獻給神的初熟果子。至終，我們向神獻上基督作我們的五旬節，就是神為著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祂新造之工作的終極完成。信徒經歷了基督作一切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節期（從逾越節到五旬節）的實際，就向神獻上食物；這食物與舊造完全無關，乃是完全在新造裏。至終，在這恩典的時代，召會要完成神在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祂新造裏的旨意。召會要成熟並被提，在基督那喜樂的婚禮中與祂是一。然後召會要與基督降到地上，那時祂要吹號召聚以色列人回到他們的祖宗之地。然後基督要作他們的平息，住棚節就開始了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86937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在這裏，我要問一個問題：神的食物是甚麼？在我們日常的生活中，在我們基督徒的生活中，在以色列的生活中，神的食物是甚麼？當然，我們都會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說，神的食物是基督。但這引起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另一個問題：基督如何是神的食物？基督是神的食物，乃在於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祂完成神永遠的經綸。神渴望祂的經綸是藉著基督，同著基督並在基督裏而得以完成。這是基督成為神食物的路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DD4E16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我們越享受並經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基督，就越完成神的經綸；我們越有分於神經綸的完成，就越能向神獻上基督作食物。我們在基督的復活裏與基督一同復活，以及我們的得救，都是神經綸之完成的一部分。我們盡新約祭司的職任去訪人傳福音，幫助他們相信主耶穌並給他們施浸，也是神經綸之完成的一部分。同樣的，我們得救以後在基督裏過無罪的生活，也是同著基督、藉著基督並在基督裏作神經綸之完成的一部分。在這一切事上，基督都是神的食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D8E34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召會和以色列乃是神經綸之完成的大部分。當召會在五旬節那天形成，許多人被浸成一個身體時，神享受了一個大的節期。以色列在主回來時被召聚、悔改並得著平息，又進一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步完成神的經綸。基督要再次為神的子民所享受，也為神自己所享受。在這些與以色列有關的事上，基督要作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神的食物。不僅如此，在千年國以及永世的新耶路撒冷裏，基督還是神的食物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94A62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民數記二十八、二十九章裏有三段－與日常生活有關的一段，與基督徒有關的一段，以及與以色列之將來有關的一段。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每一段都是為著神永遠經綸的完成；在這經綸裏，基督乃是中心與普及。因為基督是為著神經綸之完成的一切，所以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祂是神的食物，神的滿足。基督要作神的滿足，直到永世，我們要享受那滿足神的基督，直到永世。為著那作神食物，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也作我們食物的基督，阿利路亞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4AB66A2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5313212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弟兄：在我們基督徒一生的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一步中，都有食物使神滿足。我們可能以為，我們接受基督作逾越節時，只是為著自己作一些事；但這裏卻有使神滿足的東西。並且，當我們開始進入無酵節，成為無酵的人，過無罪的生活時，在這節裏也有給神的東西。每一次我們傳福音，幫助人接受基督作逾越節的羊羔，那時也都有東西為著那人、為著我們並為著神。我能見證，我進到召會裏時，乃是我基督徒生命中第一次得著滿足之時。現在我看見主在召會生活中也得著滿足。在我們基督徒的生活，以及召會生活中，都有基督作食物使神滿足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EAA2F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弟兄：我為論到平息的這段清楚的話，感謝主。平息不是平息一位發怒的神，乃是平息使我們與那位想得著基督作食物、滿了愛的神之間的光景。明白這點會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我們來到神面前，也幫助我們傳福音。我們不是想要把罪人帶到一位發怒的神面前－我們是要把食物帶給一位飢餓的神！現在我看見我基督徒生活的目標，乃是要作召會這給神食物之團體人的一部分。為著平息，讚美主！平息乃是對付那使神得不到食物的光景。因為我們的光景得著了平息，我們就能以基督給神作食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7BA00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弟兄：節期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啟示我們的神乃是有定旨的神，並且祂在不同的時代作工。在召會時代，我們是在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慶祝無酵節。在這時代的末了，號角要吹響，召聚以色列人回到他們的祖宗之地。日子將到，他們要過遮罪節，並在屬靈一面回轉向神，悔改並承認耶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穌是主和基督。然後住棚節就在千年國時得著應驗。我們由這一切，看見神是有定旨的神。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計畫要得著這些節期，這些節期就要時代的得著應驗。當召會中或我們個人的生活中有麻煩時，我們需要轉向這位有定旨的神。祂說過的，祂必成就。當祂在成就祂的定旨時，讓我們都守節。讚美這位有定旨的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2CB5DC8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弟兄：在主的恢復裏作年輕人，這是何等權利！我特別摸著神的胃口這事。我們的神是一位喫喝的神，有極大的胃口要基督作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食物。祂想要在每天、每週、每月並每年的節期時得著食物。祂的胃口是驚人的。想想看祂在住棚節時所喫的。我們的神是飢餓的，正在等待祂的子民給祂食物。我們作新約的祭司，就需要忠信的以基督給神作食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7DA915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40AEBC50">
          <v:rect id="_x0000_i1106" style="width:0;height:1.5pt" o:hralign="center" o:hrstd="t" o:hrnoshade="t" o:hr="t" fillcolor="#257412" stroked="f"/>
        </w:pict>
      </w:r>
    </w:p>
    <w:p w14:paraId="7706B66E" w14:textId="580AE2B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第四十二篇　爭戰（十一）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0A7B1904" wp14:editId="371FBFB9">
            <wp:extent cx="281940" cy="281940"/>
            <wp:effectExtent l="0" t="0" r="3810" b="381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958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讀經：民數記三十章一至十六節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21D70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民數記二十八章一節至三十章十六節這一段論到律例，就是附加的律法。這些律例是關於兩件事：供物（民二八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）與許願。（民三十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842D48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關於許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願</w:t>
      </w:r>
    </w:p>
    <w:p w14:paraId="76DF0BB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在關於供物作神食物的律例之後，接著有關於許願的律例。向神獻供物是我們的本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份，我們的責任；向神許願乃是我們自願的。神要我們作的，比我們盡責履行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祂的要求更多。祂想要我們作一件額外的事－向祂許願。在民數記六章拿細耳人的願，就是特別一種願的例子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D2384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在今天的召會生活中，我們也有這兩件事，就是履行神的要求，以及向神許願。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倘若我們只是履行神的要求，我們就還沒有達到最高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的標準。我們需要向神許願，很明確並特定的，自動向神許願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C7293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按照召會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歷史，所有為神使用來完成神新約職事的人，都是自動向神許願的人。他們不僅履行神的要求，也自動向神許願。達祕（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 xml:space="preserve">J.N.Darby 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）就是其中一個例子。他履行了神的要求，也許了一個願：為了召會生活的需要，自願守童身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F84AF6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神使用我們到甚麼程度，在於我們的許願。當然，許願不限於婚姻的事。我們可以在許多不同的事上向神許願。我們所許的願越高，主越能使用我們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04A7B8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盼望在主的恢復中，有許多青年被摸著、受激勵來向神許願。主的恢復需要那些向神許願的青年。一個自動許願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的年輕人可以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說，『主，我藉著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你的憐憫和恩典履行了你新約的要求，但我要作些額外的事。我要許願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絕對的為你而活。』我們都需要向主許某種願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72CEB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人向耶和華許願或起誓，用誓言約束自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己</w:t>
      </w:r>
    </w:p>
    <w:p w14:paraId="73709A3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人若向耶和華許願或起誓，用誓言約束自己，就不可食言，（民三十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上，）必要按口中所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出的一切話而行。（民三十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下。）這指明我們向神許了願，就必須遵守。我們若食言，就要受虧損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1DA280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女子年幼還在父家的時候，向耶和華許了願，用誓言約束自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己</w:t>
      </w:r>
    </w:p>
    <w:p w14:paraId="693F210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民數記三十章三至五節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說到女子年幼還在父家的時候，向耶和華許了願，用誓言約束自己。在這樣的事例中，最後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定準的，乃在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她的父親。這裏的女子表徵信徒，父親表徵父神。在神的眼中，所有的信徒都是女子。我們所許一切的願，最後定準的，乃在父神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E242F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已婚婦人所許的願，由丈夫定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準</w:t>
      </w:r>
    </w:p>
    <w:p w14:paraId="442FAD2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在六至八節，我們看到已婚婦人所許的願，是由丈夫定準的。這裏的丈夫表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徵主基督。我們這些信徒都有為父的神，與為主的基督。我們乃是在父家中，並有基督為丈夫的女子，我們對自己所許的願沒有權作最後的定準。最後定準的，乃在父神，或主基督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12D6E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寡婦或離婚婦人所許的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願</w:t>
      </w:r>
    </w:p>
    <w:p w14:paraId="11CB7A6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寡婦或離婚婦人所許的願，對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她都要為定，她必須履行。（民三十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。）但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她的願或誓言若是在丈夫家立的，丈夫就是定準的人。（民三十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10~15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）這指明信徒既已聯於父神並主基督，就失去了自己的人權。我們在父神並主基督面前，沒有任何權利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6232EC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民數記三十章三至十五節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在權柄的事上，神是何等嚴格。年幼的女子住在父親家中，就必須服從父親。已婚婦人必須服從自己的丈夫。然而，寡婦或離婚婦人就隨她自己。我不想作寡婦或離婚婦人。我寧願有父親－父神，和丈夫－主基督。有神作我們的父，有基督作我們的丈夫，那是多麼好。因為我有神作我的父，有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基督作我的丈夫，我就能安心。相反的，世人行事為人像寡婦和離婚的婦人，他們沒有神作他們的父，也沒有基督作他們的主，他們憑自己站立，承擔自己的責任。我們與世人不同。對父和主來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說，我們都是女子。我們當將一切都帶到我們的父和我們的丈夫那裏，由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祂最後來定準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EC5BFE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13603C0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弟兄：讚美主，這短短的一段竟這麼美妙的向我們開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啟了！主的諭言仍在我們中間。祂在啟示裏的說話，確實與祂的恢復同在。羞辱歸給仇敵！榮耀歸給主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6DEB2E4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在本篇信息中，我們看見我們對主是否有用，在於我們向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祂所許的願。我們這些基督徒都要應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付神基本的要求，但除了履行這些要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求，我們也需要許願，好為神所用。這些願有許多種，也帶著許多形式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25B6F4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我分享自己的見證，願意向年輕人特別的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說到自己。我頭一次許願要事奉主，在我高中的時候。這個願在我大學的時候重新許過；當我結婚的時候，我又重新許了一次。最後主印證了這願，我就開始全時間事奉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8C8B8A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我們該在主面前嚴肅的，並經過熟思的來許願。我們一旦許了願，就不能食言，也不能收回。對所許的願食言，使我們的基督生活受損害。雖然我們許願應該相當謹慎，然而我們可以一無所懼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60D1F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年輕人許願一生事奉主，是完全正確的。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你若在主面前嚴肅的想過這事，你若渴慕事奉主，你若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有還願的靈，許願全時間事奉主是不會錯的。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你一旦許了願就不能收回。然而，這願還需要印證。全時間訓練有奇妙的供備，使你所許的願得印證。我們並不期望所有來參加全時間訓練的人，都會一生事奉主。但藉著參加這訓練，你就給主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絕佳的機會，來印證你所許的願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86478E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呼召年輕人來全時間，這事完全是出於主的。仇敵恨惡並想要破壞這事。但在這重新數點的時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刻，我們要再次發出這呼召，不是興奮的，乃是清明的。我鼓勵年輕人不要怕許願全時間事奉主。不要想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你的過去，或別人在作甚麼，也不要想你是否能作到。至終，這事不在於那定意的，也不在於那奔跑的，乃在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於那施憐憫的神。只有憑著主的憐憫和恩典，纔能叫人為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用。我們所需要的，乃是有一顆心，在我們基督徒生活的基本要求之外，往前向主許願，特別是許願事奉主。一面，許願是審慎、嚴肅的事，不該作得輕率或不妥當。另一面，我們的願需要得印證，這印證完全是在主那一面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8007C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父神並主基督對我們所許之願的印證，牽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涉到神的權柄。權柄對神是重要的。讚美主，我們都在神的權柄之下！我們在這裏不是寡婦或離婚婦人。我們在這裏不是世人，我們乃是在神權柄之下的信徒。只有在神的權柄之下，我們的願纔得以印證並完成。在我們這面，我們需要向神許願，或更新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我們過去所許的願。然後，我們這些在神權柄之下的人，需要仰望父並仰望主來印證這願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7B6EB1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弟兄：最近我讀到一本小冊名為『奉獻』。對我來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說，向主許願似乎比將自己奉獻給主更高。基督己經流血，付出代價來得著我們。我們屬於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祂，祂對我們有合法的權利。這是我們奉獻的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根基。在奉獻中，我們也為主的愛所困迫，要把自己奉獻給祂。但向主許願有些不同。在許願的時候，我們需要主動發起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F65484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我欣賞論到我們對主有用是在於我們許願的這段話。主能用我們多少，在於我們的許願。我們所許的願越高，我們的用處會越大。我們青年人需要奉獻自己給主，向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祂許願。我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們需要將一生獻給主，使我們全部的潛力都可以為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B93198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弟兄：我對於向神許願的嚴重性，印象非當深刻。我們許願的時候，不該輕易的許，或輕率的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說話。許願是嚴肅且莊重的事。在我們主動許願之後，最後必須由父神或基督來定準。我們需要在神與基督的權柄之下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47E17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我也對三十章的許願與六章拿細耳人的願之間的相互關聯印象深刻。在論到拿細耳人之願的信息中，我們看見拿細耳人必須勝過天然的感情、屬地的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娛樂、以及背叛，也必須避開死亡。這指明我們需要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絕對為著神，並在祂的元首地位之下，以祂為我們的權柄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A117E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姊妹：民數記三十章三、四節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說，『女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子年幼還在父家的時候，若向耶和華許了願，用誓言約束自己，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她父親也聽見她所許的願和約束自己的誓言，卻向她默默不言；她所許的願，和約束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自己的誓言，就都要為定。』我很高興我們不必等到年老或成熟纔能向主許願。不然，我們會害怕許願。我們甚至在年幼的時候就能許願，然後信靠我們的父來印證。當我只有十五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歲的時候，我向神許了一個願。主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很特別的摸著了我，我就回應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說，『我將我的一生獻給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你。』即使我在危機過後已忘了這個願，父卻默默不言，這願也定準了。過了一段日子之後，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祂要我兌現這願。這完全是出於祂的作為。神是我的父，我何等感謝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6C1FB17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有一件事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攔阻我們向主許願，就是來自仇敵的懼怕。我們也許害怕自己不能履行，或害怕因著向主許願，我們會有某種失敗，或者會有甚麼不好。這懼怕是從仇敵來的，完全的愛能把這懼怕除去。我們愛主。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祂已揀選我們、救贖我們、拯救我們、並呼召我們進入祂的恢復，絕對為祂而活。我們盼望主恢復中所有的年輕人都向主許願，要一生為基督與召會而活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6E72DC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2F7B5AAA">
          <v:rect id="_x0000_i1108" style="width:0;height:1.5pt" o:hralign="center" o:hrstd="t" o:hrnoshade="t" o:hr="t" fillcolor="#257412" stroked="f"/>
        </w:pict>
      </w:r>
    </w:p>
    <w:p w14:paraId="3DD49465" w14:textId="0BBD019D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第四十三篇　爭戰（十二）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2A51E5AE" wp14:editId="3F53C518">
            <wp:extent cx="281940" cy="281940"/>
            <wp:effectExtent l="0" t="0" r="3810" b="381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DC3C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讀經：民數記三十一章一至十二節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55B8D8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在本篇信息中，我們要來看以色列人戰勝米甸人。（民三一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1~54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450E8F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玖　戰勝米甸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4F05B6F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二十七至三十章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重新數點、判斷女子承受土地的律例、摩西的死與他的繼承人、關於供物作神食物的律例、關於許願的律例。在三十一章，我們看到以色列人需要戰勝麻煩的米甸人。這仇敵必須被擊敗。否則，神的子民要進入美地的時候，米甸人在他們背後，會引起重大的麻煩。這仇敵必須被擊敗。所以，神吩咐摩西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毀滅米甸人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949629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米甸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7F584FE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米甸人表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徵甚麼？在豫表中，米甸人表徵肉體情慾的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污穢，這與魔鬼撒但及世界有關。有肉體就有情慾，有情慾就有污穢、玷污，這污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穢與撒但及世界有關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9FD9C2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舊約給我們描繪了一幅米甸人的圖畫。米甸人是亞伯拉罕的後裔，從他第二位妻子基土拉所生；因此，在天然一面，他們在肉體上與以色列人相近。（創二五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。）米甸人是與摩押人聯合的；摩押人是羅得在肉體的情慾中亂倫所生的後裔。（民二二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，創十九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30~38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。）不僅如此，米甸人也與以實瑪利人合一；以實瑪利人是亞伯拉罕憑肉體所生的後裔，他們把約瑟賣到埃及。（創三七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27~28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。）米甸人也與亞瑪力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人相聯；亞瑪力人是以掃的後裔。（士六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，創三六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。）最後，米甸人生出巴蘭；巴蘭使以色列人陷入淫亂與拜偶像的網羅。（民二二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15CFC4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我們要看見，當我們尋求主的權益時，仇敵就在我們的背後；這仇敵就是米甸人所表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徵肉體情慾的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污穢。這仇敵有許多邪惡的關係和聯結。不僅如此，在這仇敵、這污穢裏還隱藏了一個假申言者。這假申言者設法使我們陷入網羅，並阻撓我們完成神所要的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46335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耶和華吩咐要在米甸人身上報以色列人的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仇</w:t>
      </w:r>
    </w:p>
    <w:p w14:paraId="1B2C4F6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在一、二節，耶和華吩咐要在米甸人身上報以色列人的仇。米甸人使以色列人陷入淫亂和拜偶像，得罪以色列人到極點，結果使以色列損失了兩萬多人。神沒有忘記這事，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祂吩咐摩西要在米甸人身上報以色列人的仇。米甸人要被擊敗並完全消滅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EEB7C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摩西的戰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略</w:t>
      </w:r>
    </w:p>
    <w:p w14:paraId="1A0CF7D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在三至六節，我們看到摩西對付米甸人的戰略。『摩西告訴百姓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說，要從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你們中間叫人拿起兵器，出去攻擊米甸人，在他們身上施行耶和華的報仇。你們要從以色列眾支派中，每支派打發一千人去打仗。』（民三一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。）於是從以色列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千萬人中，有一萬二千人出去打仗（民三一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。）此外，摩西打發祭司以利亞撒的兒子非尼哈同去打仗，『手裏拿著聖所的器皿，和示警的號角。』（民三一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。）因著非尼哈以神的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妒忌為心，在以色列人墜入淫亂和拜偶像的時候，作了十分蒙神悅納的事，神就要摩西打發他帶著聖所的器皿和號角出去。器皿是為了保護，警號是為了發出警戒。非尼哈必定有清明的心思和好的辨別力，看見保護神軍隊的方法，知道何時並何事要吹警號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8D46A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在與米甸人爭戰的事上，摩西的戰略需要以色列人同心合意，沒有不同的意見。在那重新數點的六十多萬人中，必定有許多智慧人在其中，但從這裏的記載，我們看不見任何意見。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倘若我們在那裏，也許不贊成摩西吩咐每個支派打發一千人去打仗。我們也許會建議，各支派的數目既有不同，較大的支派該提供較多的人，較小的支派該提供較少的人去打仗。我們可能認為摩西太老了，無法分辨情況，想出正確的戰略。類似這樣的建議實際上是掩飾意見的外衣。然而在民數記三十一章，沒有人，連婦女也沒有表達意見。百姓按照摩西的戰略行動。這指明他們都同心合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CDB5F9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我們今天在主的恢復中，也需要為著主的行動同心合意。在一九八四年，我研究了主恢復中的情況之後，就看見我們需要實行新路。為著這條新路，我們需要同心合意。關於這事，我有負擔召開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眾長老的緊急聚會。一九八六年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二月所召開的這些聚會中，我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為著主的行動同心合意。我對弟兄們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說，我不期望人人走新路，但我盼望不要有人批評或反對這條路。批評和反對引起攪擾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並導致分裂。我用基甸的軍隊為例，指出這支軍隊為以色列國打敗了仇敵。我也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說到，不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跟隨新路的召會仍然是召會，就像不在基甸軍隊中的以色列人仍然是以色列人一樣。我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許多人能同我加入軍隊，為著主的權益爭戰，而其餘的聖徒不要批評或反對，乃要支持軍隊。然而，在同年八月於台北舉行的訓練開始後不久，有些弟兄行動過早，還沒有等看到訓練的結果，就開始批評、反對。這些弟兄們先是批評，後是反對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。接著，他們攻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擊並設法破壞主的恢復。我們要從這件事學習，為著要在主的行動中同心合意，我們不該表達自己的意見，乃該回到神的話上。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');</w:t>
      </w:r>
    </w:p>
    <w:p w14:paraId="56EDDF7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我相信以色列人勝過米甸人，是由於他們同心合意。那些在這次爭戰中出去打仗的，和那些沒有出去的，都與摩西是一。無疑的，許多留在家裏的，都為出去打仗的人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禱告。至終，因著百姓同心合意，所得的戰利品不僅分給去打仗的人，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也分給留在家裏的人。打仗的人同心合意，其餘的以色列人，包括婦人在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內，也都同心合意。所有百姓，無論老少，都同心合意。因這緣故，他們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贏得了勝利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A2D55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四　以色列人勝過米甸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47E0114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民數記三十一章七至十二節描述以色列人勝過了米甸人。他們殺了米甸人所有的男子（民三一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。）他們也殺了巴蘭和米甸的五王。（民三一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。）不僅如此，以色列人還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擄了米甸人的婦女、孩子，奪了他們所有的牲口，家畜、和財物。（民三一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。）他們也用火焚燒米甸人所有的城邑、和所有的營寨，（民三一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，）然後他們將一切所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擄的、所奪的、所獲的，都交給摩西、祭司以利亞撒、並以色列會眾。（民三一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）這一切都由於以色列人中間的同心合意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A04799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18B9355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弟兄：民數記三十章論到許願的律例，民數記三十一章論到與米甸人的爭戰。在關於許願的記載之後，緊接著就是關於爭戰的記載。這指明在許願和與仇敵爭戰之間有關聯。我們向主許了願，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祂就給我們看見，我們需要為著祂的權利爭戰。我要作個為主的權益爭戰的弟兄。我們在地上所能作的，沒有比這更高的。我們需要為著同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心合意，自動的交出自己，叫我們能擊敗神的仇敵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43F961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弟兄：米甸人是邪惡的。在聖經裏，亞瑪力人表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徵肉體，摩押人和亞捫人表徵肉體的情慾，但米甸人表徵肉體情慾的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污穢。在神的百姓被重新數點過，並接受了關於供物和許願的律例之後，他們就準備好進入美地。但他們還必須對付米甸人，米甸人不是在他們前面，乃是在他們後面。米甸人得罪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了神的百姓，神要以色列人在米甸人身上報仇。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每當我們準備好要跟隨主並事奉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祂，我們就需要警醒防備米甸人，就是肉體情慾的污穢，牠會隨時爬進來敗壞我們。我們需要與神是一，與米甸人爭戰並消滅他們，為米甸人對神百姓所作的一切報仇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66D70C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弟兄：我們要與神的仇敵爭戰，就要同心合意。這就是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說，我們在神的軍隊中不該發表自己的意見，這會防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礙軍隊同心合意的爭戰。我要學習如何對付自己的意見，叫我能和弟兄們同心合意的打敗神的仇敵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F8D6C2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弟兄：神的子民勝過米甸人，是因為他們同心合意的跟從摩西的戰略。當百姓獲知各支派要提供一千人去打仗，在記載中，他們並沒有起爭論、發怨言、出意見、或題建議。百姓都同心合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意，這同心合意是他們得勝背後的有力因素。我們今天要勝過仇敵，也需要同心合意；這同心合意正回到我們中間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79C09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摩西的戰略也包括了非尼哈，他們以神的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妒忌為妒忌，他們帶著聖所的器皿和警號。警號是為著示警，聖所的器皿是為著保護。我們都要像非尼哈一樣，為著主的權益，以神的妒忌為妒忌，並且使用聖神的武器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DD7CA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聖所的器皿包括盛裝乳香的杯和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蠟剪。乳香表徵復活的馨香。我們與米甸人爭戰，需要基督復活的馨香。我們若憑天然的生命爭戰，我們裏面會有一些東西同意米甸人。這樣，我們就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會同情他們，不去殺他們。然而在基督復活的生命裏，有消滅米甸人的能力。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蠟剪對付我們天然的生命，這生命防礙那靈之光的照耀。我們要與米甸人爭戰，我們裏面天然的東西就必須被剪除，我們需要在復活裏。然後我們憑著那靈，就能對付肉體情慾的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804D84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：我深深的被同心合意這件事摸著。那些出去爭戰的和那些留在後方的，都同心合意。那些留在後方的，必定為在前線爭戰的人禱告。人人都參與了這埸對米甸人的戰爭。今天我們需要為那些為著神的權利戰爭的人禱告。那些爭戰的，特別是長老們和全時間的，需要所有的聖徒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支持他們，站在他們背後，在靈裏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與他們是一。這會使我們有贏得勝利所必需的同心合意。我們需要同靈同魂，為著主今天的權益爭戰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CEB11E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為著同心合意，讚美主！當主告訴摩西，這是在米甸人身上報以色列人之仇的時候，百姓都同心合意的執行摩西的戰略。這裏與米甸人的戰爭不是個人的戰爭，乃是團體的戰爭，需要百姓同心合意。我們都需要個別的與主同行，但我們也需要團體的與仇敵爭戰。近些年來，我們中間缺少同心合意，防礙了主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祂恢復中的往前。但如今已經恢復了同心合意。我們同心合意，就能打敗神的仇敵，並取得美地，以完成神的經綸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1AEED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22E50759">
          <v:rect id="_x0000_i1110" style="width:0;height:1.5pt" o:hralign="center" o:hrstd="t" o:hrnoshade="t" o:hr="t" fillcolor="#257412" stroked="f"/>
        </w:pict>
      </w:r>
    </w:p>
    <w:p w14:paraId="714A583E" w14:textId="56F79895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第四十四篇　爭戰（十三）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4757B195" wp14:editId="079E177C">
            <wp:extent cx="281940" cy="281940"/>
            <wp:effectExtent l="0" t="0" r="3810" b="381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8390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讀經：民數記三十一章十三至五十四節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21DC1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在本篇信息中，我們要繼續來看以色列人戰勝米甸人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404A6C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五　煉淨並潔淨所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擄的和所獲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</w:p>
    <w:p w14:paraId="317E42D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按照三十一章十三至二十四節，所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擄的和所獲的都要煉淨並潔淨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D7B85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１　把所有的男孩，和已出嫁的婦女殺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了</w:t>
      </w:r>
    </w:p>
    <w:p w14:paraId="15C84B0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摩西吩咐，要把所有的男孩，和已出嫁的婦女殺了。（民三一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13~18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。）我們若對那情況缺少屬靈的眼光，就會認為這命令很殘忍、沒有人性。但我們若有屬靈的眼光，看見米甸人豫表肉體情慾的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污穢，就會承認摩西的命令是正確的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F25E4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那些殺戮的，要在營外安營七天，凡殺了人的，凡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碰著被殺的，要潔淨自己和自己所擄來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</w:p>
    <w:p w14:paraId="501869E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十九節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你們要在營外安營七天，凡殺了人的，凡碰著被殺的，要在第三日和第七日潔淨自己和自己所擄來的。』那些殺了人的，和那些碰著被殺的，都被玷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污了，需要潔淨。這潔淨要在第三日和第七日進行。在豫表中，第三日表徵復活，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第七日表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徵完全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A3395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潔淨一切衣服、皮件、山羊毛織的物件、和各樣木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器</w:t>
      </w:r>
    </w:p>
    <w:p w14:paraId="37DB1BC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百姓要潔淨一切衣服、皮件、山羊毛織的物件、和各樣木器。（民三一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。）這些物件既不能經過火，就要用水潔淨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BC4F64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煉淨一切的金屬，並潔淨凡不能見火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</w:p>
    <w:p w14:paraId="7E291E5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一切金屬－金、銀、銅、鐵、錫、鉛，都要經過火來煉淨，然後要用除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污穢的水來潔淨。凡不能見火的，要經過水來潔淨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A7CF48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５　第七日要洗衣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服</w:t>
      </w:r>
    </w:p>
    <w:p w14:paraId="76BC9BB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『第七日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你們要洗衣服，就必潔淨；然後可以進營。（民三一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。）洗衣服表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徵洗滌我們的行為和我們所是的一切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AE33F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這一切關於煉淨並潔淨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擄物的事，給我們看見凡與神有關的都必須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煉淨、洗淨以得潔淨。我們來摸與神有關的事時，必須守住這原則。凡被死亡所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玷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污並污穢的，都要被煉淨、潔淨或洗淨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20D447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六　分配所奪來的人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畜</w:t>
      </w:r>
    </w:p>
    <w:p w14:paraId="5208044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三十一章二十五至四十七節記載了所奪來之人畜的分配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8993ED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一半歸與出去打仗的，一半歸與全會</w:t>
      </w:r>
      <w:r w:rsidRPr="00C4712E">
        <w:rPr>
          <w:rFonts w:ascii="MS Gothic" w:eastAsia="MS Gothic" w:hAnsi="MS Gothic" w:cs="MS Gothic"/>
          <w:color w:val="E46044"/>
          <w:sz w:val="39"/>
          <w:szCs w:val="39"/>
          <w:lang w:eastAsia="de-CH"/>
        </w:rPr>
        <w:t>眾</w:t>
      </w:r>
    </w:p>
    <w:p w14:paraId="4A0B775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你和祭司以利亞撒、並會眾的各族系的族長，要計算所奪來的人、畜總數，把所奪來的分為兩半，一半歸與出去打仗的精兵，一半歸與全會眾。』（民三一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26~27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。）這裏我們看見一件奇妙的事：打仗的人得著一半的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擄物，另一半分給留在後方的人，他們很可能為出去打仗的人禱告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4ED62C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２　從出去打仗的人所得的人口、牲口中，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每五百取一，徵為貢物，奉給耶和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華</w:t>
      </w:r>
    </w:p>
    <w:p w14:paraId="11F2310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你們要從出去打仗的人所得的人口、牛、驢、羊群中，每五百取一，徵為貢物，奉給耶和華。』（民三一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。）所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徵的這貢物要在神面前作為一種記念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350764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給耶和華的貢物，要交給祭司以利亞撒，作耶和華的舉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祭</w:t>
      </w:r>
    </w:p>
    <w:p w14:paraId="10D617E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『從他們所得的這一半之中，要取出貢物交給祭司以利亞撒，作耶和華的舉祭。』（民三一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。）因著祭司以利亞撒與耶和華是一，凡從打仗的人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徵為貢物，奉給耶和華的，都交給祭司以利亞撒。所交給以利亞撒的，都成了舉祭。這表徵貢物被帶到升天裏，在耶和華面前作為記念，並且至終成為大祭司的分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5F9C7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從會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眾所得的一半之中，每五十取一，交給負耶和華帳幕職責的利未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6F012BE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『從以色列人所得的一半之中，就是從人口、牛、驢、羊群、並各樣牲口中，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每五十取一，交給負耶和華帳幕職責的利未人。』（民三十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。）這樣，大祭司取得了他的分，利未人也取得了他們的分。這是按照摩西從神所得的智慧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FE5E7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擄物的分配包括了色列人中各種的人。這分配包括了出去打仗的人，和留守的人，也包括了大祭司和利未人。關於擄物的分配，記載中沒有題到任何的意見或建議。百姓接受他們的分時，沒有表達任何意見，也沒有提出任何建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7AD4C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七　軍長向耶和華獻供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物</w:t>
      </w:r>
    </w:p>
    <w:p w14:paraId="224165B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四十八至五十四節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說到軍長向耶和華獻供物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1E87A7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因軍中沒有缺失一人而獻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上</w:t>
      </w:r>
    </w:p>
    <w:p w14:paraId="0EAE342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眾軍長對摩西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說，『在僕人權下的兵，已經計算總數，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並不缺失一人。』（民三一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眾軍長獻供物給耶和華的原因；沒有人要求他們這樣獻祭他們自動的這樣作，是他們自己發起的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1322E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獻上金器，好在耶和華面前為自己遮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罪</w:t>
      </w:r>
    </w:p>
    <w:p w14:paraId="152F630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『如今我們將各人所得的金器、臂環、手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鐲、打印的戒指、耳環、項鍊，都帶來作耶和華的供物，好在耶和華面前為我們遮罪。』（民三一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。）這指明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眾軍長感覺敏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銳、知識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豐富，認識自己在神面前的光景。他們曉得關係到他們的一些事是不對也不合式的，他們需要在神面前為自己遮罪，使他們與神之間的光景得以平息。這平息是用金器完成的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5F7766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３　摩西和祭司以利亞撒收了所獻給耶和華為舉祭的金子，就帶進會幕作記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念</w:t>
      </w:r>
    </w:p>
    <w:p w14:paraId="1185823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摩西和祭司以利亞撒從軍長收了所獻給耶和華為舉祭的金子，就帶進會幕，在耶和華面前作以色列人的記念。（民三一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51~54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。）他們的供物乃是舉祭，就是升天裏的東西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9E05D8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在三十一章十三至五十四節，我們看見同心合意的美麗圖畫。在各類人中間的光景，充滿了平安、喜悅、與和諧。百姓與神的光景也是平安的。整個光景都是喜悅的，因為他們都同心合意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71DC9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0E27613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弟兄：我欣賞凡與神有關的事都必須被潔淨的原則。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當我們接觸神的事，我們都需要審慎。我們裏面有許多需要被煉淨或洗淨的。這潔淨和煉淨是為著同心合意。我們要同心合意，就需要對付裏面不潔的事物。比如，我們若是心懷不悅，有一天我們隱藏的感覺會引起嚴重的問題。為了同心合意的緣故，願我們都到主那裏去徹底的煉淨並潔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7C88FB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弟兄：為了民數記三十一章，讚美主！因著同心合意，以色列人得勝了。他們整個的光景是喜悅、平安的。他們在戰爭的事上是同心合意的，在分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擄物的事上也是同心合意的。一半的擄物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分給出去打仗的人，一半的擄物分給留守的人。大祭司得了他的分，利未人也得了他們的分。這指明只要我們在召會中並同心合意，我們都會得著我們的分。這不在乎我們是爭戰的，還是為爭戰者禱告的。我們若同心合意，就會贏得勝利並得著我們的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43D023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欣賞那些軍長為自己的光景主動到神這裏來。他們獻上金器，為自己遮罪。這可能是由於同心合意，使他們得蒙光照，看見自己的光景。他們看見，甚至在爭戰中，他們也有些東西是不對的，他們想要平息自己的光景，使他們與主之間沒有問題。今天我們若是同心合意，也會蒙光照，看見在我們光景中有些東西需要受對付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38AE96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弟兄：在論到民數記三十一章的這兩篇信息中，要點乃是同心合意。這章裏面沒有意見，取而代之的，是同心合意。我能見證，在我基督徒的生活中，最美妙的經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就是同心合意。比如，當我和姊妹在臺北參加訓練時，我們經過了許多的對付，結果這些對付帶進了同心合意。我們享受同心合意，也經歷了主在這事上的祝福。然而，我們後來也看到了仇敵恨惡同心合意，並盡他一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切所能的來破壞這事。仇敵想要破壞我們中間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的同心合意，但他失敗了，同心合意又回到我們當中。為著主恢復中的同心合意，阿利路亞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7329AE3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0A446937">
          <v:rect id="_x0000_i1112" style="width:0;height:1.5pt" o:hralign="center" o:hrstd="t" o:hrnoshade="t" o:hr="t" fillcolor="#257412" stroked="f"/>
        </w:pict>
      </w:r>
    </w:p>
    <w:p w14:paraId="210DA051" w14:textId="479276F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第四十五篇　爭戰（十四）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7D850C6A" wp14:editId="4622FEB6">
            <wp:extent cx="281940" cy="281940"/>
            <wp:effectExtent l="0" t="0" r="3810" b="381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C149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讀經：民數記三十二章一至四十二節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A3E1A6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在本篇信息中，我們要來看豫先安排美地的分配。（民三二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1~42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50~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B86BFF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拾　豫先安排美地的分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配</w:t>
      </w:r>
    </w:p>
    <w:p w14:paraId="4B7E966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民數記末了五章，乃是這卷書最好的部分，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說到美地的豫先安排。這豫先的安排，豫表對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豐富之基督的分享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25CF86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關於約但河東之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地</w:t>
      </w:r>
    </w:p>
    <w:p w14:paraId="53B2ABC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美地是在約但河東西兩岸。約但河西之地比河東之地好。民數記三十二章一至四十二節，是關於約但河東之地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7611F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流便和迦得二支派的請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求</w:t>
      </w:r>
    </w:p>
    <w:p w14:paraId="349C34E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ａ　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渴望領受神所應許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</w:p>
    <w:p w14:paraId="67A66BA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流便和迦得二支派的請求（民三二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）沒有錯，但也並不對。他們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渴望領受神所應許的，然而是照著自己所選擇為上好的，不是照著神所選擇為上好的。渴望領受神所所應許的，並沒有錯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。然而，他們想要得著照著自己所選擇為上好的，就不對了。至終，他們的地是以色列土地中，第一塊為東來之外邦人所奪的地。迦得和流便支派就受苦了，這苦與他們自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己的選擇有關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67C57B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屬靈的事上，我們若照自己的揀選去作，結果總是可怕的。凡是照我們的選擇去作的，結果都沒有益處。我們可能認為我們的選擇是最好的，但實際上卻是最壞的。所以在屬靈的事上，我們該盡量不照著自己的選擇行事。我們最好把事情放在主的手中，讓主照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祂的選擇來作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3E830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因著他們所有的和他們所看見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</w:p>
    <w:p w14:paraId="4835017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兩個支派是因著他們所有的（極多的牲口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-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民三二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）和他們所看見的（適於牧放牲畜之地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-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民三二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），而有這樣的請求。這是他們選擇的理由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485802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甚至在召會生活中，己的選擇，也是來自兩件事：想到我們所有並所需的，想到我們面前所看見的某種光景或機會，如何切合我們的需要。我們的召會生活或對主的事奉，不該有這樣的光景。在召會生活和主的工作中，我們要拒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絕試誘，不能只顧自己的利益而有自己的選擇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09331A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我們要學習不考慮自己面前的所有或所是，只把我們的未來交在主的手中。我們不該想要在召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會生活或對主的事奉中有自己的選擇。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堅持有自己的選擇，就要豫備受苦的結果。我們的選擇不是上好的揀選。我們是短視的，多少也是自私的，所以在動機、心願、存心、目標、目的上很難單純。我們應當甘願放棄自己的選擇，並告訴主，我們沒有自己的選擇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9E50F2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沒有過約但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河</w:t>
      </w:r>
    </w:p>
    <w:p w14:paraId="53829D6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流便和迦得所要的地，可以不必過約但河就到達。沒有過約但河，表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徵沒有對付並埋葬舊人。我們必須先對付並埋葬舊人，纔有地位得著美地作享受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4DCC4F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ｄ　不與整體以色列人一同領受美地的應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許</w:t>
      </w:r>
    </w:p>
    <w:p w14:paraId="347DA37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流便與迦得沒有與整體以色列人一同領受美地的應許。這表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徵個別的，沒有與基督的身體一同享受基督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2F483E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摩西的責備和警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戒</w:t>
      </w:r>
    </w:p>
    <w:p w14:paraId="09757BA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六到十五節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說到摩西的責備和警戒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B149E3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責備他們的自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私</w:t>
      </w:r>
    </w:p>
    <w:p w14:paraId="6107605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『摩西對迦得子孫和流便子孫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說，難道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你們的弟兄去打仗，你們卻留在這裏麼？』（民三二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。）摩西在這裏責備他們的自私。摩西似乎在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你們只顧你們這支派的利益，那其他的支派怎麼辦？其他支派若跟隨你們的榜樣，每支派都有自己的選擇，我們就沒有辦法分配土地了。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73074C2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用加低斯巴尼亞可憐的事蹟警戒他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們</w:t>
      </w:r>
    </w:p>
    <w:p w14:paraId="7A018BF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在七至十五節，摩西用加低斯巴尼亞可憐的事蹟，一個不信的事蹟，來警戒他們。在七節，摩西對他們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你們為甚麼使以色列人灰心喪膽，不過去進入耶和華所賜給他們的那地？』摩西可能認為這兩個支派害怕那地的巨人，這懼怕會使其他的支派灰心喪膽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863A99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兩支派的許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諾</w:t>
      </w:r>
    </w:p>
    <w:p w14:paraId="126E19D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十六至十九節是兩個支派的許諾，他們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為自己揀選的理由。那些為自己的揀選辯護的人，總有許多可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4E21CF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他們要在那裏為牲畜壘圈，　為婦女孩子造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城</w:t>
      </w:r>
    </w:p>
    <w:p w14:paraId="117E94C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『他們兩支派的人挨近摩西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說，我們要在這裏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為牲畜壘圈，為婦女孩子造城。』（民三二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。）他們顧到自己的牲畜和婦女孩子，卻似乎沒有想到其他支派的牲畜和婦女孩子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01EC76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他們要備妥兵器，行在以色列人前面，直到把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眾人領到他們的地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方</w:t>
      </w:r>
    </w:p>
    <w:p w14:paraId="77D5635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『我們自己要備妥兵器，行在以色列人前面，直到把他們領到他們的地方。』（民三二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上。）這話指明他們以為自己很能幹，能把所有的百姓帶到他們的地方。他們憑著自信，敢這樣的許諾。他們不該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說，『我們要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···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，直到把他們領到他們的地方。』他們該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說，『直到主把他們領到們的地方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51943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他們不回家，直等到以色列人各承受自己的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產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業</w:t>
      </w:r>
    </w:p>
    <w:p w14:paraId="64AEF8A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『我們不回家，直等到以色列人各承受自己的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產業。』（民三二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。）這聽起來很公平，但這仍然是他們自己的選擇，所以不是最好的安排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85611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ｄ　他們不和以色列人在約但河那邊同得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產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業</w:t>
      </w:r>
    </w:p>
    <w:p w14:paraId="42EA0A4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『我們不和他們在約但河那邊同得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產業，因為我們的產業是在約但河東邊這裏。』（民三二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。）這許諾似乎公平且合理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98AFE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摩西的允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許</w:t>
      </w:r>
    </w:p>
    <w:p w14:paraId="27A17C5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二十至四十二節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說到摩西的允許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92C421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同意他們的許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諾</w:t>
      </w:r>
    </w:p>
    <w:p w14:paraId="31F04B7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摩西為流便和迦得的話所動，就同意他們的許諾。（民三二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20~22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。）這證明摩西不是獨裁者，他願意接受別人合理的建議和意見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 xml:space="preserve"> 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A8AF4D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ｂ　帶著條件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</w:p>
    <w:p w14:paraId="6FE0685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摩西允許他們，條件是他們所有帶兵器的人，都要在耶和華面前過約但河，直到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祂把仇敵都從祂面前趕出去，那地在耶和華面前被征服了，然後他們可以回來，卸下他們向耶和華和以色列的責任。（民三二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21~22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。）流便和迦得曾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說，『我們要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，直到把他們領到他們的地方。』但摩西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說，『直到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祂（耶和華）把仇敵都從祂面前趕出去，那地在耶和華面前被征服了。』這是由於耶和華，不是由於流便和迦得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F1002A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在二十二節，摩西用到責任一辭。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每當我們有自己的選擇時，我們就為自己的選擇有所承擔，也會在某種的責任之下。我們在事奉主的時候，要學習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絕不因自己的選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擇而擔負責任。我們要學習不要有自己的選擇，因而不用對神對人擔負責任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42EF9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允許他們為他們的婦女孩子造城，為他們的羊群壘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圈</w:t>
      </w:r>
    </w:p>
    <w:p w14:paraId="46EFABF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在二十四節，我們看到摩西允許他們為他們的婦女孩子造城，為他們的羊群壘圈。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 xml:space="preserve">　</w:t>
      </w:r>
    </w:p>
    <w:p w14:paraId="73A5BAE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ｄ　吩咐祭司以利亞撒、和嫩的兒子約書亞、並以色列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眾支派的族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長</w:t>
      </w:r>
    </w:p>
    <w:p w14:paraId="37FF763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摩西為這兩個支派吩咐祭司以利亞撒、和嫩的兒子約書亞、並以色列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眾支派的族長，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說到他們要遵守向摩西所許諾的。（民三二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28~32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。）這兩個支派有責任記住並履行他們的許諾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E6747F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ｅ　給兩個支派和約瑟兒子瑪拿西半個支派的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地</w:t>
      </w:r>
    </w:p>
    <w:p w14:paraId="3B3FBD3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按照三十三至四十二節，摩西將亞摩利王西宏的國和巴珊王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噩的國，那地及其周圍的城邑，都給了迦得子孫和流便子孫，並約瑟的兒子瑪拿西的半個支派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74AF0E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在這一章裏，對流便和迦得這兩個支派的要求似乎有了很好的安排。實際上，這光景並不令人喜悅，因為這兩個支派是在維護自己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0976E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這也可能是我們在婚姻生活和召會生活中的光景。弟兄在有所選擇的時候，往往不顧到妻子，只顧到自己。他會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說他是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妻子，但在他心的深處，他是為著自己。照樣，當各地來的長老聚在一起交通的時候，各召會的長老都會維護自己和自己的權益，而不顧到其他的召會，還聲稱他們所關切的，是主的定旨和基督身體的建造。這些例子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說出我們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很難沒有自己的選擇。有自己的選擇是可怕的。我們不該自己選擇，而該把事情交給主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24899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主的恢復中，我們若不為自己選擇，只把選擇留給主，我們中間就不會有任何難處。然而，我們若自己選擇，至終就會有難處和痛苦。我們要學習不跟隨流便和迦得，而跟隨那些讓主為他們來選擇的支派。我們要等待抽籤，不要自己揀選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BBE31E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0A8C530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願主憐憫我們，叫我們沒有自己的揀選！我們自己揀選的結果乃是煩惱和受苦。我們不該在自己裏面，或為著自己，而該為著神的心願。在主的恢復中，我們能選擇神所選擇的，這是憐憫！我們該讓主決定我們該到那裏，我們該作甚麼。我們若選擇神所選擇的，別人就蒙福。但我們自己的揀選卻會給自己和別人帶來死亡。願我們留心這篇信息中主的警告，不要有自己的揀選，而要跟隨主的道路，去取得美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45A795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為著美地，讚美主！美地的分配豫表對豐富之基督的分享。流便和迦得是照著自己和天然的觀念，請求得著約但河東之地。他們所要之地也許不錯，卻不是上好的分。他們的揀選也許很好，但不是最好的，因為這是按著他們自己的方便。他們關心他們的孩子和牲畜。這指明他們的揀選，實際上是以自我為中心。至終，他們揀選的結果因外族的入侵，而導致苦難。這給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們看見，我們不該按著我們的方便和口味來揀選。我們可能認為選擇我們面前所看見的，就是最好的揀選，但這並不是最好的。我們若要最好的，就該甘願使我們的舊人受對付並埋葬，然後把我們的未來留在主的手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DEE5FE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弟兄：在這段話裏有許多重要的原則，我要題到其中三點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E2754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首先，流便和迦得所要求的那塊地，不用過約但河就可到達。不過約但河，表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徵我們的舊人沒有受對付並了結。這指明我們信徒不該選擇這樣的作法，使我們無法對付我們的舊人。除非我們對付舊人，不然我們無法享受豐富的基督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6B982B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二，流便和迦得的選擇，沒有正確的考慮到神其餘的百姓。這兩個支派只看到他們眼前的，以及那時對他們有益處的。他們沒有考慮整體的十二個支派，只考慮到自己的需要。我們需要從這事學習，一切的選擇都不該不顧神其餘的百姓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5D7F46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第三，流便和迦得的要求，牽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涉到他們離開整體的以色列人，去得美地的應許。他們是個別並獨立的領受應許。他們獨立的結果，失去神的保護；他們是最先遭受侵略的。這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啟示我們今天在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召會生活中，不該選擇任何使我們從基督的身體獨立或分開的東西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C8ECE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弟兄：民數記三十二章裏流便和迦得的選擇，使我想起創世記十三章裏羅得的選擇。羅得離開亞伯拉罕，選擇他想要居住的地。『羅得舉目看見約但河的全平原，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都是滋潤的，那地在耶和華未滅所多瑪、蛾摩拉以先，如同耶和華的園子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…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。於是羅得選擇約但河的全平原。（創十三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上。）至終，羅得的選擇把他帶到所多瑪城。這例子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說明我們自己去選擇的危險。我若隨著神所要的，我日常的生活就會多結果子。但我若隨自己所要的，自己來選擇，結果就不會結果子，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並且會受苦。願我們所有的選擇，都是按照神所要的並神所選擇的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5F35956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在本篇信息中，我們看見在享受基督的事上，神有主宰的安排。然而，流便和迦得支派卻有自己的選擇。他們的選擇不是按照神的眼光，乃是按照天然人的眼光。他們的選擇是按照他們的需要，以及在他們面前所能看見的。在他們的眼中，他們的選擇是最好的，但在神眼中，這不是最好的。不僅如此，他們的選擇不需要過約但河。結果他們能有分於美地的享受，但不是按照神所要的，也不是與神全體的百姓一同有分的。今天這對我們是重要的功課。我們對基督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享受該按著神的安排。這安排包括我們舊人的釘死與埋葬。我們的舊人若受過這樣的對付，我們對基督就會有更大的享受。在我們的日常生活中，神為我們選擇上好的來享受基督。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祂所允許的環境，乃是祂所安排的，為叫我們享受基督。我們若跟隨流便和迦得的榜樣，雖然仍會享受基督，但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這享受是貧窮的。但我們若『過約但河，』接受神的安排，並我們在召會生活中的環境，我們對基督就會有豐富的享受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 xml:space="preserve"> 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B0E2A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743A2981">
          <v:rect id="_x0000_i1114" style="width:0;height:1.5pt" o:hralign="center" o:hrstd="t" o:hrnoshade="t" o:hr="t" fillcolor="#257412" stroked="f"/>
        </w:pict>
      </w:r>
    </w:p>
    <w:p w14:paraId="0DF361BB" w14:textId="541A4EE8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第四十六篇　爭戰（十五）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76572263" wp14:editId="56ECC3A4">
            <wp:extent cx="281940" cy="281940"/>
            <wp:effectExtent l="0" t="0" r="3810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9069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讀經：民數記三十三章五十至五十六節，三十四章一至二十九節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7ECFE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在本篇論到豫先安排美地之分配的信息中，我們要來看承受美地的律例，（民三三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50~56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，）美地的境界及分地者。（民三四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3F9E2B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承受美地的律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例</w:t>
      </w:r>
    </w:p>
    <w:p w14:paraId="247ABF7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在摩押平原，約但河邊，耶利哥對面賜給摩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西</w:t>
      </w:r>
    </w:p>
    <w:p w14:paraId="140F712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這些律例是在摩押平原，約但河邊，耶利哥對面，賜給摩西的，那地曾發生許多紛爭。甚至今天，約但河東仍是塊紛爭之地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F73A40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２　以色列人要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趕出那地所有的居民，毀壞他們一切石鏨的像，拆毀他們一切的高處，奪取那地，住在其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中</w:t>
      </w:r>
    </w:p>
    <w:p w14:paraId="026789D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耶和華吩咐摩西對百姓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你們過約但河進迦南地的時候，就要從你們面前趕出那地所有的居民，毀壞他們一切石鏨的像，拆毀他們一切的高處。你們要奪取那地，住在其中，因為我已經把那地賜給你們為業。』（民三三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51~53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。）這些經文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啟示，他們把那地邪惡的居民趕出去之後，要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毀壞一切的偶像和敬拜偶像的高地。惟有那樣，他們纔有資格取得並享受那地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920B26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今天我們享受基督的原則也是一樣的。基督已經賜給我們作我們的分，給我們享受；然而，我們要得著這分享受，必須履行條件。這條件就是與神所定規的合作，把神和基督之外的一切東西從我們裏面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趕出去。這就是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說，我們必須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毀壞我們裏面所有的偶像。偶像就是除神以外霸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佔我們的東西。學位、高職、華廈、地位或階級，美名，這一切都能成為霸佔我們的偶像。我們必須把一切可能在我們裏面的偶像毀壞，不留任何地位給偶像的崇拜。我們不對付裏面的偶像，就無法真正的享受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6938C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有些人可能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說到享受基督，但對他們來說，這只是個口號。我們能否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真正的享受基督，在於我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們對裏面的人清理到甚麼程度。今天基督這美地就在我們裏面，但我們要享受這美地，必須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絕對的清除神以外霸佔我們的東西。甚至給神以外的東西有一點崇拜的地位，都會廢掉我們對基督的享受。願我們對一切的偶像都有徹底的清理，好叫我們能享受基督這美地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DB49BA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他們要按家族拈鬮，承受美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地</w:t>
      </w:r>
    </w:p>
    <w:p w14:paraId="34C3988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你們要按家族拈鬮，承受那地。家族人多的，要把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產業多分給他們，人少的，要把產業少分給他們。拈出的地歸給何人，就要歸何人；你們要照你們祖宗的支派承受。』（民三三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。）這裏我們看見以色列人要按照兩件事承受土地：按照他們的支派，按照拈鬮。支派的大小是生命擴增的事，拈鬮是神主宰權柄的事。這指明今天對基督的享受，主要是在於我們生命的擴增，並神主宰的權柄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EBF447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不從他們面前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趕出那地居民的結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果</w:t>
      </w:r>
    </w:p>
    <w:p w14:paraId="1AB35A4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在五十五、五十六節，我們看見他們不從他們面前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趕出那地居民的結果。神的子民若不趕出那地的居民，他們所容存留的人，就必成為你們眼中的刺，肋下的荊棘。不僅如此，那些居民必在他們所住之地擾害他們；神已往想要怎樣對待那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地的居民，也必照樣對待他們。這就是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說，外邦人受神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咒詛的分，要成為以色列人的分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D9A709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美地的境界和分地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者</w:t>
      </w:r>
    </w:p>
    <w:p w14:paraId="58DD354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美地的境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界</w:t>
      </w:r>
    </w:p>
    <w:p w14:paraId="3952C7E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民數記三十四章一至十五節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說到美地的境界。迦南地的境界表徵在復活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並升天裏的基督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CAD4B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南界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 xml:space="preserve">　</w:t>
      </w:r>
    </w:p>
    <w:p w14:paraId="7B4F190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南界（民三四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）從尋的曠野，沿著以東的邊界；從鹽海（死海）東端起，轉到亞克拉濱坡南面，經過了尋，到加低斯巴尼亞南邊為止，通到哈薩亞達，過到押們，又從押們轉到埃及小河，到大海（地中海）為止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47F928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西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界</w:t>
      </w:r>
    </w:p>
    <w:p w14:paraId="4D26453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西界（民三四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）沿著大海和海岸，從南到北。大海表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徵基督那包羅萬有的死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3999C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北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界</w:t>
      </w:r>
    </w:p>
    <w:p w14:paraId="4CCD68D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北界（民三四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7~9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）是從大海起，到何珥山，從何珥山到哈馬口，到西達達為止，又通到西斐崙，到哈薩以難為止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3C027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ｄ　東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界</w:t>
      </w:r>
    </w:p>
    <w:p w14:paraId="3C38049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東界（民三四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）是從哈薩以難到示番，從示番下到亞延東邊的利比拉，再下到基尼烈湖（加利利海）坡的東邊，然後到約但河（表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旳死），直到鹽海為止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161CC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美地上好的部分為二海（地中海與死海）一河（約但河）所環繞。這二海一河都表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徵基督的死。這指明對基督的享受與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祂的死極有關係。所以，我們對基督的享受必須是在祂死的範圍、領域裏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5BEAE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美地的邊界也指明這是塊居高之地。這表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徵升天的基督，屬天的基督。我們在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祂的豐富裏所享受的這位基督，乃是復活並升天的基督。這位被釘十字架並埋葬的基督，已經在復活裏進到我們裏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面，現今我們是在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祂的升天裏，享受祂作居高之地並其中一切的豐富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C4F27C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ｅ　美地的境界要給九個半支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派</w:t>
      </w:r>
    </w:p>
    <w:p w14:paraId="33B626A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『摩西吩咐以色列人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說，這地是耶和華所吩咐給九個半支派，拈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鬮承受為業的；因為流便支派和迦得支派，按他們父親的族系，得了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產業，瑪拿西半個支派也得了他們的產業。這兩個半支派，已經在耶利哥對面，約但河東邊日出方向，得了他們的產業。』（民三四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13~15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。）一至十二節描述神給九個半支派之地的境界。賜給兩個半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支派的地，是按著他們自己的選擇，不用經過約但河就可抵達。這指明那地是在基督的死之外，因此，實際上不是美地的一部分。照樣，我們自己的選擇也是在基督的死之外，所以無法真正的享受豐富的基督。我們若不經過基督的死，就不能進入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祂的復活與升天。這顯示我們不該有自己的選擇。我們何時有自己的選擇，何時就在基督的死之外，結果就不在祂復活和升天的範圍裏，享受祂作屬天、被高舉的一位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DF4DBC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正如美地這豫表所指明的，藉著神的定規所分配給我們的基督，乃是巨大的、廣大的。然而實際上我們所經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歷基督的大小，是在於我們。基督本身就如宇宙般浩大，但我們對這位基督的經歷，卻可能有極大的不同，大小也不一樣。對某些人來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說，基督也許只是一片狹窄的土地；對其他人而言，基督也許是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一片廣大的土地。正如我們對基督作供物的經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歷，可能有不同的大小－山羊、綿羊、鶵鴿；照樣，我們對基督這美地的經歷也可能有不同的大小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A16E9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分配美地的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7D1B668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十六至二十九節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說到分配美地的人。那兩個半支派的首領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並沒有列在這分配美地者的名單上。那兩個半支派已經有所得著，但他們所得的不是美地的一部分。原則上，這也可能是我們在召會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生活中的光景。我們可能有自己的選擇並得著一些東西。我們所得的也許看來是照著神的應許，但實際上只是一些按我們自己選擇的東西，不能看為神應許的一部分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39F9B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祭司以利亞撒和嫩的兒子約書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亞</w:t>
      </w:r>
    </w:p>
    <w:p w14:paraId="0E2D372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『要給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你們分地為業的人，他們的名字是祭司以利亞撒、和嫩的兒子約書亞。』（民三四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。）以利亞撒和約書亞都豫表基督。一面，基督是我們的祭司；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另一面，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祂是我們的首領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A96E9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ｂ　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每支派一個首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領</w:t>
      </w:r>
    </w:p>
    <w:p w14:paraId="3A04832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十八節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又要從每支派中選一個首領，分這地為業。』十九至二十八節列出這些首領的名單：猶大支派的迦勒，是第一的；西緬支派的示母利；便雅憫支派的以利達；但支派的布基；瑪拿西支派的漢聶；以法蓮支派的基母利；西布倫支派的以利撒番；以薩迦支派的帕鐵；亞設支派的亞希忽；拿弗他利支派的比大黑。『這些人就是耶和華所吩咐，要在迦南地把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產業分給以色列人的。』（民三四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A274E9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這名單裏沒有包括那兩個半支派首領的名字，這該有某種意義。我相信他們的名字沒有列在名單上，是因為這些支派有他們自己的選擇。今天，我們若有自己的選擇，我們的名字就不會包括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在神的『名單』上。關於這點，我們不該顧到人的意見、評價、欣賞、批評和定罪。今天是『人的日子，』（林前四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，）是人在其中審判的日子。讓我們等候主的日子，那時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祂要審判。（林前四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4~5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。）只有主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彀資格下最後的斷語。所以，讓我們學習不要有自己的選擇，那會使我們留在基督的死之外。我們該顧到主的選擇，不該顧到自己的，好叫我們的名字不在自己的名單上，而在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祂的名單上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0FF139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一章裏的首領與三十四章裏的首領不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同</w:t>
      </w:r>
    </w:p>
    <w:p w14:paraId="449FFAD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最後我們要來看，民數記一章和三十四章裏的首領有所不同。一章裏的首領是為著數點，三十四章裏的首領是為著分配美地。美地的境界和分配美地的人都很有意義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6732F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3A1C242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弟兄：我對於美地被那表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徵基督包羅萬有之死的水所包圍這事實，印象深刻。這指明對基督豐富的經歷，需要我們在基督的死這境界裏。這使我想到保羅在腓立比三章十節所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說的話：『使我認識基督、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祂復活的大能、以及同祂受苦的交通，模成祂的死。』我們若不模成基督的死，我們對基督的享受就不真實，因為我們沒有認識祂的死。那兩個半支派留在約但河東，所以沒有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享受到美地。為要真正享受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基督這美地，我們需要經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歷基督的死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A3928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弟兄：我發現這段論到自己選擇的話相當嚴肅。我們有自己的選擇是件嚴重的事。我們可能聲稱自己是在基督裏，也宣稱自己享受基督，但主知道我們在經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中，有沒有真正的在復活並升天的基督裏。按照我們在本篇信息中所看見的原則，我們若有自己選擇，就不是在基督裏。但我們若沒有自己的選擇，而進入基督的死裏，我們就有把握我們是在復活並升天的基督裏。今天在召會生活中，我們的生活不該有自己的選擇，而該接受主的選擇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239453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弟兄：我們是在主的選擇中，這乃是主的憐憫。不為自己選擇的人是有福的。我相信最近在我們中間的風波是由於一件事－有些人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望有自己的選擇。當我們只在意基督並召會，沒有自己的選擇時，召會生活就是甜美、平安、享受、安息的。但是當我們按著自己天然的心思和肉體，自己來選擇時，就會在召會中引起難處。為了召會生活的緣故，我們都需要放棄自己的選擇，而要主所選擇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22539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我們自己的揀選與我們的意見極為有關。我們人都有自己的意見，都想要為自己揀選。但我們不必持定自己的意見，我們可以把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牠埋葬在約但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河裏，那裏是我們意見所屬的地方。我們的選擇屬於死海。我們若這樣對付我們的意見和選擇，就會享受復活並升天的基督作我們的美地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EC6E7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兩個半支派不用過河，就可得著約但河東之地。他們以自我為中心，只為著自己的利益和方便。他們是利己主義者，沒有合式的顧到整體以色列人。今天，我們若是自私的顧到自己的意見和揀選，這就是我們沒有身體感。我們若堅持己見堅持個人的喜好，就破壞了身體的同心合意。我們需要有身體的感覺，不要只顧自己的地方或國家。我們要顧到基督那一個宇宙、生機身體的建造，好為基督豫備新婦。我們需要住在那靈裏，而得以在基督的死裏。我們的光景若是這樣，我們就會對付自己的意見和喜好，並在復活、升天的基督裏。這樣我們就有身體的感覺，顧到基督生機身體的建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578D9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07CF18CB">
          <v:rect id="_x0000_i1116" style="width:0;height:1.5pt" o:hralign="center" o:hrstd="t" o:hrnoshade="t" o:hr="t" fillcolor="#257412" stroked="f"/>
        </w:pict>
      </w:r>
    </w:p>
    <w:p w14:paraId="77DF03E9" w14:textId="66253AD9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第四十七篇　爭戰（十六）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2EF6DBB8" wp14:editId="4E6725E2">
            <wp:extent cx="281940" cy="281940"/>
            <wp:effectExtent l="0" t="0" r="3810" b="381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5F4B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讀經：民數記三十五章一至三十四節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6AAAA2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在本篇信息中，我們要來看給利未人的城與逃城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C4DD26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四　給利未人的城與逃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城</w:t>
      </w:r>
    </w:p>
    <w:p w14:paraId="408CF95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１　給利未人的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城</w:t>
      </w:r>
    </w:p>
    <w:p w14:paraId="7B46E64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利未人不是直接作祭司的，他們是祭司職任中服事的人。這就是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說，他們服事祭司體系。在祭司體系，或在祭司的服事中，有許多事務都需要利未人的服事。所以，利未人是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為這些事務分別出來的支派。利未人既是這樣分別出來的支派，就沒有得到美地的一分。然而，神定規要把城邑和城邑四圍的效野都給他們住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FD4A4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四十八座城給利未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35172B7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從以色列人所得的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產業中，要把四十八座城給利未人居住。（民三十五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上。）四十八是個有意義的數字。按屬靈的意義，這數字有兩種組成方式。第一種方式是六乘八。六這數字指人，人是神在第六日造的。神花了六日來創造舊造，人是神創造的完成。八這數字表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徵復活。第八日，安息日後的那一天，是新一週的開始。在第六日所造的人墮落了。然而，人在復活裏得救，且進入了復活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4EBF58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給利未人的這四十八座城表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徵墮落、天然的人，藉利未人的事奉，被帶到復活裏。利未人的事奉乃是服事祭司職任；而祭司職任的目標，是要在復活裏將墮落的人帶回歸神。因此，給利未人城邑的數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目，表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徵利未人事奉的目的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B37592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四十八這數字也是由四乘十二組成的。像六這數字一樣，四也表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徵神的造物，人。十二是神永遠行政裏，完全並完整的數字。因此，由四乘十二所組成的四十八這數字，指明神所創造的人，要在神永遠的行政裏得著完全與完整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5649CA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給利未人的郊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野</w:t>
      </w:r>
    </w:p>
    <w:p w14:paraId="4FDA072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從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每座城的城牆往外量三千肘的郊野，也要給利未人，可以為著他們的牲口、家畜、和動物。（民三五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。）這是相當大的一塊地，指明神的賜給不是吝嗇的。神的賜給總是豐富的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A508F1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人多的支派就多給，人少的支派就少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給</w:t>
      </w:r>
    </w:p>
    <w:p w14:paraId="7F8E938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給利未人的四十八座城，人多的支派就多給，人少的支派就少給。（民三五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。）這是正確且公平的，乃是按照神所賜的豐富。我們能給多少、該給多少，在於神給我們的有多少。神若給得多，我們就該多給。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祂給得少，我們就可以少給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BFE14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ｄ　給利未人的四十八座城，要分散在以色列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中</w:t>
      </w:r>
    </w:p>
    <w:p w14:paraId="2B32B5F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給利未人的四十八座城要分散在以色列中；這將雅各在創世記四十九章七節對利未的咒詛變為祝福。按照聖經，聚合的是祝福，分散的是咒詛。當雅各祝福他十二個兒子的時候，因著利未的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殘忍，他咒詛利未要散居。在民數記三十五章裏，四十八座城也散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佈在以色列中。藉此，利未身上的咒詛就變成祝福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37B95A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ｅ　要有六座逃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城</w:t>
      </w:r>
    </w:p>
    <w:p w14:paraId="4729081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給利未人的四十八座城，其中要有六座作逃城。（民三五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C289E8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逃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城</w:t>
      </w:r>
    </w:p>
    <w:p w14:paraId="0D561C5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民數記三十五章九至三十四節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說到逃城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B8964F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要在以色列人過約但河，進了迦南地以後選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出</w:t>
      </w:r>
    </w:p>
    <w:p w14:paraId="20F3E04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逃城要在以色列人過約但河，進了迦南地以後選出。（民三五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上。）這指明約但河東不是迦南地的一部分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6F0D21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使誤殺人的可以逃到逃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城</w:t>
      </w:r>
    </w:p>
    <w:p w14:paraId="1FB9DB8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美地上有逃城，使誤殺人的可以逃到那裏。（民三五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下。）十二節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說，『這些城可以作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你們逃避報仇人的城，使殺人的不至於死，等他站在會眾前受審判。』這樣，殺人的便可以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脫離報仇的人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827DC4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逃城要有六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座</w:t>
      </w:r>
    </w:p>
    <w:p w14:paraId="6C3B656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逃城要有六座，三座在約但河那一邊，三座在迦南地。（民三五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13~14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DAD8AF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（一）　六這數字的意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義</w:t>
      </w:r>
    </w:p>
    <w:p w14:paraId="45B9E7D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六這數字表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徵神在第六日所造的人，（創一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26~27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，）犯了錯誤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0044C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（二）　三這數字的意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義</w:t>
      </w:r>
    </w:p>
    <w:p w14:paraId="0D5C459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三這數字表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徵給犯錯的人作避難所的三一神。神看我們是犯錯的人，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祂為我們定規了一處可以逃入的避難所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E57E0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（三）　二這數字的意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義</w:t>
      </w:r>
    </w:p>
    <w:p w14:paraId="2A20AEC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二（來自兩組逃城）這數字，表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徵立在宇宙中的見證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DDF92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ｄ　逃城不僅為著以色列人，也為著在他們中間的外人和寄居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</w:p>
    <w:p w14:paraId="58AB7C5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逃城不僅為著以色列人，也為著在他們中間的外人和寄居的。（民三五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徵給犯錯的人作避難所的三一神，乃是為著全人類。今天我們，包括猶太人和外邦人，都在三一神裏有一避難所，一個受保護的地方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5CD300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ｅ　逃城不是為著故意殺人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</w:p>
    <w:p w14:paraId="6BB7648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逃城不是為著故意殺人的。（民三五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16~21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。）亞當不是故意犯罪的，我們這些亞當的後裔也是無意犯罪的。今天我們犯罪也是愚昧、無知的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。所以在神的眼中，我們都是誤犯的人，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祂把我們的罪看為誤犯的罪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97E0B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ｆ　逃城只為著誤殺人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</w:p>
    <w:p w14:paraId="5E9582E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逃城只為著誤殺人的，使他可以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脫離報血仇之人的手，受會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眾的審判。（民三五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22~25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說，逃到逃城的人可以不立刻受審判。會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眾裏有一班人要判定那逃到逃城裏的是否合法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8CBECC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ｇ　得救的殺人者要留在逃城，住在其中，直到受膏的大祭司死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了</w:t>
      </w:r>
    </w:p>
    <w:p w14:paraId="32484B3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得救的殺人者要留在逃城，住在其中，直到受膏的大祭司死了，以後殺人的纔可以回到他所得為業之地。（民三五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~29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。）這裏的大祭司表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為我們的罪死了。就屬靈的意義說，舊約的聖徒如亞伯拉罕、大衛、以賽亞等，都留在逃城裏，直到基督死了。這是直接的救恩來到之前的避難所。我們的大祭司基督既已死了，祂就是我們的避難所，這不是就著舊約的意義，乃是就著新約的意義說的。這避難所乃是直接的救恩。基督已經死而復活了，現今我們在祂裏面，祂對我們不僅是舊約裏的逃城，更是我們直接的救恩。基督既是逃城，又是直接的救恩。在祂受死以前，祂是舊約聖徒的避逃所；現今在祂受死以後，祂是我們直接的救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7B4A0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ｈ　故意殺人的，必須憑幾個見證人的口，治死那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06D4242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故意殺人的，必須憑幾個見證人的口，治死那人；不可只憑一個見證人的作證就治死他。（民三五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30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137C6AD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ｉ　故意殺人的，不可收贖價頂替他的性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命</w:t>
      </w:r>
    </w:p>
    <w:p w14:paraId="271BEFE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故意殺人，犯了死罪的，不可收贖價頂替他的性命，他必被治死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CE7DE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ｊ　那逃到逃城的，不可為他收贖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價</w:t>
      </w:r>
    </w:p>
    <w:p w14:paraId="0DC0E7B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三十二節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說，『那逃到逃城的，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不可為他收贖價，使他在大祭司死前，回來住在本地。』倘若他家屬的一個想要為他付贖價，那贖價不可接受。因為不可收贖價，那逃到逃城裏的，必須留在那裏，直到大祭司死了。按屬靈的意義，對舊約的聖徒來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說，逃城就像約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翰十章裏的羊圈。那些聖徒必須留在這避難所，羊圈裏，直到大祭司基督死了。在基督死以前，沒有贖價可以釋放他們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86981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ｋ　美地不至被未得平息的血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污穢並玷</w:t>
      </w:r>
      <w:r w:rsidRPr="00C4712E">
        <w:rPr>
          <w:rFonts w:ascii="PMingLiU" w:eastAsia="PMingLiU" w:hAnsi="PMingLiU" w:cs="PMingLiU"/>
          <w:color w:val="E46044"/>
          <w:sz w:val="39"/>
          <w:szCs w:val="39"/>
          <w:lang w:eastAsia="de-CH"/>
        </w:rPr>
        <w:t>污</w:t>
      </w:r>
    </w:p>
    <w:p w14:paraId="1286B70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『這樣，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你們就不至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污穢你們所在之地；因為血是污穢地的；地上若有流人血旳，非流那殺人者的血，那地就不得平息。你們不可玷污所住之地，就是我住在其中之地；因為我耶和華住在以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色列人中間。』（民三五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33~34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。）耶和華住在其中的地，不可被所流未平息的血所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污穢並玷污。百姓若遵從逃城的定規，就不用為那未得平息之地流血。這樣，整個地在神的眼中就是潔淨的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528523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在人類的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歷史中，除了以色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列國以外，沒有一個國家能找到一種條例，像民數記三十五章這樣。這些條例包括：把四十八座城給事奉神的人，從這些城中設定六座逃城，並要求那些合法逃到這些城的人，必須留在那裏直到大祭司死了。這章裏的條例帶有神聖的意義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出神的憐憫、恩典、智慧、和主宰權柄。正如民數記這卷書所啟示的，在迦南地這塊狹長的地上，神運用了祂的憐憫、恩典、智慧、和主宰的權柄。這本書當然是神所默示的！若沒有神，絕不可能寫出這樣一本書來。只有藉著神的憐憫、恩典、智慧、和主宰權柄，我們纔能明白民數記這卷書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E8186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10FCCEE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弟兄：利未人沒有與神的子民一同被數點，也沒有得著一分美地。但他們得著四十八座城。我珍賞四十八這數字是由六乘八所組成的這個意義。六表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徵已墮落天然的人；八表徵復活；給利未人的四十八座城，表徵天然的人藉著利未人的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服事被帶進復活裏。所以，我覺得給利未人的分不是為著他們自己，乃是為著整體的以色列人。這也許就是利未人散居在以色列人中間的原因。今天，我們需要有利未人散居在主恢復的各處，好叫所有人都能領受祝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9A698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給利未人的四十八座城中，有六座要作逃城。這指明散居的利未人不僅把人帶給神，也把神的逃難所帶給有罪的人。我們今天若是真利未人，那麼無論我們在那裏，基督都在那裏，作人的逃城。我們所在之處就成為罪人可以逃進去得神救恩的逃城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D04D2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弟兄：那些誤殺人的可以逃到其中一座逃城。按我的觀念，我的罪都是故意犯的，所以我無分於逃城。現在我看見，我不是故意犯罪的。事實上，我所有的罪都是誤犯的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2D49A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這由主在約翰八章的話，和保羅在羅馬書七章的話得著證明。主對那因犯姦淫被捉拿的婦人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說，『我也不定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你的罪；去罷，從今以後不要再犯罪了。』（約八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。）主是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她的逃城。過不久在同章，主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說，『凡犯罪的，就是罪的奴僕。』（約八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。）這話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幫助我們了解，為甚麼我們的罪是誤犯的。我們犯罪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，乃因我們是罪的奴僕。我們不想犯罪，卻犯罪了。我們沒有自由。在羅馬七章二十節，保羅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說，『若我去作所不願意的，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lastRenderedPageBreak/>
        <w:t>就不是我行出來的，乃是住在我裏面的罪行出來的。』保羅所願意的善，他行不出來，他所不願意犯的罪，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卻不得不行。他不是故意犯罪的。我們的罪既是誤犯的，我們就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彀資格逃到逃城裏。我們能逃到基督裏，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祂是我們直接的救恩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D6E8B9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在民數記三十五章，我們看見一幅美麗的圖畫，滿了神的憐憫、恩典、智慧、和主宰權柄。我對其中一點印象特別深刻，就是得救的殺人者要留在逃城裏，直到大祭司死了。那些誤殺人的可以逃到逃城裏，但他們必須等到大祭司死了。這大祭司豫表基督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已經為我們的罪死了。阿利路亞，基督不僅是我們的逃城，也是我們的大祭司！祂是我們直接的救恩，我們不像舊約的聖徒，他們必須在逃城裏等待，我們卻可以直接進入神的救恩。按照約翰十章九節的註節，基督是門，不僅為著舊約時代神的選民，如摩西、大衛、以賽亞等，在基督來到以前，進入律法的看管；祂也是給神的子民從律法的圈走出來的門。我們藉著祂進入神直接的救恩，現今我們正享受這美妙的救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EEF5F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4F57EF9E">
          <v:rect id="_x0000_i1118" style="width:0;height:1.5pt" o:hralign="center" o:hrstd="t" o:hrnoshade="t" o:hr="t" fillcolor="#257412" stroked="f"/>
        </w:pict>
      </w:r>
    </w:p>
    <w:p w14:paraId="0E5F5FE6" w14:textId="6EE4AA98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第四十八篇　爭戰（十七）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7B906F10" wp14:editId="4A31ADC8">
            <wp:extent cx="281940" cy="281940"/>
            <wp:effectExtent l="0" t="0" r="3810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EB99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讀經：民數記三十六章一至十三節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051E6A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在我們來看民數記三十六章以前，我要進一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步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說到三十五章裏關於逃城的兩件事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0ACC5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首先，按照二十五章二十五節下半至二十九節，得救的殺人者要留在逃城，住在其中，直到大祭司死了；大祭司表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祂為我們的罪死了。我們在基督裏的信徒，既得著神直接的救恩，我們該如何應用這留在逃城直到大祭司死去的豫表？在舊約時代，基督還未死去，那些逃到祂這避難所裏面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的人，必須在那裏等到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祂來並在十字架上受死。所以，對舊約的聖徒來說，逃城就像約翰十章一節裏的羊圈，羊圈表徵律法或猶太教這律法的宗教，神的選民被看守、監管在其中，直等基督來到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4D20F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舊約的時代既已過去，我們今天仍然有逃城麼？還是只有神直接的救恩？我要就著得救的確據來回答這問題。就著赦罪和得救的確據而言，許多信徒仍在舊約裏。他們好像在等候這確據在將來賜給他們。例如，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你若去問這樣一位信徒，他的罪有沒有得著赦免，他可能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說，『我不知道。我已經逃到基督裏，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且我就在基督裏，但我不確定我的罪有沒有得著赦免。我可能得不著這確據，直到我死的時候；只有等到那時，我纔確定知道我會上天堂。』這樣一位信徒，就是以基督作他的逃城。然而，我們相信基督的人可以有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救的確據，並有把握我們的罪已經得著赦免。我們應當對那些逃到作逃城之基督裏的人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你既已進到基督裏，並且留在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裏面，你的罪就得著赦免了。基督已經為你並你的罪死了。祂為你所受救贖的死已經成就了。基督既為你的罪死了，你的罪就確實得了赦免。』信徒若領受這話，就不必像舊約的聖徒那樣在逃城等候，卻要享受神直接的救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7F72A0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我們在這裏需要看見的點乃是，逃城的意義對舊約聖徒和對我們今天，是有重大、時代的差別。在舊約時代，逃城是給人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躲起來，等候大祭司死去的地方。但今天進入基督的人，卻有把握基督已經死了，我們的罪也已經赦免了。督甚至在我們出生以前，就為我們死了。現今我們只需要應用祂為我們所作的，說，『哦主耶穌，我愛你，你在我出生以前就為我死了。阿利路亞，我的罪得了赦免，我已經得著釋放了！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4015320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其次，神定規有六坐逃城，三座在約但河那一邊，三座在迦南地。這安排是按照神的創造與主宰。神造了約但河，又造了約但河以東並以西的地。在豫表裏，二組逃城，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每組各三座，見證並向宇宙宣告，三一神住在地上，在人類中間作他們的逃城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82C1ED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不僅如此，六座逃城分散在不同的地方，指明三一神是親近、便利的。無論我們在那裏，三一神的化身基督都是親近便利的。因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祂無所不在，我們在那裏，祂就在那裏。三一神已經擴展在人中間，給一切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犯錯的人作逃城。我們都犯了錯，並且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每天繼續犯錯；但三一神已經擴展到我們所在之處。現今我們只要轉向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祂，轉到祂裏面就好了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A6F23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我們現在來看有關豫先安排美地的分配最末了的事，就是三十六章一至十三節裏的律例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A7345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五　關於以色列中的女子承受美地的進一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步律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例</w:t>
      </w:r>
    </w:p>
    <w:p w14:paraId="438F0FC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我們也許以為，民數記該結束於三十五章的逃城。然而，這卷書所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說到的末了一件事，乃是關於以色列中的女于承受美地的進一步律例。因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為這事尚待解決，所以神授權摩西，再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說一段話論到這事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5DCF1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西羅非哈的五個女兒曾為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她們父親的族系要求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地</w:t>
      </w:r>
    </w:p>
    <w:p w14:paraId="43DD7D5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在二十七章一至十一節，西羅非哈的五個女兒曾為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她們父親的族系要求地。這要求是沒有錯的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31F4FD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約瑟子孫家族各族系的族長，也為他們的支派要求同樣的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地</w:t>
      </w:r>
    </w:p>
    <w:p w14:paraId="0347035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約瑟子孫家族各族系的族長，也為他們的支派要求同樣的地。這些族系的族長申訴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說，西羅非哈的女兒若嫁給別支派的人，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產業就給了別的支派。在這種情形下，他們自己的支派就會失去地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58BDD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這裏我們看見，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的看法和弟兄的看法是有分別的。姊妹的觀念和意見，往往比弟兄更細；然而，姊妹可能短視。西羅非哈的女兒在觀念上非常細，考慮到她們父親的族系；但她們是短視的，沒有考慮到整個支派。這家族各族系的族長所看見的，是關於整個支派的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所以為他們的支派要求同樣的地。他們請摩西尋求神，要有一條路，不僅給西羅非哈女兒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產業，也保守地在他們的支派中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7867C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耶和華曾吩咐摩西，將他們兄弟西羅非哈的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產業分給他的眾女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兒</w:t>
      </w:r>
    </w:p>
    <w:p w14:paraId="1733343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耶和華曾吩咐摩西，將他們兄弟西羅非哈的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產業分給他的眾女兒。（民三六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。）這是神的定規，是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祂對五個女兒的看顧，這當然完全是正確的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267B8F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女兒若嫁給別支派的男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子</w:t>
      </w:r>
    </w:p>
    <w:p w14:paraId="002EB28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在三節，約瑟子孫家族各族系的族長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說，女兒若嫁給別支派的男子，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產業就要從她們支派的產業中減去，加到她們所要歸屬之支派的產業中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8452C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到了禧年，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她們的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產業會加在她們所歸屬支派的產業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中</w:t>
      </w:r>
    </w:p>
    <w:p w14:paraId="6168F67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四節接著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說，到了禧年，女兒的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產業會加在她們所歸屬之支派的產業中，她們的產業就會從她們祖宗支派的產業中減去了。這話顯示他們豫見，產業的失去如何影響整個支派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C4D8D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照耶和華的話給以色列人的律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例</w:t>
      </w:r>
    </w:p>
    <w:p w14:paraId="24C0257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五至九節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說到照耶和華的話給以色列人的律例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A6B4E1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允許西羅非哈的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眾女兒隨己意嫁人，只是要嫁給同祖宗支派家族的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01A03AE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『摩西照耶和華的話，吩咐以色列人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說，約瑟子孫支派說的有理。論到西羅非哈的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眾女兒，耶和華乃是這樣吩咐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她們可以隨己意嫁人，只是要嫁給同祖宗支派家族的人。（民三六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。）神准許女兒按照自己的意思嫁人，只是要嫁給同祖宗支派的人。這指明主雖然給我們自由，這自由卻必須在神規條的界限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B00625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ｂ　以色列人的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產業不可從這支派傳到那支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派</w:t>
      </w:r>
    </w:p>
    <w:p w14:paraId="58C9AD2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『以色列人的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產業不可從這支派傳到那支派；因為以色列人要各守自己祖宗支派的產業。』（民三六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徵我們的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產業基督，是不可以轉移的，我們該緊守祂這產業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05693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保羅在林後六章十四節的話可以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幫助我們明白這點：『你們跟不信的，不要不配的同負一軛。』這話應用在信徒和不信者之間各種親密的關係上，包括婚姻的關係。原則上，信徒與不信者結合，乃是使基督這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產業轉移了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6A35DD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凡在以色列支派中得了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產業的女子，必作她同祖</w:t>
      </w: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宗支派家族之人的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妻</w:t>
      </w:r>
    </w:p>
    <w:p w14:paraId="4453032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『凡在以色列支派中得了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產業的女子，必作她同祖宗支派家族之人的妻，好叫以色列人各自承受他祖宗的產業。一支派的產業不可傳到另一支派，因為以色列人的支派，要各守自己的產業。』（民三六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8~9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。）這是為保守神所命定的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產業，不至有所轉移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ACBC0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照耶和華對摩西的吩咐，西羅非哈的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眾女兒都嫁給她們伯叔的兒子，她們的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產業仍留在她們父親族系的支派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中</w:t>
      </w:r>
    </w:p>
    <w:p w14:paraId="60B6D9C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西羅非哈的女兒要按照耶和華的吩咐，嫁給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她們伯叔的兒子。（民三六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10~11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她們嫁到約瑟的兒子，瑪拿西子孫的家族中，她們的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產業仍留在她們父親族系的支派中。』（民三六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。）我們再次看到，我們從神所得的自由不是沒有限制的。我們在基督裏所得的自由，必須常常受神規條的限制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1CD4A5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５　主耶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穌的母親馬利亞嫁給約瑟，就是履行這律例的一個事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例</w:t>
      </w:r>
    </w:p>
    <w:p w14:paraId="1BAA859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穌的母親馬利亞嫁給約瑟，就是履行這律例的一個事例。因此，這樣的律例與基督的成為肉體有關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D2AC7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我們若將主耶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穌在馬太福音和路加福音裏的家譜比較，就會看見馬利亞是大衛兒子拿單的後裔，約瑟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是大衛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另一個兒子所羅門的後裔。約瑟也許來自貧窮的家庭，馬利亞也許來自富有的家庭。在這個事例裏，馬利亞這邊可能有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，但約瑟那邊可能沒有產業。然而，當約瑟和馬利亞結婚的時候，馬利亞的產業便成了約瑟的。馬利亞和約瑟二人成為一，而帶進耶穌。這指明就連民數記三十六章一至十二節這樣的律例，也與基督的成為肉體有關。這給我們看見，全部聖經都是對於基督直接或間接的記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8304D0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聖經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啟示基督，聖經乃是關於基督的記載。三十六章的律例，實際上是神為著基督的成為肉體所定規的。三十五章裏的逃城是基督的豫表，三十六章裏關於產業這問題的安排，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也與基督有關。這就是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說，連民數記的最後一章，都與基督，特別與基督的成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為肉體有關。基督若沒有成為肉體；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祂就不能作人類的逃城。因此，真正說來，三十五章的逃城在於三十六章的律例。我們若看見這事，就會欣賞西羅非哈的女兒，和約瑟子孫各族系族長的請求，也會欣賞這問題照耶和華的話得解決的方式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0086EC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7E8F4CB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弟兄：對於『西羅非哈的女兒可以隨己意嫁人，只是要嫁給同祖宗支派家族的人』這一點，我的印象很深刻。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她們是自由的，但她們的自由必須照著神聖的限制。我們由此看見，我們在基督裏所得的自由，必須照神的規律來運用，而不是照我們的意見和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喜好。我們在基督裏有自由，但這自由必須是在主的規律之下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A7FFD8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弟兄：西羅非哈的女兒在意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產業，但她們是短視的。相反的，約瑟子孫各族系的族長有遠見，能看見西羅非哈女兒的請求如何會影響整體的百姓。那些女兒若被許可嫁給別的支派，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就會有混亂和攙雜。民數記的記載指明，主不許可有攙雜。比如，藉著巴蘭的計謀所帶來的攙雜，受到神嚴厲的審判。三十六章的律例指明，主竭力的保持血統的純淨。這純淨血統的維持，是為著基督的來臨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B2ECCA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姊妹：我對民數記裏神的智慧，印象非常深刻。許多時候我就像西羅非哈的女兒一樣，熱中於取得自己的那分美地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。但有時我沒有耐性，就會過度熱中和短視。我必須承認，我的熱中需要受神的規律限制。我也承認，我需要有『各族系的族長』的遠見。西羅非哈的女兒沒有看見，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們的請求會影響以色列眾支派之間的一。她們沒有看見，她們的熱中會破壞神百姓的一。有時，像我這樣的姊妹，可能要主要得太過，以致作得太過，或不受限制。所以，我珍賞在主的恢復中，我們有弟兄如『各族系的族長，』他們是有遠見的，能看見關係到保守基督身體的一的事。我可能過度熱中，太過想要主，實際上卻在召會生活中製造了難處。連我對主的熱中和渴望，都需要主的調整。只有在召會生活中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，我們纔能接受這類的調整。就連我們對基督這美地的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渴望，都需要在主的限制裏，好叫我們中間的一得以保存，所有的聖徒可以往前一同取得那地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6F33D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弟兄：我對『聖經中的一切都直接或間接與基督有關』這句話，印象深刻。關於這點，路加二十四章二十七節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說，『從摩西和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眾申言者起，凡經上指著自己的話，都給他們講解明白了。』這包括了民數記。我們來看民數記的時候，是以新約信徒的身分來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查考舊約，查看舊約所給我們看見的基督。就連三十六章的律例也與基督有關，因牠與基督的成為肉體有關。沒有這樣的律例，約瑟和馬利亞也許就不會聯婚。但藉著他們的聯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婚，大衛兩個兒子的家譜就得以連接，基督就得以從大衛而出，有了君王的血統。連民數記三十六章都與基督有關，這是何等奇妙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3E245FB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6F01C3E0">
          <v:rect id="_x0000_i1120" style="width:0;height:1.5pt" o:hralign="center" o:hrstd="t" o:hrnoshade="t" o:hr="t" fillcolor="#257412" stroked="f"/>
        </w:pict>
      </w:r>
    </w:p>
    <w:p w14:paraId="14783065" w14:textId="138B76F5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第四十九篇　出埃及記、利未記和民數記中，關於神對</w:t>
      </w:r>
      <w:r w:rsidRPr="00C4712E">
        <w:rPr>
          <w:rFonts w:ascii="PMingLiU" w:eastAsia="PMingLiU" w:hAnsi="PMingLiU" w:cs="PMingLiU" w:hint="eastAsia"/>
          <w:b/>
          <w:bCs/>
          <w:color w:val="000000"/>
          <w:sz w:val="27"/>
          <w:szCs w:val="27"/>
          <w:lang w:eastAsia="de-CH"/>
        </w:rPr>
        <w:t>祂所揀選並救贖之人的經綸這神聖啟示的要略（一）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31C46D60" wp14:editId="6CBFC23C">
            <wp:extent cx="281940" cy="281940"/>
            <wp:effectExtent l="0" t="0" r="381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5486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讀經：出埃及記三章一至十八節，十九章一至六節，利未記一章一至二節，民數記一章一節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417ED6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從本篇信息起，我們要來陳明出埃及記、利未記和民數記中，關於神對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祂所揀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選並救贖之人的經綸這神聖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啟示的要略。我們可以用四句標語來概述這要略的重點：『從墮落的轄制中被買來、得救贖、蒙拯救；』『享受基督，領受啟示，在三一神裏被建造起來；』『形成祭司的軍隊，為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神爭戰，與神一同踏上行程；』以及『為神所取得，以取得包羅萬有的基督作美地。』這些標語結合了舊約的豫表，和這豫表在新約裏的應驗。這並不希奇，因為聖經的兩部分，新約和舊約，乃是一。我們可以說，新約隱於舊約，舊約顯於新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4FBCC5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四句標語同時可應用在舊約和新約的聖徒身上。聖徒已經從墮落的轄制得蒙揀選、救贖、並拯救。舊約的聖徒從埃及的轄制被拯救出來，我們也已經從撒但的轄制被拯救出來。我們已經得救，現今正在享受基督。就像西乃山下的以色列人一樣，我們也領受了神聖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並且正與經過過程的三一神一同被建造。我們正與作父具體化身的子和作子實化的靈一同被建造。不僅如此，我們正被形成祭司的軍隊。祭司的軍隊也許是舊約用辭，但也可用於新約對舊約豫表的應驗。這祭司的軍隊為神爭戰，並與神一同踏上行程。我們為著神並祂的國爭爭戰時，就是與神一同踏上行程。至終我們在各方面被神豫備好，得以取得包羅萬有的基督作美地。這豫備啟示在民數記末了五章，在那裏我們看見豫先安排美地的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分配。這豫先的安排，乃是為神的子民進入並取得美地作準備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DB988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在本篇信息和接下來的四篇信息中，我們要陳明出埃及記、利未記和民數記中，關於神對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揀選並救贖之人的經綸這神聖啟示的要略。舊約沒有使用經綸一辭，乃是在新約，特別在保羅的著作中纔有；保羅的著作有力的強調神經綸的事。雖然在出埃及記、利未記和民數記中都沒有使用這辭，但這幾卷書裏的豫表都揭示了神的經綸。神的經綸就是神的行政連同祂的計畫、定旨、安排，以完成祂的計畫，達成祂的定旨，好成就祂心頭的願望。這願望就是要得著一班人，不僅為祂所創造，更為祂所重生、聖別、變化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、並模成基督這位經過過程之三一神的具體化身的形像。至終，這班人要被帶進三一神的榮耀裏，彰顯裏。這就是神的經綸。舊約有神經綸的圖畫；新約對神的經綸有清楚的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說明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7721D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壹　神所揀選並救贖的人，需要領受關於神自己和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祂經綸的神聖啟示，好受訓練並被建造作祂的見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765B560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神所揀選並救贖的人，需要領受關於神自己和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經綸的神聖啟示，好受訓練並被建造作祂的見證。神揀選祂的子民，乃是在創世記裏，所以這點包括了創世記和出埃及記。在創世記裏，神的子民蒙了揀選；在出埃及記裏，他們領受了關於神和祂居所的神聖啟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8FF571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在有分於逾越節所體認神初階的救恩之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後</w:t>
      </w:r>
    </w:p>
    <w:p w14:paraId="66BC77B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神所揀選的人領受神聖的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乃是在有分於逾越節所體認的神初階的救恩之後。（出十二。）神把祂的百姓帶出埃及，到了神的山，即西乃山；在那裏，神把祂在地上人類中間之居所的完滿啟示，賜給他們。我們可以說那啟示包括了神居所之建造的『藍圖。』神要居住在人類中間，就需要一班人，不僅蒙揀選、得救贖，也豫備好領受關於祂和祂居所的神聖啟示。出埃及記這卷書顯示，神的子民的確領受了這啟示，並且按照這啟示建造了帳幕。當帳幕立起來的時候，神的榮耀就降在其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748FB4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藉著享受神聖的供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備</w:t>
      </w:r>
    </w:p>
    <w:p w14:paraId="75DC7FD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神聖的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啟示是藉著享受神聖的供備而領受的；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這神聖的供備，就如在屬天的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嗎哪和流自被擊打之磐石的活水中所嘗到的。（出十六，十七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720A1D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藉著經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歷成為軍隊，有分於神對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祂仇敵的爭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戰</w:t>
      </w:r>
    </w:p>
    <w:p w14:paraId="29EE577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神聖的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啟示也是藉著經歷成為軍隊，有分於神對祂仇敵的爭戰而領受的；他們在對埃及人和亞瑪力人的爭戰中，經歷了這個。（出十四，十七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9~16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79DD18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四　到達、抵達神的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山</w:t>
      </w:r>
    </w:p>
    <w:p w14:paraId="3C7B564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至終在出埃及十九章，神所揀選並救贖的人到達、抵達神的山。當神打發摩西去拯救以色列人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脫離法老之手的時候，神告訴摩西，在他把百姓帶出埃及以後，他們要在這山上事奉神。（出三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。）這話在出埃及十九章得著應驗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AA74E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領受關於神自己的神聖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啟示，使他們能被分別歸與聖別的神，作祂聖別的子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民</w:t>
      </w:r>
    </w:p>
    <w:p w14:paraId="4054A7B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在西乃山那裏，神的子民領受關於神自己的神聖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啟示，使他們被分別歸與聖別的神，作祂聖別的子民。（出二十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二四。）對神自己的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啟示，乃是指律法。律法是描繪神的。在以色列人領受關於神建造的啟示之前，神向他們描繪了祂自己，給他們看見祂是怎樣的一位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神。律法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神是愛與光的神，祂也是聖和義的。所以，愛、光、聖、義是描述這位全能者三一神的要辭。祂既是愛與光的神，祂就是全然聖別的；這就是說，祂是不凡俗、與眾不同、從宇宙一切事物中分別出來的。不僅如此，神就是全然公義的。祂自己是義的，祂在所行一切的事上是義的，祂對人並一切造物都是義的。這就是在出埃及二十至二十四章裏的圖畫所啟示的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AB264A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新約向我們描述了神，卻沒有給我們一幅神的圖畫。約翰清楚告訴我們，神是愛也是光；保羅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也告訴我們，這位是愛也是光的神，乃是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絕對聖別和公義的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CD3B3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十誡是個豫表，表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徵基督乃是神的肖像，就是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神形像的彰顯。希伯來一章三節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說，神的兒子耶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穌基督乃是神本質的印像。用一句現代的用語，可以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說基督是神的相片，看見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祂就是看見神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4652B7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律法也是神的肖像。我們藉著研讀律法的誡命，就能看見神是愛也是光，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祂是聖也是義。因為律法是這樣一幅神的圖畫，律法就稱為神的見證。（出二五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，原文。）律法所在的約櫃就稱為見證的櫃，（出二五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，原文，）帳幕就稱為見證的帳幕。（出三八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，原文。）在詩篇裏，律法常常被稱為見證。（詩十九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，一一九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。）這見證就是神的肖像，神的圖畫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841F59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神的子民領受了關於神自己的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，叫他們能分別出來，歸給聖別的神，作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祂聖別的子民。利未記特別強調這事。比如，利未記十一章四十四節說，『因為我是耶和華你們的神；所以你們要使自己成聖，成為聖別，因為我是聖別的。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4578391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領受關於神經綸的神聖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啟示，使他們能同神聖三一裏的神建造在一起，作祂地上的居所，為祂作見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3033E66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以色列人除了領受關於神自己的神聖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啟示之外，還領受了關於神經綸的神聖啟示，使他們能同神聖三一裏的神建造在一起，作祂地上的居所，為祂作見證。（出二五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四十。）關於神經綸的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啟示，包括關於神聖安排、行政、和定旨的啟示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21AC13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神的子民要同神建造在一起，可由建造帳幕的材料來指明。例如，帳幕的板，就如約櫃，是由皂夾木包金作成的。皂夾木板是神子民的豫表，包裹木板的金是神聖人位的豫表。因此，包金的皂夾木表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徵神的子民同神建造在一起，作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祂的居所。我們由此可見，不僅神的子民是神居所建造的材料，神自己也是建造的材料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773B6A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在帳幕裏，我們可以看見神聖三一的圖畫。我們相當容易看到帳幕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子基督。比如，約櫃、陳設餅桌子、和香壇都表徵子。但我們在那裏可以看到父神和靈神？父由金所表徵，因為在豫表中，金表徵神的性情，這無疑是與父神有關。靈神由燈檯上七燈裏的油所表徵。燈若沒有油，就沒有用處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，帳幕裏也就沒有光。（我們在這裏也要指出，燈臺是單獨的個體，表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徵三一神。金表徵父，其形狀表徵子，而油表徵那靈。）所以，在帳幕裏有三一神－子由器具所表徵，父由金所表徵，靈由油所表徵；也有人性，由皂夾木所表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徵。這就是神的子民與三一神同被建造，成為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祂地上居所的啟示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D33ADD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整個帳幕就是神的見證。我們已經指出，律法的兩塊法板稱為見證，約櫃稱為見證的櫃。帳幕也稱為見證的帳幕。為這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緣故，整個帳幕從裏到外，都被視為神的見證。這就是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說，帳幕乃是三一神的肖像。不僅如此，三一神實際上就是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祂自己的居所，因為居住者和居所乃是一。居住者就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是居所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2A0E44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帳幕的四十八塊板與賜給利未人的四十八座城相符。四十八座城中的六座要作逃城。關於逃城，最顯著的一點是，他們都可進入。至終利未人的四十八座城，要完成為獨一的城－新耶路撒冷。出埃及記所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啟示的帳幕，是這座獨一之城的小影。在舊約裏，神的見證是帳幕；在新約裏，神的見證是召會，就是基督的身體。在永遠裏，這見證要終極完成於新耶路撒冷，新耶路撒冷也稱為帳幕。（啟二一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。）因此，在舊約裏有帳幕，在新約裏有帳幕，在永遠裏也有帳幕。在舊約裏，帳幕與以色列人同在；在新約裏，帳幕首先是基督，（約一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，）然後召會是擴大的基督。在永遠裏，將有終極完成的帳幕，就是新耶路撒冷。在各種情形裏，顯著的點乃是：帳幕是可進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入的。進帳幕的入口今天對我們是便利的。阿利路亞，三一神是可進入的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162431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領受關於神的祭司體系及其一切供物和事奉的神聖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啟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示</w:t>
      </w:r>
    </w:p>
    <w:p w14:paraId="01B4DE9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至終，神所揀選並救贖的人，領受關於神的祭司體系及其一切供物和事奉的神聖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CD004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5D909C6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弟兄：我珍賞出埃及記、利未記和民數記中，關於神對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祂所揀選並救贖之人的經綸這神聖啟示的要略。神的經綸乃是與祂所揀選並救贖之人一同作的。這指明神不是獨自作，而是與祂的子民一同作。我們就是這班人－創世前蒙神揀選，從墮落的轄制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下蒙基督救贖。讚美主，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祂正與我們一同作出祂的經綸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!</w:t>
      </w:r>
    </w:p>
    <w:p w14:paraId="0FCE036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弟兄：神已經救我們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脫離墮落的轄制，也給我們看見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自己的肖像和經綸。我享受『律法是神的見證』這一點。律法是見證，約櫃是見證的櫃，帳幕是見證的帳幕。十誡是神的肖像，給我們看見神是愛也是光，祂是聖也是義。神的這個見證放在約櫃裏，約櫃是由包金的皂莢木作的。帳幕的板也是由同樣的材料作的。皂莢木表徵人性，金表徵神性。基督有神性也有人性，我們這些信徒也有人性和神性。我們是帳幕的板，乃是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約櫃的擴大；也就是說，我們是基督的擴大。現今我們裝配在一起，被帶進同心合意，以建造神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的居所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D64446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弟兄：聖經有兩部分－舊約和新約。舊約是新約裏所發生之事的一幅圖畫。這幅圖畫使我看見聖經是何等可經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歷的。我們在本篇信息中所看見這要略的每一面，都不僅是為著以色列人，也是為著我們來應用並經歷。基督是逾越節、嗎哪、被擊打的磐石、和帳幕裏的器具。我們每天都需要喫基督作嗎哪，並且喝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祂作被擊打的磐石所流出的水。我們也需要享受祂作帳幕裏一切的器具。願我們都經歷並享受這位美妙的基督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3AA1FF8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弟兄：為著我們在神的山所領受的神聖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啟示，讚美主！我們這裏有晴朗的天，來領受關於神自己、神的經綸、和祭司體系的啟示。這些啟示的每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一項都有結果。當我們看見神是那聖別者，我們就將自己分別歸神。當我們看見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祂和祂的經綸，我們就建造祂在地上的居所。當我們看見祂的祭司體系，我們就渴望事奉祂。我們在日常生活和召會生活中，都能應用這一切的事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3D5010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弟兄：藉著這篇信息，我多少明白了甚麼叫作與三一神建造在一起。建造神居所的材料不僅是人性，神自己也是建造的材料。皂莢木表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徵人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性，金表徵神聖的人位。我特別享受『神和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祂的居所乃是一』這個看見。這表示那居住在帳幕裏的，實際上與帳幕乃是一。神和祂的居所不是分開的兩件事。神與祂的居所是調和的，因為神性與人性調和，以建造祂在地上的居所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94AC8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57A4BF3C">
          <v:rect id="_x0000_i1122" style="width:0;height:1.5pt" o:hralign="center" o:hrstd="t" o:hrnoshade="t" o:hr="t" fillcolor="#257412" stroked="f"/>
        </w:pict>
      </w:r>
    </w:p>
    <w:p w14:paraId="5BAC7CC1" w14:textId="6630D591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第五十篇　出埃及記、利未記和民數記中，關於神對</w:t>
      </w:r>
      <w:r w:rsidRPr="00C4712E">
        <w:rPr>
          <w:rFonts w:ascii="PMingLiU" w:eastAsia="PMingLiU" w:hAnsi="PMingLiU" w:cs="PMingLiU" w:hint="eastAsia"/>
          <w:b/>
          <w:bCs/>
          <w:color w:val="000000"/>
          <w:sz w:val="27"/>
          <w:szCs w:val="27"/>
          <w:lang w:eastAsia="de-CH"/>
        </w:rPr>
        <w:t>祂所揀選並救贖之人的經綸這神聖啟示的要略（二）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664945F3" wp14:editId="40FA8799">
            <wp:extent cx="281940" cy="281940"/>
            <wp:effectExtent l="0" t="0" r="381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AE8A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讀經：民數記一章至三節，四十四至四十六節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5FC482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在本篇信息中，我們要繼續來陳明在出埃及記、利未記和民數記中，關於神對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祂揀選並救贖之人的經綸這神聖啟示的要略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A67DE5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貳　神所揀選並救贖的人需要編構成祭司的軍隊，以執行聖別的爭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戰</w:t>
      </w:r>
    </w:p>
    <w:p w14:paraId="3DC8F9C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整本民數記都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啟示，神所揀選並救贖的人需要編構成祭司的軍隊，以執行聖別的爭戰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23E7F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照生命裏的成熟被數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點</w:t>
      </w:r>
    </w:p>
    <w:p w14:paraId="1687CFC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神的子民要編構成聖別的軍隊，首先必須照生命裏的成熟被數點。（民一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33B746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建造成為一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體</w:t>
      </w:r>
    </w:p>
    <w:p w14:paraId="4AECEB6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神所揀選並救贖的人，也被建造成為一體。（民一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44~46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。）我們若想想以色列人在西乃山下的排列是如何整齊，就看見他們已經真實的被建造成為一體了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0FCEE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與神一同前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行</w:t>
      </w:r>
    </w:p>
    <w:p w14:paraId="3F81FAE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神的百姓被數點並被建造成為一體之後，就與神一同前行。這就是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說，他們與神一同踏上行程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83D26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有神的同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在</w:t>
      </w:r>
    </w:p>
    <w:p w14:paraId="742C7D4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在以色列人與神一同前行的途中，他們有神的同在，這由日間的雲彩，和夜間雲中的火所表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徵。（出三三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，四十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36~38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，民九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15~23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。）雲彩和火都是三一神的彰顯。雲彩和火的同在，指明當百姓在曠野中前行時，是與神一同前行的。在這旅程中，他們受神自己的引領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CE28E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耶和華的使者帶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領</w:t>
      </w:r>
    </w:p>
    <w:p w14:paraId="25046E0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當以色列人與神一同前行時，耶和華的使者是帶領的。（出三二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。）耶和華的使者是舊約裏對基督特別的稱呼，如在出埃及三章裏所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啟示的。耶和華的使者在帶領著，總是行在以色列軍隊前頭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FEC8C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與耶和華，就是三一神，一同行動、行走並生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活</w:t>
      </w:r>
    </w:p>
    <w:p w14:paraId="0A69754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以色列人在行程中，與耶和華，就是三一神，一同行動、行走並生活。這是今天我們基督徒生活的豫表，圖畫。一天過一天，我們與這位經過過程並分賜的三一神一同行動、行走並生活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AC3F4D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經過大而可畏的曠野，並經各種的試煉、苦難、神聖的眷顧、供應和管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教</w:t>
      </w:r>
    </w:p>
    <w:p w14:paraId="1A95893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神所揀選並救贖的人，經過大而可畏的曠野，並經各種的試煉、苦難、神聖的眷顧、供應和管教。（申一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。）這也是今天我們基督徒生活的一幅圖畫。有些人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說基督徒生活是美妙的。然而，按照豫表，基督徒的生活乃是經過大而可畏之曠野的生活。在這曠野裏，我們有各種的試煉和苦難，但是也有神聖的眷顧和供應。不僅如此，因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為我們就像以色列人一樣，常常是『頑皮的孩子，』所以除了神的眷顧和供應之外，還有神的管教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BEE9E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５　經過四十二站，進入神所應許之美地的安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息</w:t>
      </w:r>
    </w:p>
    <w:p w14:paraId="381F858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在經過曠野的行程中，以色列人經過四十二個站口，至終進入神所應許之美地的安息。（民三三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1~49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，書一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C53553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四　與神一同爭戰並為神爭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戰</w:t>
      </w:r>
    </w:p>
    <w:p w14:paraId="13F883B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神所揀選並救贖的人，是祭司的軍隊，與神並為神爭戰。今天我們若要與神並為神爭戰，首先必須與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祂一同行動、行走、並生活，也要在曠野中經過許多事。惟有這樣，我們纔能有資格與神一同爭戰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E18C1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不僅與神一同爭戰，也為神爭戰。今天在召會生活中，我們也該為神爭戰。這指明我們的召會生活實際上主要的不是為著自己，乃是為著神。然而，我們對召會生活的感覺也許太主觀、太自私。在聚會中也許有人見證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說，『在我進入召會生活以前，我無家可歸。現今在召會中，我就是在家裏。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喔，何等美妙的召會生活！』不錯，我們在召會生活中，就是在家裏。然而，我們需要看見，召會生活主要的不是為著自己，乃是為著神。我們應該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可以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說，『主，召會生活實際上就是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的生活。你要這樣生活，我們也與你一同生活。我們若沒有與你一同生活、行動，你就得不到滿足。你不想要單獨。你已經揀選、救贖、並拯救我們，叫我們在你的行動中和你作同伴。主，我們的召會生活真是為著你的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4AC870A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１　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擊敗亞拉得王，並毀滅他的百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姓</w:t>
      </w:r>
    </w:p>
    <w:p w14:paraId="06967AC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在與神並為神的爭戰中，以色列人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擊敗亞拉得王，並毀滅他的百姓。（民二一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。）藉此，他們戰勝了迦南人中間的第一個仇敵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5F1026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 xml:space="preserve">２　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擊敗亞摩利王西宏同他的百姓，以及巴珊王噩同他的百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姓</w:t>
      </w:r>
    </w:p>
    <w:p w14:paraId="19F608A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神的子民也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擊敗了亞摩利王西宏同他的百姓，以及巴珊王噩同他的百姓。（民二一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21~35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。）這就是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說，他們勝過迦南的兩個守門者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EB6C35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 xml:space="preserve">３　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擊敗米甸人同他們的五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王</w:t>
      </w:r>
    </w:p>
    <w:p w14:paraId="14709DD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以色列人也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擊敗了米甸人同他們的五王。（民三一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。）百姓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擊敗了米甸人，就勝過了迦南的守衛軍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636A7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神揀選並救贖的百姓所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擊敗的諸王，表徵空中屬靈的有能者、執政者和掌權者。今天我們需要與這些有能者爭戰並擊敗他們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F9182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為著進入神所應許的美地，使神的國能在那裏擴展並建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立</w:t>
      </w:r>
    </w:p>
    <w:p w14:paraId="6620425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神的百姓與諸王爭戰，是為著進入神所應許的美地，使神的國能在那裏擴展並建立。今天我們的原則也是一樣。當我們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擊敗空中執政的、有能的、掌權的，神的國就必得著擴展並建立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9F04C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五　背負神的居所，見證的帳幕同見證的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櫃</w:t>
      </w:r>
    </w:p>
    <w:p w14:paraId="3588724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神所揀選並救贖的人，既是祭司的軍隊，執行神聖的爭戰，他們就背負著神的居所、見證的帳幕同見證的櫃。這指明今天在召會生活中，我們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正在背負神的見證與神自己。在我們的肩頭上，我們不僅擔負著神的居所，也擔負著居住者，就是神自己。只要召會背負著神的見證，召會就是神的居所。實際上，神的居所就是神的見證。今天，這神的見證，神的居所，就在我們的肩頭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E95226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見證的帳幕表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徵神所揀選並救贖的人，與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祂一同建造成為祂在地上的</w:t>
      </w: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居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所</w:t>
      </w:r>
    </w:p>
    <w:p w14:paraId="4A549E2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見證的帳幕表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徵神所揀選並救贖的人，與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祂一同建造成為祂在地上的居所（新約裏的召會）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434F5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在這裏我們要指出，就屬靈一面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說，以色列人的歷史與召會的歷史乃是一。以色列人的歷史是豫表，召會的歷史是這豫表的實際。這就是說，出埃及記、利未記和民數記中所記載的，豫表使徒行傳和書信中所記載的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47F0B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見證的櫃表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徵基督是神在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祂所揀選並救贖之人中間經綸的中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心</w:t>
      </w:r>
    </w:p>
    <w:p w14:paraId="72EB293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見證的櫃表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徵基督是神在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祂揀選並救贖之人中間經綸的中心。今天我們中間有約櫃，就是基督，親自與我們同在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9A44A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見證表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徵律法，就是神之所是的描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繪</w:t>
      </w:r>
    </w:p>
    <w:p w14:paraId="3347C05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見證表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徵律法，就是神之所是的描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繪。因著見證（法版）是放在約櫃裏，所以約櫃被稱為見證的櫃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A97F2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帳幕同約櫃是神所揀選並救贖之人所背負的見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1B7FB69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帳幕同約櫃是神所揀選並救贖之人所背負的見證。在曠野的那些年間，為數兩百多萬的以色列人沒有作別的，只是照顧神的見證。他們沒有從商或作工以謀生。神藉著給他們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嗎哪，以及從磐石賜水給他們，來照顧他們的生活。四十年之久，神的子民由耶和華的使者領頭，在曠野中紮營並前行。在列國眼中，以色列人是在浪費時間。同樣的，在世人眼中，我們這些在召會生活裏致力於背負並照顧神見證的人，也是在浪費時間。然而在神眼中，實際上閒站的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浪費時間的乃是世人。（太二十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。）別人也許認為我們是在浪費時間，但我們這些在主恢復裏的人，很樂於用我們的時間來照顧並背負神的見證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D8C73E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在本篇信息中，我們已經鳥瞰了民數記。按這鳥瞰，民數記是記載神所揀選並救贖的人組成祭司軍隊，為神爭戰，與神一同前行，使他們可以為神所豫備，去取得包羅萬有的基督為美地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04755D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2BB4C25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弟兄：出埃及記、利未記和民數記中這神聖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啟示的要略，實際上是我們基督徒生活和召會生活中，一幅經歷的圖畫。我們得救之後，就被關於神、關於祂的經綸、和關於祂在地上所作之事的啟示抓住。我特別欣賞『在召會生活中，我們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是在經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歷神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旳生活』這一點。神要過召會生活。召會生活實際上不是我們的生活，乃是神的生活。屬世的人也許認為我們是在浪費時間，但我們知道我們正與神一同前行，照顧祂的見證，為祂所豫備，要得著包羅萬有的基督為美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08F738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弟兄：我很享受對神的呼召，以及我們與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同行的旅程這美妙的概覽。我很感謝主把我列在那些人中，他們與神一同前行，並被神賦與資格，過祂所要的生活。召會生活不是我們的生活，乃是神的生活，這是何等奇妙的啟示！召會生活是神愛過的生活。我們已經蒙揀選、蒙救贖、得拯救脫離墮落的轄制，如今可以與神一同前行，與祂一同過召會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生活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A4F83D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弟兄：這篇信息向我們陳明的，是何等的概覽！這概覽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幫助我們看見，我們是甚麼樣的基督徒。我們是神『頑皮的孩子，』但藉著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祂的供應和訓練，我們彀資格與神一同建造、與神一同前行、背負神見證、與神並為神爭戰，好進祂的國度。不錯，我們可能『頑皮，』但我們藉著前行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與爭戰，正在背負神的見證。我們在這裏是為著神的話和耶穌的見證。我們背負這見證，至終，會帶進國度，也會把主帶回來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781B6B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弟兄：『我們信徒的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歷史和以色列人的歷史是平行的，』這點對我非常真實。今天我們正與神一同前行，我們有神的同在。我們有主作雲彩、火、並使者。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引導著我們，我們正與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一同在大的曠野裏生活行動。在這曠野裏，我們領受神聖的啟示和供應，也領受神聖的管教。我能見證，在召會生活中，神的管教是非常獨特的。就像小孩需要雙親的管教，我們也需要主的管教。在召會中，我們有養育屬靈兒女的地方，有得著真理的滋養和供應的地方。在召會中，我們也經歷神的管教。至終，我們會彀資格進入神的軍隊，使我們可以為祂爭戰，帶進祂的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4C05C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弟兄：神所揀選並救贖的人需要構成祭司的軍隊，執行神聖的爭戰。這是正常基督徒生活的一面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D86F8C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我欣賞在構成祭司軍隊這事上的進展。首先，我們按著生命裏的成熟被數點。然後，我們被建造成為一個身體。接著，我們與神一同前行，與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祂一同行動，並按祂的引領作事。我們與神一同前行時，祂給我們所需要的經歷，使我們可以裝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備好，同著祂並為著祂爭戰。至終，仇敵要被擊敗，我們要進入美地建立神的國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023DA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弟兄：三一神需要召會生活，因為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祂需要召會生活，祂就揀選、救贖並拯救一些人脫離墮落的轄制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703662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曠野裏，神所揀選並救贖的人似乎是在浪費他們的時間，這一點我很享受。他們在那裏作甚麼？他們既不耕種，也沒有作任何工。他們把時間花在照顧會幕和背負見證上。今天我們在召會生活裏，光景也是一樣的。屬世的人可能在想我們到底在作甚麼，也可能認為我們是在浪費時間。事實上，我們是在享受基督，我們是在領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啟示，我們是在與三一神一同建造，我們是在構成祭司軍隊，與神一同前行並為祂爭戰。我能這樣使用我的時間，實在讚美主、敬拜主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p w14:paraId="18732BE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240D5D5C">
          <v:rect id="_x0000_i1124" style="width:0;height:1.5pt" o:hralign="center" o:hrstd="t" o:hrnoshade="t" o:hr="t" fillcolor="#257412" stroked="f"/>
        </w:pict>
      </w:r>
    </w:p>
    <w:p w14:paraId="1568242C" w14:textId="1E76A286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第五十一篇　出埃及記、利未記和民數記中，關於神對</w:t>
      </w:r>
      <w:r w:rsidRPr="00C4712E">
        <w:rPr>
          <w:rFonts w:ascii="PMingLiU" w:eastAsia="PMingLiU" w:hAnsi="PMingLiU" w:cs="PMingLiU" w:hint="eastAsia"/>
          <w:b/>
          <w:bCs/>
          <w:color w:val="000000"/>
          <w:sz w:val="27"/>
          <w:szCs w:val="27"/>
          <w:lang w:eastAsia="de-CH"/>
        </w:rPr>
        <w:t>祂所揀選並救贖之人的經綸這神聖啟示的要略（三）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2FC36359" wp14:editId="2D407FE1">
            <wp:extent cx="281940" cy="281940"/>
            <wp:effectExtent l="0" t="0" r="381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06AF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讀經：申命記八章二節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D55AF9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我們要繼續來看出埃及記、利未記和民數記中，關於神對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祂所揀選並救贖之人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的經綸這神聖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示的要略。在本篇信息中，我們要來看神的百姓在往美地的行程上所遭遇的阻撓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B3F51A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參　神所揀選並救贖的人在往應許之美地的行程上所遭遇的阻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撓</w:t>
      </w:r>
    </w:p>
    <w:p w14:paraId="072D882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我們已經看見，神的百姓需要領受關於神自己並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經綸的神聖啟示，他們也需要被構成祭司的軍隊。現在我們來看，神所揀選並救贖的人也需要阻撓。你相信你需要阻撓麼？無論你相不相信，事實仍然存在，阻撓一直發生；就某種意義說，阻撓實際上是需要的。我們現在來看神所揀選並救贖的人，在往神所應許之美地的行程上所遭遇的阻撓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CC46D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神所揀選並救贖之人中間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攙雜的群眾大起貪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慾</w:t>
      </w:r>
    </w:p>
    <w:p w14:paraId="4FC73CD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第一個阻撓是神所揀選並救贖之人中間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攙雜的群眾大起貪慾。（民十一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上。）那些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攙雜的群眾得救了麼？這是很難回答的問題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975D28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你也許想，在神純淨的百姓中間，怎麼會有這樣攙雜的群眾。但是就連主耶穌所揀選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旳十二個門徒中間，都有一個是攙雜的－猶大。不僅如此，稗子的比喻（太十三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24~30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36~43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）指明，世上有稗子和麥子的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81B723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激起神所揀選並救贖之人的貪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慾</w:t>
      </w:r>
    </w:p>
    <w:p w14:paraId="3FFA9A8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攙雜的群眾大起貪慾，這激起神所揀選並救贖之人的貪慾。於神的百姓中間貪慾本來就存在，但需要被激起；這貪慾乃是被攙雜的群眾激起的。神百姓中間的貪慾很容易被攙雜的群眾所激起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C06028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這是一點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麵酵，使全團發起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來</w:t>
      </w:r>
    </w:p>
    <w:p w14:paraId="5D9AFF2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在林前五章六節，保羅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說，『一點麵酵能使全團發起來。』在民數記十一章，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攙雜的群眾就像酵一樣，這點麵酵使神的百姓『全團』發起來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E3C6C4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神所揀選並救贖之人的貪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慾</w:t>
      </w:r>
    </w:p>
    <w:p w14:paraId="0F123D6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民數記十一章四節下半至十五節，三十一至三十五節，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說到直接來自神所揀選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並救贖之人的貪慾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9CA63F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想念與他們貪慾相合的埃及食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物</w:t>
      </w:r>
    </w:p>
    <w:p w14:paraId="7469185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民數記十一章五節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說，『我們記得在埃及不花錢所喫的魚，還有黃瓜、西瓜、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韭菜、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蔥、蒜。』這裏我們看到神的百姓記起與他們貪慾相合的埃及食物（屬世的口味）。神的百姓因屬世的口味起了貪慾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ED7FB9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厭惡神所賜的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嗎</w:t>
      </w:r>
      <w:r w:rsidRPr="00C4712E">
        <w:rPr>
          <w:rFonts w:ascii="MS Gothic" w:eastAsia="MS Gothic" w:hAnsi="MS Gothic" w:cs="MS Gothic"/>
          <w:color w:val="E46044"/>
          <w:sz w:val="39"/>
          <w:szCs w:val="39"/>
          <w:lang w:eastAsia="de-CH"/>
        </w:rPr>
        <w:t>哪</w:t>
      </w:r>
    </w:p>
    <w:p w14:paraId="3EDB305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在十一章六節，百姓接著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說，『但現在我們的魂枯乾了，除了這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嗎哪，我們眼前沒有別的東西。』這指明他們厭惡神所賜的嗎哪，這嗎哪乃是基督這生命之糧的豫表。這嗎哪味道很好；然而，那是屬天的口味，不是埃及的口味。百姓不喜歡神所賜嗎哪屬天的口味，他們厭惡這口味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9D934E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各在各家帳棚門口哭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泣</w:t>
      </w:r>
    </w:p>
    <w:p w14:paraId="1CCFFCA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按照十一章十節，百姓各在各家帳棚門口哭泣。他們哭泣，是因所喫的食物不是按照他們的口味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21B7DA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耶和華的怒氣就向他們大大發作，用極重的災疫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擊打他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們</w:t>
      </w:r>
    </w:p>
    <w:p w14:paraId="23AFA53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耶和華極其發怒，（民十一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下，）用極重的災疫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擊打他們。（民十一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4610DA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米利暗的背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叛</w:t>
      </w:r>
    </w:p>
    <w:p w14:paraId="3A55E37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民數記十二章一至十五節記載，摩西的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姊姊米利暗的背叛。摩西是神所揀選的首領，米利暗是女申言者，在過紅海之後，她帶領婦女讚美神。（出十五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20~21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。）雖然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她是摩西的姊姊，又與摩西一同事奉，但她仍然背叛了摩西。這指明即使是與神百姓中間的帶領者很親近的人，也會背叛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C04024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１　嫉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妒摩西作神出口的地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位</w:t>
      </w:r>
    </w:p>
    <w:p w14:paraId="10D7500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米利暗因著嫉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妒摩西作神出口的地位而背叛。她與亞倫一起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說，『難道耶和華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真是只藉摩西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說話？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祂不是也藉我們說話麼？』（民十二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2F26034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以摩西娶了古實女子這事的軟弱為藉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口</w:t>
      </w:r>
    </w:p>
    <w:p w14:paraId="6058490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米利暗以摩西娶了古實女子這事的軟弱為藉口而背叛。（民十二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。）我不知道摩西為甚麼這樣作，或甚麼時候這樣作的。也許這是摩西一生中的一個弱點，但這弱點沒有破壞他的功用。米利暗用這弱點為藉口，作為背叛摩西的立場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F67F0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被神定罪，遭受痲瘋的懲罰，被關鎖在營外七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天</w:t>
      </w:r>
    </w:p>
    <w:p w14:paraId="4C737E6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神進來對付米利暗的背叛。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她被神定罪，遭受痲瘋的懲罰，（民十二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6~15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上，）痲瘋指明一個人的罪是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內在的。米利暗受了這樣的懲罰，被關在營外七天。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');</w:t>
      </w:r>
    </w:p>
    <w:p w14:paraId="05C4962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百姓的行程被耽延了七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天</w:t>
      </w:r>
    </w:p>
    <w:p w14:paraId="61C1F9A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米利暗背叛和受懲罰的結果，百姓的行程被耽延了七天。（民十二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她的背叛的確是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神百姓的阻撓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92D26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四　神所揀選並救贖之人的不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信</w:t>
      </w:r>
    </w:p>
    <w:p w14:paraId="409DD03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民數記十三章二十八節至十四章四節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說到神所揀選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並救贖之人的不信。這事發生在加低斯巴尼亞，在十二個探子窺探美地回來之後。除了迦勒和約書亞，其餘的探子帶回惡信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說，『我們所去窺探經過之地，是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吞喫其居民之地；並且，我們所見那地的民，都身量高大。我們在那裏看見拿非林人；（亞衲人就是出於拿非林人；）我們看自己就像蚱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蜢一樣，他們看我們也是如此。（民十三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32~33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）百姓聽見就哭泣了。他們的哭泣不僅是不信，更是背叛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149CD4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惹神對他們發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怒</w:t>
      </w:r>
    </w:p>
    <w:p w14:paraId="0755344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百姓的不信惹神對他們發怒。（民十四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11~12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AC42C1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使他們喪失進入神所應許之美地的權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利</w:t>
      </w:r>
    </w:p>
    <w:p w14:paraId="02DC439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這不信也使他們喪失進入神所應許之美地的權利。（民十四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22~23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719AFD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神懲罰他們，使他們在曠野飄流，並在那裏消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滅</w:t>
      </w:r>
    </w:p>
    <w:p w14:paraId="0F7B25C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神懲罰他們，使他們在曠野飄流，並在那裏消滅。（民十四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32~35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。）神對他們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說，『但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你們的小孩，就是你們所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說必成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為掠物的，我要將他們領進去，他們要得知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你們所棄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絕的那地。至於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你們，你們的屍首要倒在這曠野。』（民十四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31~32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265BC0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五　可拉、大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坍、亞比蘭，並神百姓會中二百五十個首領的背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叛</w:t>
      </w:r>
    </w:p>
    <w:p w14:paraId="13EC40B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民數記十六章一至十二節記載了團體的背叛，就是可拉、大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坍、亞比蘭，和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二百五十個首領的背叛。可拉是利未人，大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坍和亞比蘭是百姓中間的首領。他們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說服了二百五十個首領參與背叛的陰謀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97BD8A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嫉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妒摩西和亞倫的崇高地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位</w:t>
      </w:r>
    </w:p>
    <w:p w14:paraId="4F33F25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可拉、大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坍、亞比蘭，並神會中二百五十個首領『聚集攻擊摩西、亞倫，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你們太過分了！全會眾個個既都是聖別的，耶和華也在他們中間，你們為甚麼高抬自己，超過耶和華的會眾？』（民十六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。）這指明這些背叛的人都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妒嫉摩西和亞倫的高位。這對地位和首領權柄的妒嫉，總是神百姓中間的難處。通常，那些妒嫉的人有野心，卻沒有相當於其野心的能力。歷代以來，神百姓的背叛都是由於野心加上能力不足所引起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的。這就是民數記十六章的光景。可拉、大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坍、亞比蘭都有野心，但他們沒有摩西和亞倫的能力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6E49B6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可拉不滿意作利未人事奉中的首領，大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坍和亞比蘭不滿意作神百姓會中的首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領</w:t>
      </w:r>
    </w:p>
    <w:p w14:paraId="5B2A367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可拉不滿意作利未人事奉中的首領，利未人的事奉次於祭司體系；大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坍和亞比蘭也不滿意作神百姓會中的首領。（民十六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8~11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。）他們都想要更高的地位，但按照神主宰的安排，他們的能力搆不上這樣的地位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78B66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神對背叛者的懲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罰</w:t>
      </w:r>
    </w:p>
    <w:p w14:paraId="1AFB076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在民數記十六章，我們也看見神對背叛者的懲罰。雖然摩西是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溫柔的，但他呼求神進來，神就進來懲罰背叛者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56EC4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ａ　地把可拉、大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坍、亞比蘭和他們的家眷，並一切屬可拉的人和財物，都吞下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去</w:t>
      </w:r>
    </w:p>
    <w:p w14:paraId="40B34A0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地把可拉、大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坍、亞比蘭和他們的家眷，並一切屬可拉的人和財物都吞下去，他們並一切屬他們的，就活活的下到陰間。（民十六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31~33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。）他們沒有死就下到陰間。我相信他們是第一班這樣受懲罰的人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92C513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ｂ　有火從耶和華出來，燒滅了那二百五十個首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領</w:t>
      </w:r>
    </w:p>
    <w:p w14:paraId="7433FD1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按照三十五節，有火從耶和華出來，燒滅了那二百五十個首領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82882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ｃ　耶和華的忿怒出來，用疫病消滅了一萬四千七百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6FAEC7D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末了，耶和華的忿怒出來，用疫病消滅了一萬四千七百人。（民十六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44~49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。）這是非常嚴重的審判。神在這裏的審判是三重的，包括地、火、和疫病。對背叛者來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說，這是懲罰，但對以色列全會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眾來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說，整個事件乃是個阻撓。但藉著這阻撓，特別是藉著神的審判，百姓就被篩、煉淨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並潔淨了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F35645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六　巴蘭的計謀和教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訓</w:t>
      </w:r>
    </w:p>
    <w:p w14:paraId="5E5814E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神所揀選並救贖之人的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另一個阻撓，就是巴蘭的計謀和教訓。（民三一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7427E3C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教導巴勒絆跌神所揀選並救贖的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395AF42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巴蘭教導巴勒絆跌神所揀選並救贖的人，引誘他們與摩押女子行淫亂，導致他們拜偶像。（民二五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。）我們很難相信，竟有這麼多神的百姓犯淫亂、拜偶像；淫亂破壞他們自己，拜偶像侮辱神。然而，百姓中竟有許多人墮落到這些罪中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156784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藉此，神所揀選並救贖的人惹神發怒，以致神用疫病滅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絕二萬四千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1D51276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因這墮落到淫亂和拜偶像的罪，神所揀選並救贖的人惹神發怒，以致神用疫病滅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絕二萬四千人。（民二五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。）這是一次大的篩、煉淨和潔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淨。藉這阻撓，以色列人得以煉淨，之後他們被重新數點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60FAD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對於我們光景和情形中一切消極的事來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說，阻撓是必需的。當我面對我們中間最近的背叛時，我對這點考慮得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很多。無論我們了解與否，明白與否，我們都需要藉阻撓所帶來的潔淨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852B2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七　這一切阻撓都要視為憑藉，使神所救贖的人因患難謙卑下來，並在他們曠野的行程上試驗他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們</w:t>
      </w:r>
    </w:p>
    <w:p w14:paraId="3BD577D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蒙神揀選並救贖的人所遇到的一切阻撓，都應當視為憑藉，使他們因著患難謙卑下來，並在他們曠野的行程上試驗他們。（申八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我們今日的光景。神用各種不同的阻撓使我們謙卑，並藉此試驗我們。當我們行經大而可畏的曠野時，我們會一再的遭遇阻撓。正如有些人為著以色列人的利益成了犧牲，今天有些人也可能為著我們的利益，特別為了煉淨並潔淨我們，成了犧牲。由此我們再度看見，以色列人在曠野這段行程的記載，乃是我們今天這段行程的記載。他們在那段行程中所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歷的，我們也會在我們的行程中經歷到。所以，看看民數記所記載的阻撓，對我們會有很大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628869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6A17E4C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lastRenderedPageBreak/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弟兄：這篇信息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幫助我們看見，連聖經中消極的事都與我們的經歷有關，因為這些事與我們在主恢復中的歷史相符。我敬拜主，我們正在重新數點之中。這沒有一點是出於我們，乃是完全出於主的憐憫。在林前十章，這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說到以色列人曠野行程的一章裏，保羅說，『那自以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為站得穩的，要謹慎，免得跌倒。』（林前十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。）我們都不該認為自己已經達到了。我們也許在主的恢復裏多年了，也有許多對主的經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歷，但我們不該以此為自信的立場。我們需要不斷的與主有對付，將自己裏面背叛的天性向主敞開。我們與主若沒有這樣的對付，至終會有醜陋的東西從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我們裏面升起，導致召會生活中極大的難處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B1A9A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弟兄：我很摸著關於神所揀選並救贖之人的貪慾這一點。他們想念與他們貪慾相合的埃及食物，卻厭惡神所賜的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嗎哪。今天我們也可能想念我們過去的事物，想要回頭去享受屬世的口味。這在我們裏面的貪慾需要被主暴露。我們需要主來暴露，我們裏面攔阻我們與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祂一同往前的東西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C7087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彼後一章四節給我們逃避屬世情慾的路。這節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說到神『已將又寶貴又極大的應許賜給我們，叫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你們既逃離世上從情慾來的敗壞，就藉著這些應許，得有分於神的性情。』我們有這些應許，就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能有分於神聖的性情，這是我們接受主的時候就得著的。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我們越接觸主，神聖的性情就越加到我們裏面，我們也就越能逃避屬世的情慾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99CCD6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弟兄：我對米利暗背叛的事件印象深刻。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她妒嫉摩西作神出口的地位，便以摩西娶古實女子這事的軟弱為藉口。實際上，真正的問題與古實女子一點關係都沒有。真正的問題見於以下這些話：『難道耶和華真是只藉摩西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說話？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祂不是也藉我們說話麼？』（民十二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。）最近我讀到一位弟兄寫的東西，他指出當一個人興起來，得神特殊任命的時候，他就成了神主要的（不是惟一的）發言人，向神的百姓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說出神活而有權柄的話，因而成了神在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祂百姓中間的代表。無可避免的，神百姓中間某些有類似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功用但較為遜色的人，會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妒嫉這有特殊恩賜並蒙召的一位，抓住他的錯誤，無論這錯誤是真實的或只是可疑的，然後以此為藉口，對神所命定的發言人和代表權柄，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說出背叛的話。這正是民數記十二章所發生的。米利暗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妒忌摩西作神出口的地位。這光景與今天背叛者的光景一樣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F80617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弟兄：我真的很欣賞申命記八章二節的話。『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你也要記念耶和華你的神在曠野這四十年一路引導你，使你謙卑受試驗，要知道你心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內如何，肯守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祂的誡命不肯。』我特別欣賞『記念』一辭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。我們需要記念主引導我們這段路的細節，包括一切的阻撓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B2756D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民數記裏的阻撓之一，乃是可拉、大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坍、亞比蘭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、和會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中二百五十個首領的背叛。可拉、大坍、亞比蘭不滿他們的地位，想要更高的地位。這篇信息幫助我看見，他們有野心，卻沒有能力在百姓中間盡更高的功用。我看見我需要將這點應用到自己身上，在這種事上得潔淨。我不想被過於我能力的野心所驅使。我可能對地位有野心，但我的能力如何？主知道我的量度和能力，我要滿足於自己的度量，滿足於按自己的度量來盡功用，不要對一些更高的事存野心。這篇信息對我和我們眾人，的確是個警告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F3A41D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感覺我們要為主恢復中所遭遇的阻撓感謝主，因為這些阻撓真的使我們謙卑下來。我們若沒有阻撓，就不會給主機會使我們謙卑。所以阻撓是為著我們的益處。很可惜有些人失落了，他們為我們的益處犧牲了。我們要看見，在他們裏面的，也在我們裏面，我們需要被煉淨並潔淨。一切的阻撓對我們來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說，都是警告和保護。願主憐憫我們，使我們在曠野的行程中，可以學到功課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8FC3AC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75C70766">
          <v:rect id="_x0000_i1126" style="width:0;height:1.5pt" o:hralign="center" o:hrstd="t" o:hrnoshade="t" o:hr="t" fillcolor="#257412" stroked="f"/>
        </w:pict>
      </w:r>
    </w:p>
    <w:p w14:paraId="3F68D40B" w14:textId="35A12B6C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lastRenderedPageBreak/>
        <w:t>第五十二篇　出埃及記、利未記和民數記中，關於神對</w:t>
      </w:r>
      <w:r w:rsidRPr="00C4712E">
        <w:rPr>
          <w:rFonts w:ascii="PMingLiU" w:eastAsia="PMingLiU" w:hAnsi="PMingLiU" w:cs="PMingLiU" w:hint="eastAsia"/>
          <w:b/>
          <w:bCs/>
          <w:color w:val="000000"/>
          <w:sz w:val="27"/>
          <w:szCs w:val="27"/>
          <w:lang w:eastAsia="de-CH"/>
        </w:rPr>
        <w:t>祂所揀選並救贖之人的經綸這神聖啟示的要略（四）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6F73CB7D" wp14:editId="58E71F1B">
            <wp:extent cx="281940" cy="281940"/>
            <wp:effectExtent l="0" t="0" r="381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B705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讀經：約書亞記一章二至三節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D321C0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在這篇信息我們要來看，神所揀選並救贖的人豫備好去取得神所應許的美地為業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66A825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肆　神所揀選並救贖的人豫備好去取得神所應許的美地為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業</w:t>
      </w:r>
    </w:p>
    <w:p w14:paraId="2F168A2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出埃及記、利未記、民數記這三卷書的要略，首先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說到神需要一班人，蒙拯救而與神一同往前，享受神的基督，領受神的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且與這位經過過程的三一神建造在一起，使他們得以編構成為祭司的軍隊，與神一同前行，一同爭戰。其次，這要略給我們看見，除了享受基督，領受啟示，與三一神一同建造，編構成軍隊以外，這班人也需要受管教。舊約裏神的百姓要受管教，必須經歷某些艱難。這是我們今天需要領會的。我們經歷的艱難越多，我們對主就越有用。第三，這要略啟示，神所揀選並救贖的人需要歷經各種阻撓。歷經這一切事之後，神的百姓就豫備好去取得神所應許之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地為業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EBE2E5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除了約書亞和迦勒以外，那些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彀資格並豫備好去取得地的人，都是年輕的一代。他們是第二代。年長的一代，第一代的人，已經過了許多事，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學了許多功課。然而，他們沒有資格進入那地。第一代所學的功課，必然成了部分的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產業，傳給了第二代。他們的孩子確實從雙親那裏承受了已過四十年間所學的功課。年輕的一代從出生就被擺在一個地位，承受他們家族的傳統，並他們雙親所經歷的一切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104A05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我信父老們曾對他們的孩子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說過他們在埃及、從埃及出來、以及在曠野中的經歷。毫無疑問，父老們說到他們在埃及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為奴時，受到何等殘酷的對待；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說到神如何在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祂的憐憫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裏，打發摩西將他們從轄制下解救出來；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說到他們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怎樣在次月的第十四日守逾越節；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說到他們如何出埃及、過紅海。父老們也必定向孩子們解釋過，他們進入曠野，沒有食物，但神用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嗎哪餧養他們，且用流自被擊打之盤石的水供應他們。他們也可能解釋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說，後來雖然他們感覺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嗎哪可厭，他們仍珍賞牠。百姓沒有生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產任何穀物，但四十年來，他們接受了屬天嗎哪的供應。不僅如此，年青的一代也認識摩西，曉得他給以色列人極大的幫助。摩西沒有被准許進入美地，但他對神的子民貢獻了許多建設性的因素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987F03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第二代沒有像第一代經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歷那麼多，但他們接受了第一代所經歷的益處。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我相信年長的一代把他們所經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歷、所享受、所遭遇的一切都告訴了年輕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的一代。這些話乃是對第二代的養育或建造的一部分。第一代所經歷的不是徒然的，因為這些都傳給了第二代。年長一代所經歷的，實際上不是為他們自己效力，乃是為年輕一代的建造效力。所以，神能彀從第二代中，豫備六十幾萬人，他們有豐富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產業，強的背景，彀資格構成軍隊，與神並為神爭戰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F163F5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今天在主的恢復中，原則也是一樣。主的恢復在美國已經有二十七年，也經過了許多事。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你認為這一切都是徒然的麼？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絕不是徒然的。這些事傳給主恢復中年輕的一代，對於建造他們，並豫備他們與神並為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神爭戰，非常有效力。主恢復中年輕的一代有豐富的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產業。因為這產業傳給下一代，甚至構成到他們裏面，我有充分的確信，當進一步的試驗來到時，會有非常正面的結果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881D7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在舊約裏，第二代從第一代所領受的，使年輕的的一代豫備好去取得美地。現在我們來看，豫備他們並使他們準備好進入神所應許之美地的事物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DFD8B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藉著逾越節蒙救贖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脫離了神的審判，</w:t>
      </w: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並藉著三一神拯救的能力得拯救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脫離了埃及的奴役與暴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政</w:t>
      </w:r>
    </w:p>
    <w:p w14:paraId="6189C6E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神的子民豫備好去取得神所應許之地，是藉著逾越節蒙救贖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脫離神的審判，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並藉著三一神拯救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的能力得拯救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脫離埃及。（出十二，十四。）他們藉著逾越節得蒙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救贖之後，就為三一神親自拯救。出埃及十四章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父、子、靈都有分於拯救以色列人。父、子、靈都參與了拯救神子民脫離法老暴政的行動。在出埃及十四章，三一神保護他們，並為他們爭戰。沒有三一神親自的參與，以色列人就不可能得釋放脫離法老的手。神在祂神聖的三一裏，直接並親自參與了拯救祂子民的行動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A1B2B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二　在曠野起初的行程中，享受了屬天的供備與神聖的眷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顧</w:t>
      </w:r>
    </w:p>
    <w:p w14:paraId="3F52D66D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神所揀選並救贖的人在曠野起初的行程中，享受了屬天的供備與神聖的眷顧。（出十五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十七。）在出埃及十五章二十七節，他們到了以琳，那裏有十二股水泉、七十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棵棕樹，這些都是指基督。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在出埃及十六章，百姓享受作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嗎哪的基督，在出埃及十七章，他們享受作裂開磐石、流出活水的基督。此外，以色列人還享受到神聖的眷顧。他們在曠野起初的行程中，神對他們就像乳養的母親，餧養、滋養、並撫慰他們。這供備和眷顧使他們豫備好進入美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7F8DE7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三　領受神聖的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啟示和訓練，得以認識神，得以與神同被建造，為著祂的彰顯和見證，作祂在地上的居所，並得以為著神聖的事奉，建立祭司的體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系</w:t>
      </w:r>
    </w:p>
    <w:p w14:paraId="517ACD3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在出埃及十九至四十章，以及利未記一至二十七章，以色列人領受了神聖的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啟示和訓練，得以認識神，得以與神同被建造，為著祂的彰顯和見證，作祂在地上的居所，並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得以為著神聖的事奉，建立祭司的體系。這一切都發生在西乃山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腳，在那裏百姓領受了律法；描繪出神在祂屬性裏的所是。他們與神同被建造，並開始在神聖的事奉裏盡功用。這是神使他們豫備好去取得美地，進一步的憑藉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1FEFAD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四　編構成祭司的軍隊，與神一同前行，並為著神在地上的權益與神一同爭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戰</w:t>
      </w:r>
    </w:p>
    <w:p w14:paraId="373AB63C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民數記記載了神所揀選並救贖的人，如何編構成祭司的軍隊，與神一同前行，並為著神在地上的權益與神一同爭戰。（民一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四，九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15~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，二十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1~54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1~49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26DF55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五　經過了一切的阻撓、試煉和管教，使他們得潔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淨</w:t>
      </w:r>
    </w:p>
    <w:p w14:paraId="2F69C06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也藉著一切的阻撓、試煉和管教，使他們得潔淨，豫備好去取得神所應許的地。召會生活的光景也是一樣。雖然我們不歡迎阻撓、試煉和管教，但我們實在需要藉著經過這些事得蒙潔淨。除了保養並顧惜我們，神有時也管教我們，使我們得潔淨。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祂會藉著煉淨的火、和潔淨的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水來潔淨我們。這也是我們要豫備去取得美地為業的一面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07194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六　豫備好並接受一切豫先分配那應許之美地的安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排</w:t>
      </w:r>
    </w:p>
    <w:p w14:paraId="36621EF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在民數記三十二章，以及三十三章五十節至三十六章十三節，神的子民接受了一切豫先分配那應許之美地的安排。這使他們豫備好去取得美地為業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D4B104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七　現在豫備好過約但河，進入迦南，滅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絕其上的居民，並取得信實之神所應許的美地為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業</w:t>
      </w:r>
    </w:p>
    <w:p w14:paraId="73BD054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經過了前述各項之後，神所揀選並救贖的人就豫備好了，要過約但河，進入迦南，滅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絕其上的居民，並取得信實之神所應許的美地為業。（書一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358074B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在美地上與神一同定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居</w:t>
      </w:r>
    </w:p>
    <w:p w14:paraId="1C09ACE7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百姓特別豫備好，在美地上與神一同定居。他們沒有家，就是神沒有家。他們在美地定居，就是神在美地定居，他們要與神一同在其上定居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A3AE46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與神聖三一裏的神同被建造，為著三一神在地上人間的彰顯和見證，給神和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祂救贖的人作相互的居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所</w:t>
      </w:r>
    </w:p>
    <w:p w14:paraId="0058E5A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神的子民也豫備好與神聖三一裏的神同被建造，為著三一神在地上人間的彰顯和見證，給神和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祂救贖的人作相互的居所。這是以色列人的定命，也是我們今天的定命。這是神聖人位與祂經綸之完整、完全並永遠的啟示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D6F5E9B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648D54D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弟兄：這篇信息很激勵人。仇敵受到威脅，因為主正在編構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祂的軍隊。這也許不叫人興奮，卻是真實且堅固的。我讚美主，主的恢復在美國已經有二十七年了。這些年間所發生的一切都不是徒然的，因為有些真實的東西已經構成到聖徒裏面了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CFBF5E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弟兄：讚美主，在神子民中間，父老們所學的功課都建造到家族的傳統裏，成了傳給子孫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產業的一部分。主在地上有個恢復，為著這恢復祂有奇妙的產業建造到聖徒裏面。我比以前更想把自己獻給主來為著祂的恢復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9154AD4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弟兄：我很欣賞一點，就是看見舊的一代在曠野裏所經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的不是徒然的。他們所學習的一切功課，特別是從他們所受的試煉、阻撓、和管教所學到的，都傳給了他們的子孫。這實在是我們今天在主恢復中的光景。主的恢復在已過二十七年所經歷的，成了傳給年輕一代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產業。甚至我們所經歷的背叛和反對，都要成為他們的幫助。主仍在祂的恢復中繼續往前！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我很高興一切的功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課和經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歷都構成到年輕一代裏面，好叫他們在主的恢復中，與主一同往前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0E46B6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485268EE">
          <v:rect id="_x0000_i1128" style="width:0;height:1.5pt" o:hralign="center" o:hrstd="t" o:hrnoshade="t" o:hr="t" fillcolor="#257412" stroked="f"/>
        </w:pict>
      </w:r>
    </w:p>
    <w:p w14:paraId="25FA0838" w14:textId="725F5A3D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第五十三篇　出埃及記、利未記和民數記中，關於神對</w:t>
      </w:r>
      <w:r w:rsidRPr="00C4712E">
        <w:rPr>
          <w:rFonts w:ascii="PMingLiU" w:eastAsia="PMingLiU" w:hAnsi="PMingLiU" w:cs="PMingLiU" w:hint="eastAsia"/>
          <w:b/>
          <w:bCs/>
          <w:color w:val="000000"/>
          <w:sz w:val="27"/>
          <w:szCs w:val="27"/>
          <w:lang w:eastAsia="de-CH"/>
        </w:rPr>
        <w:t>祂所揀選並救贖之人的</w:t>
      </w:r>
      <w:r w:rsidRPr="00C47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經綸這神聖</w:t>
      </w:r>
      <w:r w:rsidRPr="00C4712E">
        <w:rPr>
          <w:rFonts w:ascii="PMingLiU" w:eastAsia="PMingLiU" w:hAnsi="PMingLiU" w:cs="PMingLiU" w:hint="eastAsia"/>
          <w:b/>
          <w:bCs/>
          <w:color w:val="000000"/>
          <w:sz w:val="27"/>
          <w:szCs w:val="27"/>
          <w:lang w:eastAsia="de-CH"/>
        </w:rPr>
        <w:t>啟示的要略（五）</w:t>
      </w:r>
      <w:r w:rsidRPr="00C4712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de-CH"/>
        </w:rPr>
        <w:drawing>
          <wp:inline distT="0" distB="0" distL="0" distR="0" wp14:anchorId="1C90494E" wp14:editId="5E9417BB">
            <wp:extent cx="281940" cy="281940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A1B1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讀經：歌羅西書一章十二節，以弗所書三章八節，腓立比書一章十九節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88E3DE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在本篇信息中，我們要來看在出埃及記、利未記和民數記中，關於神對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祂所揀選並救贖之人的經綸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這神聖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啟示要略的結語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3E902F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伍　召會與包羅萬有的基督（經過過程並分賜之三一神的具體化身）之奧祕聯結的完全豫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表</w:t>
      </w:r>
    </w:p>
    <w:p w14:paraId="1D23549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表面上，舊約與召會無關。實際上，記載在舊約中以色列人的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歷史，就是召會生活的一幅圖畫。我們讀出埃及記、利未記和民數記時，需要有這樣的領會。我們若看見這點，就會在出埃及記、利未記和民數記的神聖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啟示中，看見召會與包羅萬有的基督（經過過程並分賜之三一神的具體化身）之奧祕聯結的完全豫表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70C153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一　召會的完全豫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表</w:t>
      </w:r>
    </w:p>
    <w:p w14:paraId="53B58E4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我們先來看召會的完全豫表，然後再來看召會與包羅萬有之基督奧祕的聯結這件事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71F2C4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１　蒙神揀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選</w:t>
      </w:r>
    </w:p>
    <w:p w14:paraId="01F18EE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申命記七章六節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，『因為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你是聖別的子民，歸耶和華你的神；耶和華你神從地上的萬民中揀選你成為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祂獨特的子民，作祂特有的產業。』在豫表中，這指明召會是神所揀選的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B0342DA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蒙救贖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脫離神的審判，</w:t>
      </w: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並蒙拯救</w:t>
      </w:r>
      <w:r w:rsidRPr="00C4712E">
        <w:rPr>
          <w:rFonts w:ascii="Batang" w:eastAsia="Batang" w:hAnsi="Batang" w:cs="Batang" w:hint="eastAsia"/>
          <w:color w:val="E46044"/>
          <w:sz w:val="39"/>
          <w:szCs w:val="39"/>
          <w:lang w:eastAsia="de-CH"/>
        </w:rPr>
        <w:t>脫離墮落的轄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制</w:t>
      </w:r>
    </w:p>
    <w:p w14:paraId="37287B5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出埃及一章、十二章、十四章裏的豫表，指明召會蒙救贖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脫離神的審判，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並蒙拯救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脫離墮落的轄制。現今我們這些信徒知道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歷這事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7118B4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享受神聖的眷顧，並享受作屬天和神聖供備的基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督</w:t>
      </w:r>
    </w:p>
    <w:p w14:paraId="67192398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我們既蒙救贖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脫離神的審判，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並蒙拯救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脫離墮落的轄制，就像舊約的以色列人一樣，現今就在享受神聖的眷顧，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並享受作屬天和神聖供備的基督。（出十五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十七。）在神的眷顧之下，我們享受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對我們的保養和顧惜，就是以基督作我們的供備；祂是嗎哪，是那隨著我們被擊磐石所流的活水，也是丟進苦水裏的樹（釘十字架的基督）。無論我們的環境如何，我們若把釘十字架的基督應用到我們的光景中，苦水就會變甜。（出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23~25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。）這是作屬天和神聖供備之基督的一面。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另一面是由以琳的十二股水泉和七十棵棕樹所豫表的。（出十五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A776146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４　領受神聖的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啟示並受訓練，得以認識神，得以在神聖的三一裏與神同被建造，為著三一神的彰顯和見證，作祂在地上的居所，並得以為神聖的事奉，建立祭司的體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系</w:t>
      </w:r>
    </w:p>
    <w:p w14:paraId="60DB993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以色列人在西乃山領受那記載在出埃及十九至四十章，和利未記十至二十七章的神聖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啟示。這神聖的啟示是奇妙的，屬人、哲學的著作不能與之相比。這裏的豫表，表徵今天的召會已經領受了神的啟示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391A433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以色列人在西乃山下不僅領受了神聖的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也受了訓練，得以認識神，得以在神聖的三一裏與神同被建造，為著三一神的彰顯與見證，作祂在地上的居所，並得以為神聖旳事奉，建立祭司的體系。以色列人留在西乃山下九個月；在那段期間，他們受到主的訓練。我們可以說，藉著這訓練，他們成了有神聖文化的人，神自己乃是這文化主要的構成成分。在今天的召會生活中，我們也受到主的訓練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，得以認識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祂，得以與祂同被建造，並得以事奉祂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55534D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５　編構成神的軍隊，為著神的經綸爭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戰</w:t>
      </w:r>
    </w:p>
    <w:p w14:paraId="10D8B65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按民數記，以色列人被編構成神的軍隊，為神的經綸爭戰。（民一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~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四，二一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21~35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，三一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。）在以弗所書中也有類似的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啟示。以弗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所書的頭五章對召會有充分的啟示。但在六章，保羅接著給我們看見，信徒已經被編構成為軍隊，為著神的經綸爭戰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4D7A462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６　與神同行並遭遇阻撓、試煉，為得潔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淨</w:t>
      </w:r>
    </w:p>
    <w:p w14:paraId="3FCA24B5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召會今天也與神同行並遭遇阻撓與試煉，好得著潔淨。在我們得救以前，我們憑自己在這屬世的曠野裏行走，但現今我們已經蒙拯救與神同行。神不僅在我們旁邊或前面與我們作伴，主要的更在我們裏面與我們作伴。有時我們可能不想與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同行，但祂繼續與我們同行，祂的同在改變我們的行程。有時我們會令祂對我們不悅，或者我們會不同意祂，但我們無法從祂逃開。即使我們決定放棄與祂同行，祂也不會停止與我們同行，至終我們必須回到祂那裏，與祂是一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EF1D2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我們與主同行時，會遭遇阻撓與試煉，叫我們得著潔淨。這些試煉和阻撓對付我們特異的點。我們家庭的成員、召會裏的弟兄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姊妹、和環境中許多不同的人事物，都可能反對我們，成為我們的阻撓。然而，這些阻撓都是需要的，好叫我們得著潔淨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83F36FE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７　被神豫備好以取得包羅萬有的基督為美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地</w:t>
      </w:r>
    </w:p>
    <w:p w14:paraId="4C2D7A7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因著前述的各項，召會就被神豫備好，以取得包羅萬有的基督為美地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C069C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lastRenderedPageBreak/>
        <w:t>二　與包羅萬有的基督（經過過程並分賜之三一神的具體化身）奧祕的聯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結</w:t>
      </w:r>
    </w:p>
    <w:p w14:paraId="7BA58C8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出埃及記、利未記和民數記對召會完滿的豫表，乃是召會與包羅萬有的基督（經過過程並分賜之三一神的具體化身）之奧祕聯結的完全豫表。這奧祕的聯結乃是我們的定命。在各種環境裏，在應付各種人的時候，我們可能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說，『主耶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穌阿，我需要你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！』告訴主我們需要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祂，這是甚麼意思？實際上這就是享受祂。一天過一天，我們可以享受那包羅萬有的基督，就是經過過程並分賜的三一神，作我們的美地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90D8744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　作逾越節和無酵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餅</w:t>
      </w:r>
    </w:p>
    <w:p w14:paraId="370AFC5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按照出埃及記的豫表，我們首先享受基督作逾越節和無酵餅。（林前五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7~8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。）逾越節是為使我們得拯救，無酵餅是為使我們過無罪的生活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B80729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２　作屬天的</w:t>
      </w:r>
      <w:r w:rsidRPr="00C4712E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嗎哪和流出活水的磐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石</w:t>
      </w:r>
    </w:p>
    <w:p w14:paraId="49BA1ABF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歷基督作逾越節，並開始享受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祂作無酵餅之後，我們接著享受祂作屬天的嗎哪和流出活水的磐石。（林前十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3~4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3A0FB3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３　作神聖的律法，為作神的彰顯，有神的形像，使人認識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</w:p>
    <w:p w14:paraId="51D1263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甚至律法也是基督的豫表，因為律法豫表基督作神的彰顯，有神的形像，使人認識神。（約一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，來一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FB32A1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４　作神的帳幕，帶著作神見證中心的約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櫃</w:t>
      </w:r>
    </w:p>
    <w:p w14:paraId="7763DEE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約翰一章十四節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啟示基督支搭帳幕在我們中間。祂是神的帳幕，帶著作神見證中心的約櫃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D6BE0A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５　神在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祂的義裏與人相會的平息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處</w:t>
      </w:r>
    </w:p>
    <w:p w14:paraId="3E95FCC6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按照羅馬三章二十五節，基督是平息處（約櫃的蓋），是神在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祂的義裏與人相會的地方。因此，基督是神與祂子民相會的地方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B0F01D0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６　作背負並懷抱神所救贖之人的大祭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司</w:t>
      </w:r>
    </w:p>
    <w:p w14:paraId="29C53FC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在舊約裏，大祭司穿著肩帶和胸牌。這豫表基督乃大祭司，在愛裏背負並懷抱神所救贖的人。（來四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14~15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，七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25~26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F2CD6D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７　作信徒的一切供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物</w:t>
      </w:r>
    </w:p>
    <w:p w14:paraId="463AC14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舊約豫表，新約也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啟示，基督乃是信徒的一切供物。（來十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9~10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714E1EF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８　作信徒的安息日和一切節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期</w:t>
      </w:r>
    </w:p>
    <w:p w14:paraId="572C695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出埃及記、利未記、民數記對安息日和節期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說了許多。這些都豫表基督對信徒是安息日和一切節期的實際。（西二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16~17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DD0F395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９　作</w:t>
      </w:r>
      <w:r w:rsidRPr="00C4712E">
        <w:rPr>
          <w:rFonts w:ascii="PMingLiU" w:eastAsia="PMingLiU" w:hAnsi="PMingLiU" w:cs="PMingLiU" w:hint="eastAsia"/>
          <w:color w:val="E46044"/>
          <w:sz w:val="39"/>
          <w:szCs w:val="39"/>
          <w:lang w:eastAsia="de-CH"/>
        </w:rPr>
        <w:t>絕對為神活著的真拿細耳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</w:p>
    <w:p w14:paraId="341D8CF2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民數記六章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說到拿細耳人的願。基督乃是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絕對為神活著的真拿細耳人。（腓二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，來十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，參太二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與註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6CB4F661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１０　作洗去信徒不潔的紅母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牛</w:t>
      </w:r>
    </w:p>
    <w:p w14:paraId="755CD89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基督也是洗去信徒不潔的紅母牛這豫表的實際。（約壹一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05EE8568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１１　作除去信徒之罪的銅蛇，使他們能得永遠的生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命</w:t>
      </w:r>
    </w:p>
    <w:p w14:paraId="2A80AB31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約翰三章十四和十五節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啟示，基督乃是除去信徒之罪的銅蛇，使他們能得永遠的生命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5344A6C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１２　作信徒的逃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城</w:t>
      </w:r>
    </w:p>
    <w:p w14:paraId="6217DFF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今天我們也可以享受基督是那作信徒逃城的一位。（弗一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48F89CB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１３　作信徒包羅萬有的地與全備的供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應</w:t>
      </w:r>
    </w:p>
    <w:p w14:paraId="04A0EDF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末了，基督乃是信徒包羅萬有的地與全備的供應。（西一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，弗三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，腓一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。）這是為著在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地上建造神的家，（弗二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，提前三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15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，）為著在地上建立神的國，（徒一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，羅十四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17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，）至終，為著神的家與神的國總結為永世裏的新耶路撒冷，以完成神永遠的經綸。（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啟二一</w:t>
      </w: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1~2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。）所以，出埃及記、利未記、和民數記對召會的描繪，要在永世的新天新地新耶路撒冷裏得到終極的完成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CD64CF7" w14:textId="77777777" w:rsidR="00C4712E" w:rsidRPr="00C4712E" w:rsidRDefault="00C4712E" w:rsidP="00C47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r w:rsidRPr="00C4712E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見</w:t>
      </w:r>
      <w:r w:rsidRPr="00C4712E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證</w:t>
      </w:r>
    </w:p>
    <w:p w14:paraId="34535B99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弟兄：我特別摸著『與神一同前行』這事。我年幼的時候，遭遇過許多困難。我十二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歲的時候失去了母親，十八歲的時候得救，與主同行了五十二年。當我孤單的時候，我享受主的同在，也享受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祂與我同行。我能見證，與主同行使我很快樂，也使我很享受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CEDDB70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姊妹：我很享受一點，就是看見以色列人的歷史是召會生活的圖畫。我特別欣賞的一點，就是我們與主一同前行。我們得救的時候，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祂的同在改變了我們的行程。我們不再獨行，我們乃是與主同行。當我們與祂同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行時，在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祂神聖的眷顧裏，祂供應了我們所需要的一切。在我們的行程中，就連試煉和阻撓都是幫助我們的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C08563E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弟兄：我對這篇信息的綱要印象深刻，特別是在綱要中，那些項目的次序與我們的經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歷很配</w:t>
      </w:r>
      <w:r w:rsidRPr="00C4712E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合。我也很驚訝的發現，所題到的阻撓居然這麼多。我們已經蒙揀選、得救贖，享受了神聖的眷顧，也享受了作屬天和神聖供應的基督。我們領受了神聖的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，我們都在受訓練，被建立，被編構成軍隊，並且我們都在與神同行。但我們仍需要阻撓，因為即使經歷了這麼多的事，我們仍然古怪。那些阻撓對付我們的古怪。我漸漸明白，每次的阻撓都叫我們有一次的成長。當我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回頭去看那些阻撓的時候，我真是感謝主，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祂允許這些阻撓臨到我，因為這些阻撓使祂能以特殊的方式摸著我，並在我裏面繼續往前。藉著這些阻撓，主能摸著從前所不能摸著我的部分。至終，我們就為神豫備好，來取得包羅萬有的基督為美地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6E15A6B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×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弟兄：我為著民數記生命讀經的這些信息讚美主。主已經用這些信息來恢復士氣，以及我們中間的同心合意。在神的恢復中，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祂的出口確實是在我們中間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E56A92A" w14:textId="77777777" w:rsidR="00C4712E" w:rsidRPr="00C4712E" w:rsidRDefault="00C4712E" w:rsidP="00C4712E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在這篇信息中，我們看到召會與三一神奧祕聯結的完全豫表。我想要見證，在最近的試煉、苦難、阻撓、和潔淨期間，我享受到本篇信息中所</w:t>
      </w:r>
      <w:r w:rsidRPr="00C4712E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說基督的這些方面。我享受基督作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我美妙的逾越節，也享受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祂作無罪者。每天早晨我都被祂這屬天的嗎哪和裂開磐石所流的活水所復興。我也享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受祂作神的彰顯並可進入的神。在我的經歷中，祂是約櫃，內中有隱藏的嗎哪、發芽的杖和生命的律法。基督也是我的平息處，所以我能與神相會。祂是大祭司，在愛裏背負並懷抱我。祂也是我的一切供物，我一直在享受祂作供物。在這段試煉期間，基督確實是我的安息和節期。何等的一位基督！我也享受祂作絕對為著神的一位。我並不絕對，但祂卻是絕對的。我也有基督作對付我一切不潔的奇妙紅母牛。基督是我的銅蛇。當我仰望祂的時候，我裏面的毒素就受到對付</w:t>
      </w:r>
      <w:r w:rsidRPr="00C4712E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。基督也是我的逃城。在主的恢復中，無論我在何處，</w:t>
      </w:r>
      <w:r w:rsidRPr="00C4712E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祂總是我的避難所。現在我看見，基督乃是包羅萬有的地，我們能在其上建造神的家，建立神的國，並要終極完成為新耶路撒冷。為著主賜給祂恢復的啟示，讚美祂</w:t>
      </w:r>
      <w:r w:rsidRPr="00C4712E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！</w:t>
      </w:r>
    </w:p>
    <w:sectPr w:rsidR="00C4712E" w:rsidRPr="00C471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230AC"/>
    <w:multiLevelType w:val="multilevel"/>
    <w:tmpl w:val="EA12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09"/>
    <w:rsid w:val="00164A09"/>
    <w:rsid w:val="00C4712E"/>
    <w:rsid w:val="00C6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A47559-8BDA-4E3E-987D-D17025CF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47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C471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712E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712E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customStyle="1" w:styleId="msonormal0">
    <w:name w:val="msonormal"/>
    <w:basedOn w:val="Standard"/>
    <w:rsid w:val="00C4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C4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C4712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4712E"/>
    <w:rPr>
      <w:color w:val="800080"/>
      <w:u w:val="single"/>
    </w:rPr>
  </w:style>
  <w:style w:type="paragraph" w:customStyle="1" w:styleId="calibre2">
    <w:name w:val="calibre2"/>
    <w:basedOn w:val="Standard"/>
    <w:rsid w:val="00C4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ctive">
    <w:name w:val="active"/>
    <w:basedOn w:val="Standard"/>
    <w:rsid w:val="00C4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plus">
    <w:name w:val="fontplus"/>
    <w:basedOn w:val="Standard"/>
    <w:rsid w:val="00C4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minus">
    <w:name w:val="fontminus"/>
    <w:basedOn w:val="Standard"/>
    <w:rsid w:val="00C4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player">
    <w:name w:val="player"/>
    <w:basedOn w:val="Standard"/>
    <w:rsid w:val="00C4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8688">
              <w:marLeft w:val="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085">
                  <w:marLeft w:val="0"/>
                  <w:marRight w:val="0"/>
                  <w:marTop w:val="0"/>
                  <w:marBottom w:val="0"/>
                  <w:divBdr>
                    <w:top w:val="single" w:sz="6" w:space="8" w:color="257412"/>
                    <w:left w:val="none" w:sz="0" w:space="0" w:color="auto"/>
                    <w:bottom w:val="single" w:sz="6" w:space="8" w:color="257412"/>
                    <w:right w:val="none" w:sz="0" w:space="0" w:color="auto"/>
                  </w:divBdr>
                </w:div>
                <w:div w:id="15023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687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7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475</Pages>
  <Words>27864</Words>
  <Characters>175547</Characters>
  <Application>Microsoft Office Word</Application>
  <DocSecurity>0</DocSecurity>
  <Lines>1462</Lines>
  <Paragraphs>406</Paragraphs>
  <ScaleCrop>false</ScaleCrop>
  <Company/>
  <LinksUpToDate>false</LinksUpToDate>
  <CharactersWithSpaces>203005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2021-07-03T19:36:00Z</dcterms:created>
  <dcterms:modified xsi:type="dcterms:W3CDTF">2021-07-03T19:36:00Z</dcterms:modified>
</cp:coreProperties>
</file>