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355C6" w14:textId="77777777" w:rsidR="007D0FEF" w:rsidRPr="007D0FEF" w:rsidRDefault="007D0FEF" w:rsidP="007D0FEF">
      <w:pPr>
        <w:shd w:val="clear" w:color="auto" w:fill="20B2AA"/>
        <w:spacing w:after="0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de-CH"/>
        </w:rPr>
      </w:pPr>
      <w:r w:rsidRPr="007D0FEF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de-CH"/>
        </w:rPr>
        <w:fldChar w:fldCharType="begin"/>
      </w:r>
      <w:r w:rsidRPr="007D0FEF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de-CH"/>
        </w:rPr>
        <w:instrText xml:space="preserve"> HYPERLINK "https://gaienfuren.com/" </w:instrText>
      </w:r>
      <w:r w:rsidRPr="007D0FEF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de-CH"/>
        </w:rPr>
        <w:fldChar w:fldCharType="separate"/>
      </w:r>
      <w:proofErr w:type="spellStart"/>
      <w:r w:rsidRPr="007D0FEF">
        <w:rPr>
          <w:rFonts w:ascii="MS Mincho" w:eastAsia="MS Mincho" w:hAnsi="MS Mincho" w:cs="MS Mincho"/>
          <w:b/>
          <w:bCs/>
          <w:color w:val="0000FF"/>
          <w:kern w:val="36"/>
          <w:sz w:val="48"/>
          <w:szCs w:val="48"/>
          <w:lang w:eastAsia="de-CH"/>
        </w:rPr>
        <w:t>盖恩夫人自</w:t>
      </w:r>
      <w:r w:rsidRPr="007D0FEF">
        <w:rPr>
          <w:rFonts w:ascii="SimSun" w:eastAsia="SimSun" w:hAnsi="SimSun" w:cs="SimSun"/>
          <w:b/>
          <w:bCs/>
          <w:color w:val="0000FF"/>
          <w:kern w:val="36"/>
          <w:sz w:val="48"/>
          <w:szCs w:val="48"/>
          <w:lang w:eastAsia="de-CH"/>
        </w:rPr>
        <w:t>传全译本</w:t>
      </w:r>
      <w:proofErr w:type="spellEnd"/>
      <w:r w:rsidRPr="007D0FEF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de-CH"/>
        </w:rPr>
        <w:fldChar w:fldCharType="end"/>
      </w:r>
    </w:p>
    <w:p w14:paraId="13864F75" w14:textId="77777777" w:rsidR="007D0FEF" w:rsidRPr="007D0FEF" w:rsidRDefault="007D0FEF" w:rsidP="007D0FE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de-CH"/>
        </w:rPr>
      </w:pPr>
      <w:proofErr w:type="spellStart"/>
      <w:r w:rsidRPr="007D0FEF">
        <w:rPr>
          <w:rFonts w:ascii="MS Gothic" w:eastAsia="MS Gothic" w:hAnsi="MS Gothic" w:cs="MS Gothic" w:hint="eastAsia"/>
          <w:b/>
          <w:bCs/>
          <w:color w:val="444444"/>
          <w:kern w:val="36"/>
          <w:sz w:val="48"/>
          <w:szCs w:val="48"/>
          <w:lang w:eastAsia="de-CH"/>
        </w:rPr>
        <w:t>第二卷整</w:t>
      </w:r>
      <w:r w:rsidRPr="007D0FEF">
        <w:rPr>
          <w:rFonts w:ascii="MS Gothic" w:eastAsia="MS Gothic" w:hAnsi="MS Gothic" w:cs="MS Gothic"/>
          <w:b/>
          <w:bCs/>
          <w:color w:val="444444"/>
          <w:kern w:val="36"/>
          <w:sz w:val="48"/>
          <w:szCs w:val="48"/>
          <w:lang w:eastAsia="de-CH"/>
        </w:rPr>
        <w:t>章</w:t>
      </w:r>
      <w:proofErr w:type="spellEnd"/>
    </w:p>
    <w:p w14:paraId="22A30130" w14:textId="77777777" w:rsidR="007D0FEF" w:rsidRPr="007D0FEF" w:rsidRDefault="007D0FEF" w:rsidP="007D0FEF">
      <w:pPr>
        <w:shd w:val="clear" w:color="auto" w:fill="FFFFFF"/>
        <w:spacing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盖恩夫人自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传全译本第二卷：使徒的生命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</w:t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在日内瓦</w:t>
      </w:r>
      <w:proofErr w:type="spellEnd"/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 xml:space="preserve">　</w:t>
      </w:r>
    </w:p>
    <w:p w14:paraId="6271656D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一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旅途迢迢蒙神</w:t>
      </w:r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顾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处女访问节之后，我在奇异的弃绝中，离开深爱的家，没有任何正面的凭据，在无望的盼望中出发了。说不出是什么让我离开的。我到了巴黎的新天主教会；你引导着环境，用神迹隐藏了我。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们找来条约公证人。当他向我宣读条约时，我觉得特别反感，甚至不能听完，更别提签名了。公证人很惊讶，更让他惊讶的是盖纳姊妹亲自来了，说不必签约。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我的神啊！如此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调度完全是你自己的美意，因为以我那时的状态，我更看重盖纳姊妹的意见过于我自己的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我的主啊，是你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让她如此讲的，尽管后来当他们违背我的意愿，强迫我联结时，她激烈地反对我。我的神啊，你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施恩于我，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凡事都完美和谐，令我惊奇，包括你让我写的那封信；我除了执笔之外，跟那封信其实毫无关系。在此之前，我都是用头脑书写；但此时，你让我用内里的灵写，不再靠智力了，于是写作风格大为改变，如此便利流畅，令人惊奇。但那时你给我的还只是样品；后面会讲到，我后来得到的是怎样更有力而完美。我开始无法用常人的方式写作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我有两个随身仆人，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虽然不想带去，却很难留下，因为他们会将我的离开告诉别人，那样我就会被追回了，如公开后所发生的一样。但我的神啊，你的眷顾是那么巧妙地安排了一切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们愿意跟我走。我后来清楚地看见，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你如此安排是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为了掩护我，因为他们对我毫无用处，很快就返回了法国。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我从巴黎出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发。离开小儿子，让我非常悲伤。我起誓把他奉献给圣处女，让她做他的母亲。对圣处女的信任平息了我的忧伤。有圣处女特别的看顾、保守，我若还担心的话，则是对天国之后的侮辱了。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带了女儿，还有两个使女照顾我们。为了不被发觉，我从水路出发，坐船到默伦，再转乘公共马车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舱里，女儿无意识地一直做十字架，让我惊奇。有专人给她割灯心草，她做成三百多个十字架，把我盖满了。我让她随意做，觉得她所行的颇为奥秘。那时，我里面确定地知道，我去只是为了收获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十字架；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这小女孩在撒十字架的种子，让我收取。盖纳姊妹见无论做什么都无法阻止孩子往我身上放十字架，就说：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这孩子做的，我觉得非常奥秘。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对我女儿说：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小姐，把十字架也放在我身上吧。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她答道：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这是给我亲爱的妈妈的，不是给你的。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为了让她高兴，女儿给了她一个，然后继续往我身上堆放。放了非常多的十字架之后，水面上有鲜花，她们采来给她，她编成花环，放在我的头上，对我说：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十字架之后就得冠冕。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我默默地思想着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这一切，把自己舍弃，当作祭物牺牲给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我离开后一段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时间，有个修女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一个真正的圣徒，也是我的好友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诉我一个有关我的异象。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她看见我的心在荆棘丛中，被许多荆棘所遮盖，主在这颗心中，显得非常满意。荆棘越有力地刺它，我的心不但不变形，反而显得越发美丽，主也越喜悦。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在旅程中的一站，可背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镇，我遇见那位神所使用、把我强烈地吸引到祂爱里的神父。他赞同我为主放弃一切，但他认为我不可能跟新天主教和睦相处。他甚至讲到具体的事情，使我明白他们的灵和主对我的引导是难以相容的。他说：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最重要的是尽量不要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让他们知道你走属灵的道路，不然会招来逼迫。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但我的神啊，当你喜悦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让人受苦，而她也把自己交在你的手中时，要小心谨慎地保护自己是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徒然的！当魂的意愿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入你的里面，不再有任何己意时，她无法从你的安排中逃脱。她对自己满了愤怒，能不击打你所击打的吗？哦！魂若还自爱自怜，她该用怎样爱的义愤，为自己盼望更大的恶和更可怕的毁灭啊！哦，爱人们的君王啊，你用神的全部公义击打了自己；这颗心，注定要效法你，成为你的样式，也用你的公义击打自己。哦！可畏之事啊！惟有经历才能使人明白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在巴黎，我把所有的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钱都给了新天主教会，为自己不留分文。我很高兴效法耶稣基督的榜样，成为贫穷。我从家里带来九千法镑，由于他们说有需要，就都留给他们了。他们要求为这笔钱签约，我们就签了合同，言定六千法镑是要归还的。我以为我会隐姓埋名，就没有留它做安顿费。这笔钱后来还给了我的孩子们，我就失去了。贫穷就是我的富足，我对此一点都不难过。剩下的，我给了同行的修女，以支出旅途中的花费，也在开始时购置家具。我还为他们的教堂奉献装饰：一个圣餐杯，一个非常美丽的金银太阳，一个银盘，一个圣礼容器，还有他们所需的一切。我连供自己使用的亚麻都没有留下，而是放在公用衣橱里了。我没有一个上锁的钱箱或钱包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外面却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谣传我从家里带了大笔钱财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这是彻头彻尾的谎言！除了巴黎之行所需的，由于怕引起怀疑，我甚至没有带亚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麻制品，因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为我担心多带衣服，会被发觉的。我对地上的财富毫不在意，我更愿意离弃钱财，而不是拥有。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神用以折磨我的人声称我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带了大笔金钱，随意挥霍，给了康伯神父的亲属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真是完全的谎言！事实是我身无分文。在阿讷西，有个穷人向我乞讨，施舍的愿望没有从我心中熄灭，但一无所有，我只好把衬衣袖子上的钮扣给了他。另一次，我奉主耶稣基督的名，给了一位穷人一个非常朴素的指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那是我跟孩童耶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稣的婚戒。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们在默伦改乘公共马车。在此，我跟盖纳姊妹告别了，与不认识的修女们同行。坐马车非常辛苦，在漫长的旅途中，我没有睡觉。那时我的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身体虚弱，失眠通常会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让我生病。我的女儿五岁，极其娇弱，也没有睡觉；然而，我们却忍受着巨大的疲劳而没有病倒。这真是奇迹！孩子每晚只在床上三个小时，却连一小时的麻烦都没有！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我的神啊，只有你知道你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让我所作的牺牲，还有把一切都奉献给你带给我心的喜乐！我若拥有万国与万国的荣华，我似乎会在更大的喜乐里，为了对你的爱，将它们全然舍弃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我的神啊，当我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们为你而舍弃时，算是舍弃吗？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一到旅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馆，我就去教堂敬拜圣礼，流连忘返，直到晚餐时间。我的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啊，我和你（不如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说，你在我里面），我们两个在车厢里的对话，是人所不知，也不解的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在最可怕的危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险中，我保持着外面的欢乐，使她们心安。我离开了财富、荣华和世界的窘迫，不禁喜乐欢歌！你大大地帮助我们，随时供应看顾，非常特别地保护我们，如同日间的云柱、夜间的火柱一般。在尚贝里和里昂之间，我们经过一段极危险的道路，刚离开那段险路，车子就破了，若是发生得早一点，我们就尽数罹难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  <w:t>1681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年抹大拉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纪念日前夕，我们到达阿讷西。抹大拉纪念日（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7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月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22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日），在圣法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兰西斯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·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德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赛尔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的墓地，日内瓦的主教主持了弥撒；我更新了婚约。我每年都更新，按着你放在我中心深处非常简单的情形，没有任何可分辨的正式形式。我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的里面是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纯洁的，没有形象、样品，只有一切你喜悦放进去的。这话印在了我的里面，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我要在信心里，以你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为配偶，我要永远做你的配偶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你是我的血郎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为了荣耀圣法兰西斯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·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德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赛尔的遗骸，主让我跟他有特别的联合。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联合，在我看来，似乎是魂在神里跟别的圣徒联合，或多或少，根据他们彼此的相似程度。这是合一的联合。有时我们的主喜悦为了祂的荣耀，让这联合在魂里醒来，这时她就感到这些圣徒在主里更亲密的同在。这是在祂的里面，朋友与朋友的联合，是祂用不朽的纽带所联结的。这些都跟耶稣基督一同藏在神里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在抹大拉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纪念日当天，我们从阿讷西出发。次日，在日内瓦的法国居民房里听了弥撒。领圣餐时，我非常喜乐；我似乎觉得，我的神啊，你让我跟你更强烈地联合了。我求你使这大批的民众回转。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深夜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时分，我们到达热克斯。主教肯定地说有家具，显然他以为如此；但只有家徒四壁。我们只好借住在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慈善姊妹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处，她们友善地把床让给了我们。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我感到极大的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伤痛，不是为自己，而是为我的女儿，因为她明显地瘦弱了。我特别想把她留在汤农的乌斯林修道院，由于没有一开始就立刻把她带去，我对自己生气。然后，所有明显的信心都离去了，剩下的，只有对受欺的确信；痛苦有力地抓住了我的心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间只有一人在床上时，我禁不住泪如雨下。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次日，我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我希望把女儿带去汤农的乌斯林，把她留在那里，直到这边安排妥当。我遭到了极残忍无礼的强烈反对。由于缺乏营养，女儿日渐衰弱，骨瘦如柴。我视她为我不慎的牺牲品。我给康伯神父写信，请他来采取一些措施，因为让她在此久住，我的良心不平安。但许多天过去了，音讯全无。不过，在神的神圣旨意里，我对是否得到帮助相当漠然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334D0261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二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与康伯神父内里的交通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悯我女儿凄惨的境况和我的痛苦，感动日内瓦的主教给康伯神父写信，叫他不要迟延，立刻来看望、安慰我们。我一见这位神父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，就惊奇地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觉得一种内里的恩典，我称之为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交通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这是我跟任何人都没有经历过的。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得在魂的最深处，恩典的流似乎从他流向我，又从我流归他；这果效他也感觉到了。这恩典纯洁无玷，远离一切情感，形成了流与回流，消失在神无形的合一里。在此，没有任何人或天然物，只有纯粹的灵。这联合是那么纯洁神圣，一直存在、增长，日益合一，却一直保持着完全的自由，从未在神之外使魂有片刻的捆绑、思虑。这合一，只有神能做成，也只在与祂联合的魂里才能发生。这合一，没有丝毫的软弱与依恋。这合一，让这人为那人的苦难而喜乐，而不是同情；当我们越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被十字架推翻、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压倒、隔离、被毁时，我们就越喜乐。这合一，其存在并不需要肉体的同在；肉体的不在并不造成不在，肉体的同在也不造成更大的同在。这合一，除了经历过的人，无人知晓。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由于我从未有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这种联合，也从未听说过，所以显得很新奇。但它是那么平安，毫无情感，故此我相信它是来自神的，从未怀疑过。这联合，不但不让人远离神，反而把魂更深地埋进神里。属灵的流从他流向我，从我流向他，这恩典消除了一切的烦恼，将我带进深沉的平安里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让他从一开始就对我极为敞开，告诉我神对他的怜悯，还有许多特别的事情。我的道路是藉着单纯的信心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，而不是特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别的恩赐，所以我很怕这种亮光道路。我还不知道，神要使用我把他从亮光之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路里带出来，让他走单纯信心的道路。这些特别的经历让我害怕，特别是人所喜欢的那些关乎未来之事，我怕有错觉。但从他里面发出又流过我魂的恩典，加上他罕见的谦卑（这是我从未见过的），让我放心了。他甚至看重一个小孩子的意见过于自己的见解，并不执着于任何事情。他非但不因神的恩赐和自己深厚的学识而骄傲，而且无人比他更低看自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这是神给他的特别突出的恩赐。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诉我，他要把我的女儿带去汤农，在那里她会被妥善安置。我告诉他，对新天主教的生活方式，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我内里有抵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挡。他立即说道，他不相信神要我加入新天主教，我应当单纯地留在那里，神会用环境的带领显明祂的旨意，直到将我带出来，或藉着同样的环境将我建立。他决定在我们这里住两天，讲三堂弥撒。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让我寻求明白主的旨意。我不能求，也不想知道任何事情，只是停留在简单的状态里。我开始在午夜醒来祷告，好像被唤醒一样；醒来后，有话突然急促地进入我的里面：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我来了，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为要照你的旨意行；我的事在经卷上已经记载了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（来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10:7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），伴随着恩典的流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进入我魂，是那么纯净，有穿透力，我从未有过比这更甘甜，纯洁、简单而强烈的经历了。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在此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应该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注明，尽管我魂在永恒的新生命里，但那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时还不像后来那么稳定；或者更恰当地说，那是新生命的开始，就像一天的开始一样，继续增长、强壮，直到荣耀的日午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那里原没有黑夜。生命在死亡里，不再惧怕死亡；因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为死亡已经征服了死亡。尝过第一次死味的人，不再经历第二次的死。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魂没有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动作，不需要离开地或天，就有份于那不变者，稳定而不摇动；在此没有分辨也无改变。但当神喜悦时，祂会从魂的中心深处发出某些可分辨的流，显明祂神圣的旨意或某些将临之事。由于这是从中心深处发出的，没有官能的参与，所以它是肯定的，没有错觉，不同于前面讲过的异象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魂从中心深处直接接受一切，按着神所喜悦的，散布到官能和感官上，这与通过媒体接受的魂不同。前者是从中心发送到官能和感官；后者则是官能接受外面的输入，汇聚到中心。前者让一切流过，在头脑和心灵里不留下任何东西，也没有印象。知道或听到的，如预言或别的，在他们眼中并不像别人看来那么特别；他们讲起来极自然，并不知道所说的或为什么说，因为没有任何特别之处。他们讲、写自己所不知道的，在说或写的时候，看见这是他们从未想过的，好像在中心深处有无穷的财宝，却未想到拥有一般。她不注意，所以这并不构成她的财富；但需要时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她会在中心深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处发现一切。在中心深处，过去、现在和将来都是此刻，都是现在和永恒；不像预言，把将来看成要来的，而是看万事都在此刻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在神里永恒的此刻。她不知道是怎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样看见、知道的。她没有计划、思想，按着所赐给她的，在确定的信心里讲话，而没有想到讲的是现在还是将来，也不顾虑会不会发生、怎样发生或如何解释。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这全然湮灭的中心深处发出奇迹，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祂说了，事就成了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创１）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所做成的。魂不知道自己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说或写的。在说或写时，她蒙光照，清楚知道这是真理的话语，要发生果效；但一写完，她就不再想了，如同别人写的一般。这就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是主在福音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书中所说的，这人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从他心的宝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库里，取出新旧两样的东西。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（参太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13:52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们的财宝就是神自己，当人的心灵和意愿都毫无保留地完全进入祂的里面时，就发现了取之不尽、用之不竭的财宝。人越发送这财宝，就越富足。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这话被放进我的灵里：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我来了，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为要照你的旨意行，我的事（在经卷上）已经记载了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（参来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10:7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这时，我想起康伯神父让我问神，祂让我在这个国家做什么。想起就是我的求问，有话立刻被很急迫地放进我的灵里：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你是彼得，我要把我的教会建造在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这磐石上；彼得死在十字架上，你也要死在十字架上。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我相信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这是神所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期待于我的；但我并不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烦恼，要探知究竟。我被邀请跪下来，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在非常深沉的平安里，祷告直到凌晨四点。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早晨，我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康伯神父丝毫未提此事。他去讲弥撒，主临时给他一个感动，从教会的奉献礼服事讲起。我更确定了，相信主让他知道了在我里面所发生的。弥撒过后，我如此告诉他，他说我错了。我立刻放弃了一切的思想与确信，停留在常规思维的范围内；准确地说，我更多进入了康伯神父所讲的，而不是他所知道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次日夜晚，同一个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钟点，我被唤醒了，如前夜一样。这话进到我的脑中：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她的根基是在圣山上。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我被放入同一个状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态，直到凌晨四点。但我一点都没有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想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这是什么意思，也没有注意它。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次日弥撒之后，神父告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诉我，他确信我是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块石头，神定意让它成为一个大建筑物的根基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，但他并不知道是什么建筑。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只有神才知道的计划，无论以何种方式，无论圣君王打算在今世用我，还是在天上的耶路撒冷让我成为一块石头，在我看来，这石头是用锤子凿出来的，而不是磨出来的。如后所见，从此锤子的打击就没有放过它。主确实给了它石头的品质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坚定、无感觉。我于是告诉了他我那夜的经历。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我把女儿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带去汤农。可怜的孩子对康伯神父产生了深厚的友谊，说他是一位从神来的好神父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到达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汤农之后，我遇到一位隐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士，安瑟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伦行乞修士。长久以来，他以极度圣洁而闻名。他来自日内瓦；在十二岁时，被神以极为神奇的方式带出来。四岁，他就蒙神启示，知道他会成为一个天主教徒。十九岁，他得到枢机主教和当时在普罗旺斯的爱斯大主教的许可，成为奥古斯丁会的隐士。他跟另一位行乞修士同住一间小屋，只见来他们教堂的人。他在小屋中住了十二年，除了蔬菜和盐，不吃别的菜，有时加点油。在十二年中，他持续禁食，没有片刻的松懈：一个礼拜三次禁食面包和水，从不喝酒，一般二十四小时才吃一餐。他身穿粗毛衫，上下一片，用很大的发结做成。他只躺卧在板上；凡事都像小孩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子一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样顺服。他有不断祷告的恩赐：一天特别地祷告八小时，念祷文。神通过他行了许多惊人的神迹。他来到日内瓦，盼望赢得他的母亲，但发现她已经离世了。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关于神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对我和康伯神父的计划，这位好隐士有许多切近的启示。他看见神为我们预备了奇异的试炼，定意让我们两人都帮助别魂。有一次，在祷告中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那都是在亮光与恩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赐里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我跪着，身穿棕色斗篷，头被砍下来，但立刻就被放好了，然后穿上了一件极洁白的礼服和红斗篷，头戴花冠。他看见康伯神父被砍成两段，但很快又合起来；他手中擎着一片棕树叶，被剥光了衣服，但立刻就穿上了白礼服和红斗篷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。此后，他看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见我们两人在一个井边，给无数干渴的人水喝。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觉得这奥秘的梦已经部分地应验了。为了披戴你那纯洁、无邪、仁爱的义袍，他所受的分割之痛和己的剥夺，我相信都已经发生了，尽管我并不觉得痛。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是的，我的神啊，你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的爱全然纯洁，毫无自我利益。这爱，在被爱者的里面为他自己而爱他，与己无关。这爱，惧怕自我甚于惧怕地狱，因为没有自爱的地狱就是乐园。主曾大大使用康伯神父和我为祂赢得灵魂，但我并不知道祂对我们将来的计划如何。我只知道我们毫无保留地属于祂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汤农的乌斯林修道院后不久，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M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姊妹听从康伯神父的建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议，跟我有敞开的交谈。她告诉我许多非常特别的事情，我疑心她的情形里有错觉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对自己生气。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我开始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为带女儿来感到极度的苦恼。康伯神父招呼她：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欢迎你，亚伯拉罕的女儿！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觉得我对她真像亚伯拉罕。我看见没有理由把她留在汤农，但她更不可能跟我在热克斯同住，因为没有房间。另外，她们带来要昄依天主教的小女孩都有各样危险的病，跟我们混在一起。只是把她留在汤农，我觉得也不合情理：那里的人几乎不懂法语，食物跟我们差异极大，她吃不下去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渐消瘦，衰弱下去。我感到撕心扯肺的痛，好像在亲手杀死她。我对她一切的柔爱都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活了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过来。我经历到夏甲的苦楚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旷野把儿子以实玛利放到远处，因为不忍看着他死（参创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21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）。尽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管我可以毫无理由地冒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险，但我觉得，至少我应该放过女儿。我看见她将无可挽回地失去受教育的机会，甚至丧命于此了！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我没有跟人提到我的痛苦；只是悲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伤日益强烈，夜间是我发泄的时候。这是由于你，我的神啊，你愿意永远从我要求毫无保留的牺牲，在我停留的整个时间里，她们给她的食物，她都不能吃。她只是靠我强迫她喝下去的几匙发霉的粥维持生命的。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我的神啊，我把她舍弃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给你，做一个完全的牺牲。在我看来，像亚伯拉罕举刀要杀儿子一般，我不愿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把她收回。她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们说，把她留在那里是神的旨意。我选择神的旨意过于一切，包括女儿的性命。另外，热克斯的食物更差。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主愿我被悲苦全然吞没，毫无安慰，向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祂做一个完全的牺牲。一面，祂让我看见她的祖母得知她死讯时的悲痛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我把她从祖母身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边带走，似乎只是为了害她。另一面，我看见家人的责备。她一切天然的恩赐都像利箭一般刺透我。只有经历过的人才能明白我所受的苦。按着她的资质，若在法国受教育，她似乎会创造奇迹；我却从她剥夺了一切，将她放在一个一无所成的环境里，甚至将来都嫁不出去！让她这样死去，我不能不犯罪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有十三天，我承受着无法想象的痛苦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比起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牺牲女儿所付出的代价，我从前放弃的一切似乎都轻如鸿毛了。我相信，我的神啊，你让这事发生，是为了洁净我对她的天然恩赐太过人意的看重。因为我离开乌斯林之后，她们改善了饮食，给我女儿适合她娇弱体质的食物，她就恢复了健康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2C611FC7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三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日内瓦主教吐衷言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在法国，我离开的消息一公开，被遭到了普遍的定罪。有属世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观念的宗教人士对我的抨击最猛烈，特别是慕司神父。他写信告诉我，所有正统敬虔的神职人员和绅士都定罪我。为了惊吓我，他说我的婆婆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对她信托了孩子们的财产，包括小儿子的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得了老年痴呆症，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是由我引起的；但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这是绝对的谎言。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外面我什么都不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显露，但内里的烦恼有时是那么深，我关起门来，让自己被痛苦刺透。我被动地承担着似乎是极深的痛苦，不能也不愿减轻；我的快乐就在于被痛苦吞灭，不问缘由。这痛苦既平安又有穿透力。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有一次，我想打开新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约圣经寻求安慰，但里面禁止了。我就在沉默里，什么都不做，让自己被痛苦吞噬。在我看来，我开始以神的方式承担痛苦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魂可以没有任何情感，非常幸福同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时也非常痛苦，非常难过同时也非常蒙福。这不同于我从前承担痛苦的方式，也不同于承担父亲的死亡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时魂埋在喜乐的平安里，并没有被交给痛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苦，只是天性受到震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动，承担了一个可爱的痛苦的重量。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此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却大不相同，魂被全然交给了苦难，以神的力量背负痛苦。魂毫无保留地跟自己全然分开了，所以她恒定不变的幸福并不阻止最尖锐的痛苦。这痛苦是在耶稣基督里，神亲自印在她身上的。祂是神，也作为人而受苦，祂在神的力量与人的软弱里受苦。祂是有福的神，也是受苦的人。祂受苦而喜乐，至福的状态并不减轻痛苦，而痛苦也不能中断、改变这完美的至上之福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按着里面灵的引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导，我回复了所有激烈的信件。结果，他们都认为我回答得非常合宜，大为赞赏。神许可责难与炮轰顷刻变成了普世的赞美。慕司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神父似乎易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辙改弦，尊重我了，但这并没有持续很久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自私左右了他的行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为：有一笔年金他以为我会给他的（参第三卷第一、八章），当发现没有时，他突然改变了。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纳姊妹从一开始就变了，公开反对我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论是出自假装，还是真正的改变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至于身体与健康方面，我毫无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处。我的神啊，你给我太多的恩典，有两个月之久，我几乎没有睡觉，饮食不合适，难以维生。我们吃腐臭的肉，里面生满了蛆；因为在那个国家，礼拜四宰杀牲畜，把肉留到礼拜五、六使用，由于天气热，不到礼拜天肉就腐烂了。我昔日望而生畏的，成了我今日的食物。但我丝毫不觉得为难，因为你赐我生命的同时，也给了我容纳一切的度量。在我看来，尽管没有必要，我似乎能做一切，也不介意一事不做。我的神啊，在你的里面，人加倍地得到了为你而失去的一切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从前，我的智力因着怪异的愚昧，我以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已经失丧了；复得之后，却有了不可思议的容量。我发现它凡事都能，而且无往不胜，让我惊奇。认识的人都说，我聪明非凡。我知道得很清楚，我其实只有一点聪明。但在神里，我的头脑有了一种前所未有的素质，似乎是使徒们受圣灵之后的状态。我知道、理解、领悟，且能做一切，却不知道这智慧、知识、聪明、能力和便利从何而来，是如何得到的。我感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到里面有各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样的珍宝，毫无缺乏，却不知其来龙去脉。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我想起智慧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书中有段精彩的话：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一切丰富，都随她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临到我处。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（参箴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8:21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）当罪人在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亚当里死去之后，耶稣基督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永恒的智慧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在魂里形成，使魂真正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进入生命的新造，那时她发现在耶稣基督永恒的智慧里，一切丰富都被交通给她。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热克斯之后，过了一段时间，日内瓦的主教来看我。我跟随圣灵的带领，用很强的话语，跟他有敞开的交谈。他确信神的灵在我里面，不禁说了出来。他甚至被摸到了。他打开心，告诉我神对他的期待，而他是怎样辜负了神的恩典，有失忠心。他是个好的高位神职人员，但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可悲的是他极其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软弱，受人操纵。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我跟他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话时，他总能进入，承认我的话有真理的特质。这不能不如此，因为是真理的灵让我对他讲的；离了祂，我就是最愚昧的。但那些操纵他的人受不了任何不是来自他们的善；当他们对他讲话时，他就受影响，反对真理了。这个弱点加上别的，拦阻了他在这个教区里本来可以行的一切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听我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讲完之后，主教说，他想把康伯神父给我做指导者，他是个被神开启的人，了解属灵的道路，有特别的恩赐，能安慰人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这都是主教自己的话。康伯神父甚至跟他讲过许多关于主教自己的事，他知道那是真的，因为里面也感到了神父所讲的。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于是，日内瓦的主教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让康伯神父做我的指导者。这给了我极大的喜乐，因为看见外面的权柄与内里的恩典联合起来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这恩典似乎藉着联合与超然恩典的渗透，早已把他给我了。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不眠，疲乏，加上水土不服，使我得了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严重的肺肿。我发烧，喝的水都存在胃里，剧痛难当；吃的药物、补品也都无法排泄。医生断定我处境危险。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我的神啊！无疑，你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这病锻炼我的耐心（如果不付代价的能称为耐心的话），一面也藉着你仆人所行的惊人神迹荣耀你的名。我是那么虚弱，从床上起身都头晕目旋，却无法躺在床上，因为排不出去的水和补品几乎把我涨破了。神许可姊妹们彻底忽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略我，特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是一个管家务的，甚至不给我生活必需品。我身无分文，没有为自己留下一先令。姊妹们接受了从法国寄给我的一笔庞大的钱。于是我有点优势，可以操练贫穷了；在穷乏中，我与那些我为之给出一切的人同住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我写信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请康伯神父来接受我的认罪。他满怀怜悯，连夜赶来，走了八里格长路。他常如此行，为了在凡事上效法主耶稣基督。尽管不知道他的到来，但他一进院子，我的疼痛就缓解了。他进到房间里，为我按手祝福，手还在头上，我就得了完全的医治：我排出了所有的水，能去做弥撒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医生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们大为惊奇，对此不知该作何解，因为作为更正教徒，他们不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相信神迹。他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们说我的病是臆想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，出自疯狂，还有许多悖理之言。他们知道我们来是为了把一些人从错误里挽回，所以其恼怒可想而知。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过，我仍然咳嗽得很厉害。姊妹们建议我去女儿那里，喝两个礼拜的牛奶。我出发时，康伯神父正回来，与我同船，他对我说：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咳嗽停止吧。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 xml:space="preserve">” 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我的咳嗽立刻就停了。但一股</w:t>
      </w:r>
      <w:r w:rsidRPr="007D0FEF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风突然扑到湖面上，剧烈的颠簸让我呕吐，却不再咳嗽了。风暴越来越猛烈，波浪几乎把船打翻。康伯神父对着波浪划了一个十字，巨浪虽然越发翻腾，却不再靠近了，在离船一步远处就止息了。船夫们和乘客都看见了，视他为圣徒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我到了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汤农，住在乌斯林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修道院，完全康复了。没有吃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计划中的补品，反而有十二天的退修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我立了永久誓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：要贞洁、贫穷、顺服；毫无拦阻地顺服神和教会的旨意，无论是什么；以祂所喜悦的方式荣耀孩童耶稣基督。我不知道为什么，也不知怎样立了这誓约。我完全属于你，我的神啊，在我的里面，我找不出任何让我起誓的缘由。同时，我意识到，在里面与外面，这誓言的终结与成就都被赐给我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这个魂毫无保留地完全属于神，没有自我意识，没有利益，只有爱情完全的贞洁，因为她已经销化在爱里了。我的神啊，你在我身上施行的彻底剥夺，让我里外都没有任何属于自己的东西；藉着这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一切，你已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经把完全的贫穷馈赠给我了。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至于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顺服，我的意愿是那么完全地失去在你的旨意里，毫无拦阻，没有任何勉强；对教会也是如此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至于荣耀孩童耶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稣基督，我不知道以何种方式。但我的神啊，让我起誓的是你而不是我，所以它只取决于你。我觉得荣耀祂，似乎就是在祂的状态里背负祂。我起誓是因为我被告知要起这些誓言，我没有选择地服从了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一切要求于我的，我没有喜好，也不反感。只有你知道，你从中得了荣耀，其果效很快就彰显出来了。如下文所见，你重新拥有了我的外表，让我成为你天意的玩物。你夺了我的丰富，给我新的贫穷：你剥夺了我的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住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处，让我没有立足之地，无枕首之处。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至于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顺服，如将要看见的，你让我操练一个孩子的顺服。但你是怎样顺服你自己啊！我的神，你让我的意愿那么奇妙地进入你的里面。我清楚理解了大卫的诗：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你奇妙地制作了我的意愿。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诗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139:13-14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从字面上讲到大卫在耶稣基督里。耶稣基督在肉身是大卫的后裔，永恒的身份却是神的儿子。作为神子，神的旨意是祂唯一的意愿。这并不妨碍祂也有人的意愿，但它失去在神的旨意里，与神的旨意完全合一。这意愿行出神迹，是万事的终极，正如耶稣基督为人时所说的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父啊，是的，因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为你的美意本是如此。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（太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11:26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大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卫的经历了似乎与我相同，我的神啊！就是按着你的恩典，藉着己的毁灭，进入神里，回到我们的本源，在此，我们的意愿与神合一了。魂所经历的果效，是按着耶稣基督的祷告所成就的：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我父啊，使他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们合而为一，像我们合而为一一样。使他们完完全全地合而为一。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17:22-23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）当魂失去在神里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时，一切都在本源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们被造的终点上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归于一了。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在合一中，魂的意愿全然改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变，进入神的旨意，只能盼望神让它盼望的，或者说，神所盼望的。哦！此时此刻，这意愿被造得太奇妙了：它成了神的旨意，神成了它的终点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真是妙中之最妙！它在神里行奇事。当神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让它有所愿时，因为是神的愿望，这意愿就有了果效：一有愿望，事就成了。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有人会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问，但这些人为什么遭遇如此坎坷？人们为什么待他们如此残忍呢？他们如果这么有能力，应该救自己脱离压迫啊。答案是：他们不愿意救自己。他们若有这意愿而没有成就，那就是肉体的意愿，来自人而非来自神的，因为尽管魂完全失去在神里，但还是有个动物的愿望，魂清楚知道那不是真正的意愿，只是兽性的本能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随从自己所喜悦的，想从痛苦中逃离。意愿却是不同的。魂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的意愿是那么少，你若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问她：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你想要什么？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让神替她决定，即使人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要把她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跺成一千块，她也只能说：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如果是神的旨意，我愿意。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至于教会，你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让我写的，你岂不为她而丰富地赐下了一切吗？你不是以最奇特的方式，把她的灵交通给我吗？这是圣洁、不可分割的灵，有动机的、真理的灵，简单而正直的灵。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至于圣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婴耶稣，良善的神啊，我是怎样经历了其果效！你不是让我进入了奇妙的孩童状态吗？我不是极独特地背负了它吗？荣耀孩童耶稣，我觉得就是背负孩童耶稣基督，像祂多次要我背负祂的许多状态一样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后面会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讲到这些。这虽然有点离题，但对下文颇为有用。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时，我几乎总在午夜前醒来，不需要闹钟。因着你的美意，我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的神啊，只要你愿意，我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总是提前一段时间醒来，好在午夜时分儆醒。由于缺乏信心或粗心，我有时上了闹钟，却一次都没有醒来。这让我把自己越发弃绝给你，我的神，因为你像父亲或丈夫一样看顾着我。当我有任何不适，需要休息时，你就不叫醒我。但即使在睡眠中，我也感到对你独特的拥有。多年来，我只能半睡，因为睡眠使魂不受搅扰，她向你就越发儆醒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主使多人知道，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祂定意使我成为许多简单像小孩子之人的母亲。他们按着字面理解，以为这与一些新的基金或社区有关。在我看来，这是指到神后来让我为祂赢得的灵魂，而不是别的。按着祂良善的旨意，祂让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我做他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们的母亲，他们与我联合就像孩子跟母亲联合一样；只是这联合更强烈、向内，赐给我他们所需的一切，让他们行在神所引领的路上。讲到母性状态，后面我会有更多的解释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250CD549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四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惊</w:t>
      </w:r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马摔伤裂面骨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继续叙述之前，还要讲点那时我内里的状态，如果我能讲明白的话。由于它极其简单，的确很不容易描述，解释就更难了。其实，若有任何天然的选择，我是宁可把它略去。能够赏识这引领途径的人实在太少了！因为它是那么鲜为人知，少有人理解，我也从未读过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愿意成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为我孩子的人，如果这对你有用，如果这能让我的孩子们更彻底地摧毁自己，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以神的方式而不是以人的方式，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让神在他们里面得到荣耀，我会觉得这些难处都太值得了。倘若有任何不解之处，让他们真实地向己死吧！这样，他们真实的经历很快就胜过我一切的描述了。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当我从前面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过的卑屈深渊里浮出之后，我理解到，那似乎罪大恶极的状态原来只在意念里，它洁净了魂，除去了一切的自私。我的头脑一蒙光照，明白这状态的真实之后，魂就被放置在浸透一切的自由里了。我分辨出此前此后恩典的不同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从前，一切都被聚集向内，在中心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魂的最深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处，我拥有神。但此后，祂占据我的方式是那么伟大、纯洁、无限，无一物与祂等同。从前神在我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里面，在我的中心，我与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祂联合；此后我却浸入了海洋自己。从前，我的想法和看见都失去了，这失去是能感觉到的，尽管非常轻微；但此后，却全然消失了，那么裸露、纯洁、失去，魂不再有己的动作了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论怎样简单、微妙的动作，至少不会上升到意识中。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官能和感官都被奇妙地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净化了，头脑之清晰，令人惊奇。我有时觉得奇怪，里面连一个想法都没有！想象力曾制造了无数的麻烦，如今却不再有丝毫的搅扰了。不再有窘迫、混乱，记忆里不再满了东西，一切都裸露而澄澈。神让魂按着祂所喜悦的知道并思想，不再有不相干的事扰乱头脑了，里面极其清洁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意愿也是如此，一切属灵的喜好都死了，不再有任何口味、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倾向、偏爱。一切的倾向都被完全倒空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了，无论是天然还是属灵的，都保持在空的状态里。神可以随意随处自由地支配这意愿。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深广日日增长，简单而不受万物的限制。魂似乎在分享良人质量的同时，也特别地分享了祂的无限。从前她被吸引向内，关闭在里面。此后，我经历到一只比当初把我从己里拉出来时更有力的手，把我不知不觉浸入神里。其方式之夺心，令人晕眩。魂以为自己离神越远，发现这点时，就越觉得眩目夺心。对魂而言，这是何等的甘甜啊！她更愿意经历而不是理解它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这状态刚开始时，发生了一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件事，我不知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该如何命名。我的祷告超越概念，在裸露、单纯里，沉浸于不能言传的深处。我被高高地擎出自己之外，让我特别惊奇的是，我的头好像被粗暴地提了起来。这极其反常，因为从前凝神内敛时，头的运动方向是相反的。这经历是那么有力，极其甘美，我都要晕倒了。主许可我在新生命开始时有这经历，我相信是为了别魂的益处，让我藉此明白魂进入神的途径。这情形持续了一些天，后来我不再感到这暴力了，不过，此后我总是经历到我的祷告不再像从前一样在己里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从前，我常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我在我的里面把祷告呈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给生命的主。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倘若没有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经历过，是很难理解这些的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认罪时，我几乎不能讲话，不是来自内里的省思，也不像我所讲过的开始时的情形，而是一种浸透。我用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浸透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词，不知是否合适。我被浸入，又被提起来。在热克斯，有一次向康伯神父认罪时，我感到有力的提升，我想我的身体都离地上升了。主藉此让我经历灵飞，即圣徒的身体被提起来，达到很高之处。祂让我明白了这跟消失在神里的魂的不同。在讲述后续事件之前，让我就这话题，再多讲一点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灵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飞远比销魂中简单的晕倒更超越，尽管灵飞几乎总是让身体虚弱。不是在魂的中心，而是在神的里面，神有力地吸引魂，让她进入神里，而魂还没有洁净到能柔顺无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阻地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进入神里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那是在奥秘的死亡之后才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生的。所谓死亡，就是从一个状态进入另一个状态的途径。那时，魂为了进入她的圣体（神），真实地离开了自己；这实在是魂幸福的逾越节，走上通往应许之地的道路。灵被造是为了跟本源联合，所以它有着强烈的归回倾向；若不是持续的神迹，本能急促而高贵的动机之力会把身体带往任何地方。但神给它一个地上的身体，作为平衡。灵受造是要与本源直接联合的，所以灵被圣体吸引，极有力地倾向于祂。神若暂时除去身体对灵的束缚，灵就急促地跟随圣体去了；但由于它还没有纯洁到能进入神里，渐渐地又退回自己，身体重新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得到它，于是又回到了地上。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今世最完全的圣徒不会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产生灵飞现象。甚至有这经历的圣徒，在生命尾声时也失去了，变得像别人一样简单、普通，因为他们在实际与永恒里，拥有了从前身体被提时，作为样品浅尝的经历。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魂向己死而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入圣体，这是理所当然的，也是我的经历。我发现越向前，灵越消失在至高的主宰（神）里，神就越吸引它。为了别人的益处，而不是为我自己，祂愿意我在开始时了解这事。灵每天都更多地失去自己，本源越来越强地持续吸引它，直到它是那么离开自我，完全消失，再也看不见、感不到自己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吸引灵向着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祂，同时也光照洁净，使它进入祂的里面，变成祂自己。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在新生命开始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清楚地看见魂跟神的联合没有工具，也无媒介，但她并没有完全失去在神里。她每天都在失去，像河流失去在海洋里一般。河流跟海洋开始联合而流入，但有段时间，河流与海还是有分别的，最后它渐渐变成海自己。海跟它一点一点交换物质，让它完全改变，进入自己，合而为一，变成同一个海。在魂里也有同样的经历，就是在祂的里面，神使魂渐渐失去自己，把祂的质量交通给她，将她从一切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里吸引出来。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在新生命开始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时，我犯了许多错误。这些错误毫不外显，在别的状态，甚至会被视为美德，就是自己的一点主见、亮光，表面上的一点急躁，轻微的感情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尽可能地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轻微。我感到这立刻在神和我魂之间造成一丝隔离，比蛛网还轻，好像一粒灰尘落在面上。然后，祂让我藉着认罪得洁净；不然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，祂就亲自洁净我。这分隔好像面纱，我清楚地看见，它没有破坏也不改变，但却遮挡了联合。这轻微的分隔在良人和新妇之间是清晰易辨的。我不知道是否讲明白了。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魂在分隔中受苦，却是平和的。她看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见她能造成隔离，却不能消除。一点一点地，隔离消失了。隔离变得越少越轻微，联合就越多，越失去在合一里，直到最后不再是两个，而是一体了。魂彻底失去己，不再能分辨良人与自己了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，也不再看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见祂了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正是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这一点，后来给了她的麻烦。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她惊奇地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现，认罪时不知该说什么。尽管别人想她必定有错，她却找不出来。她讲话、谈论、行事都极其自由，且只能如此，跟从前大不相同，却不再困扰她，也不再被视为缺点了。这种无法想象的纯洁，对那些还在己里的人是不可理喻的，但这构成了她的生命。我必须回到中断的话题上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在我达到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状态之前，在认罪时，我感到自己是那么有力地被拉出自我，身体都要晕倒了，我满面汗珠。我坐下去，这极甜美的感觉增强了，但非常纯洁、属灵。我退出去，颤栗从头到脚抓住我，整天都不能讲话，也不能吃饭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。从那一刻或那个持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续三天的手术之后，我魂越发失去在圣体里，尽管还不是全部。魂的欢乐是如此大，她经历了王族先知的话：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主啊，所有在你里面的，都因喜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乐而陶醉了。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诗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65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）在魂看来，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这喜乐永不会过去，主这话似乎是对她说的：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们的喜乐也没有人能夺去。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16:22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）她的确浸入了平安的河流，被平安浸透了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她全是平安。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她的祷告是持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续的，无一物能拦阻她的爱与祷告。她真实地经历了这句话：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我身睡卧，我心却醒。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5:2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发现睡眠并不阻止灵在她里面的祷告。哦！不能言传的幸福啊！谁会想到这可怜的魂在最深的贫穷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里，在缺乏本身中，竟能如此幸福，仿佛已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品尝了那还未品尝的！这不是说她没有偶尔的烦恼，甚至让她失去食欲；而身体由于还未适应这状态，也极其虚弱。但这烦恼是如此甘甜、平安，甚至不能区分是甘甜的痛苦，还是痛苦的甘甜！魂感到她的容量每天都在增加，让她惊奇的是，这状态的亮光强化并照亮了她从前拥有而不认识的状态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哦，幸福的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贫穷！幸福的损失！幸福的无有啊！它所给予的是在无限里的神自己，而不是任何更低之物。不再按着受造物有限的容量来调整，不再被受造物所拥有，而是以神的全足全丰吸引魂，使她更多地沉入神里！这时魂才知道，一切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的异象、启示、确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等对这状态都是拦阻而非帮助，因为它远远地高于它们。魂习惯于有些支持时，就很难失去；但若不失去一切，就不可能达到这状态。然后，本着全部的聪明，她只有一个看见，就是单纯的信心。在此，十架约翰的话成真了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当我不盼望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拥有任何东西时（藉着自爱），不用寻求，一切就都加给我了。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哦！一粒麦子幸福的死亡啊！它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结出了百倍的果实！魂对好坏都全然被动，令人惊奇。尽管她从前似乎就是这样的，甚至造诣极高；这里却以惊人的方式被强化了，所以有着本质的不同。她接受任何东西都没有己的动作，听任它们流过而消失。我不知道是否讲得准确，因为一切经过身心灵的，好像都与她无关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汤农的乌斯林退修之后，经日内瓦回去，由于没有别的交通工具，客栈借给我一匹马。我不会骑马，有些作难。他们保证说，马很温顺。于是，我决定试一下。有个蹄铁匠在场，恶眼看着我。我一坐上，他就打了一下马臀。马惊跳起来，把我重重地摔到地上。他们都以为我被摔死了：我太阳穴着地，一块面骨裂成两半，两颗牙齿被磕进去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应该被摔死的，但一双无形的手扶持了我。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我重新用力爬上另一匹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马，男仆在旁扶着。奇怪的是，在路上，有一股力量用力往我掉下来的那边推我，我就尽力往另一边倾斜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。我被扶得很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结实，但还是不能抵挡那推我的力量。我随时都有被摔死的危险，但我满足于仰望神的怜悯，跟随神所安排的环境。我立刻知道这是魔鬼在作祟，但我相信除了我主人许可的，它不能害我。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我的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亲戚们稍做努力之后，让我安静地留在了热克斯。我所受的奇妙医治在巴黎被发表了，我就声名大噪，极受敬重。我的神啊，你许可这事发生，把我提到高处，是为了让我跌进谷底。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时，几乎所有有名的圣徒都写信给我。以善行闻名的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巴黎少女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恭喜我。我收到了拉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马侬夫人和另一位女士的信，她是那么喜欢我的回答，送了我一百块西班牙金币，供这个修道院使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用。她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还说，日后需要钱时，我只要给她写信，她就会寄来所需的一切。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在巴黎，人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纷纷谈论我的付出与牺牲，都认同并赞赏我的行为，甚至要记录下来，加上那些神迹，印书发行。但不知是谁拦阻了这事。由此可见受造物的易变，因为这个带给我许多赞美的旅程，后来成了我被特别定罪的托辞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785F09A3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五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教士刁</w:t>
      </w:r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难鬼攻击</w:t>
      </w:r>
      <w:proofErr w:type="spellEnd"/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属们没有尝试让我回去。在我到达热克斯后一个月，他们给我的第一个提议就是废除我对子女的监护权，只给我留一份年金，把其余的财产都给我的孩子们。尽管这提议是从人来的，而且如后所见，他们这么做全是为了私利，在我眼中应该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很冷酷，我却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丝毫不觉得。我没有朋友，没有参谋，没有人可以咨询细节；不过在意愿上，我是完全愿意的。我觉得我可以因此而实现我的誓言和迫切的盼望了：成为耶稣基督的样式，贫穷、赤裸，失去一切。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这事需要一份代理文书，而他们已经写好了，并在里面插了一条款项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忽略了。我以为是诚实地预备的，就签了字。按着那条款，如果我的孩子们都死了，我不能继承自己的产业，必须传给旁系亲属；还有一些别的话，对我都同样地不利。尽管在当地，当时留给我的花销够用，但在别处就不太够了。于是为了效法耶稣基督，我放弃了财产，我比那些把它从我夺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去、要据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为己有的人更喜乐。我从未为这事懊悔过。我的神啊，为你而失去一切，撇弃一切，是多么快乐啊！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贫穷的爱，平安的国！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我忘了提到，在我卑屈、混乱状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态的终结，要进入复活的生命时，主光照我，使我看见外面的十字架都是从祂来的。所以，我一点都不恨那些给我十字架的人，我对他们怀着温柔的同情，为不经意地带给他们的麻烦而难过。丈夫在世时，我断断续续有点这方面的经历；只是里面还不像后来那么稳固。我的神啊，我看见一些非常敬畏你的人如此待我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们也许并没有意识到这点；从中，我看见了你的手。当他们因暴怒而受苦时，我同情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们的矛盾与痛苦。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那次从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马上跌下来之后，我受了重伤。有八天之久，脑中的血从鼻子、嘴里流出来。但因着你的良善，我的神啊，却没有任何后遗症。从此，魔鬼开始公开与我为敌，肆无忌惮地反对我了。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一夜，毫无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预兆地，它突然在我脑中显现，极其诡异可怕。我看见一张狰狞的面孔，在蓝荧荧的光中，好像是火焰形成的，那么混乱难辨，一闪即逝。我知道这是魔鬼，但魂不为所动，毫不惊扰。感官是有些惊吓，魂却坚定不移，没有任何动作，甚至不许划十字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尽管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这会把魔鬼立刻赶走，却表示我怕它，或注意到它了。它受不了这种蔑视，以后再也没有这样显现过。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但它越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愤怒。每天，当我午夜起来祷告时，它就来到，在我的房间里敲打，弄出可怕的响声。我若躺下，就更糟了，它摇晃我的床，可以持续一刻钟。然后从纸糊的窗子离开，把窗纸弄破。当这事持续时，每天早晨，我的窗纸总是破的。我一点都不怕，感官连一丝震颤都没有。我常起床，点亮蜡烛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时我接受了一个职务，做教堂收藏室的保管员，也在开始时摇铃，唤醒姊妹们，所以我的房间里有灯。尽管身体不适，我却从未失职，让她们睡过头；无论做什么，我总是尽职尽责，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位列第一。所以，在魔鬼喧闹敲打得最厉害的时候，我拿着小灯，在房间里巡视，察看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窗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棂。它见我什么都不怕，就突然离开，不再直接攻击我了。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它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转而搅动大众攻击我。这种方式更成功，因为它的提议都被看成好事，他们不但愿意，而且极热心地去行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带来一位非常美貌的修女，她跟当地一个有权威的神职人员有了联结。一开始他就挑拨，让她讨厌我，因为他认为她若信任我，我就会警告她，不许他频繁来访了。她有个退修；因我那时正在退修，我求她在我到来之前，先不要开始。那位教士很高兴要带她退修，盼望藉此获得她完全的信任，他就有频繁探访的借口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日内瓦的主教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让康伯神父做我们修道院的指导者，这完全是从神来的，因我并未如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此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请求。我求这位女孩等着康伯神父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他正在带退修。由于我对她有些影响力，她就违背自己的心愿，听从了我的建议。虽然在那位教士手下，她却同意了。我开始对她说到祷告，让她向神祷告。主给了她极多的恩典，尽管她凡事都很谨慎，却把自己热切地全心全意地奉献给了神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退修得到了成功。如今，她清楚明白跟那教士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联结是不妥的，她更谨守了。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那位可敬的教士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对此大为不快，开始苦毒地反对康伯神父和我。这就是一切逼迫的起因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我房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间里的噪音一停止，这事就开始了。那位教士是在这家修道院听认罪的，他开始恶眼看我，私下悄悄地讥讽我。我虽然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知道，却没有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什么，依然继续向他认罪。当时，有个修士因康伯神父制订了一些规则而恨他，那位教士见有人支持，就无所顾忌了。他们两人联合起来，决定把我从这家修道院赶出去，自己做主。为此，他们用尽了一切可能的伎俩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说我愚昧，举止很蠢，因为我几乎不说话，他们只能按着举止判断我。他们作得极其过火，甚至用我的认罪做了一篇讲道，在教区里到处宣讲。他们说，有人骄傲得可怕，不认显著的罪，只认轻微的罪，然后列出认罪细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一字一句，全是我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认过的罪。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我相信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这位可敬的教士只习惯听农民的认罪，我的缺点让他吃惊，他觉得我里面真实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错误是出自想象，否则他就不会如此行了。我为过去的罪自控，但他不满意。我知道他搅得如此大乱，是因为我没有自控更明显的罪。我写信问康伯神父，为了让这可敬的人满意，能否认过去的罪当成现在的。他说不要，我应该极小心地把过去的罪看成过去的，认罪需要的是至诚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但以我的生活方式，几乎没有做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错事的机会，因为我对修道院凡事不闻不问，让姊妹们随意花费基金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我相信她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们用得很好。刚到时，我收到一笔钱，一千八百法镑，是一位朋友借给我购置家具的，我后来安置财产时归还了。她们接受了这笔钱，尽力经营，很有经济策略，但她们没有经验，缺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乏成立一个事工所必需的一切。我只做教堂收藏室保管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员，并在一切祷文中帮忙，此外什么都不参与。我讲到的那个姊妹与我一同念祷文，除了吃饭和休闲时间，虽然只有我们两人，却像在众人面前一样准确。别的时间，我就把自己整天关在房子里，让她们接待、答复一切访客，毫不参与。我偶尔对一些有意成为天主教徒的人说一两句话，主大大地祝福我的话语，有一些从前专门捣乱的人，开始奇妙地享受神，在教会里流连忘返，对主有了不可思议的爱。在这样的生活中，我没有机会犯罪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这位可敬的绅士赢得了一位没有主见的做家务的姊妹；他们开始合力给我制造十字架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。在逼迫开始前几天，午夜与主同在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时，我对祂说：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这里，你似乎许诺只给我十字架，但在哪里呢？我没有看见。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我一有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这想法，立刻就有不计其数的十字架层层迭迭、蜂拥而至了。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继续讲述前，应该提一下，我们刚到时，日内瓦的主教是那么善意地让我们修道院接待圣体。只要小教堂能装得下，我们就有这特权。我们想在圣十字架日放置，因为那是我们的节日。为了避免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被人认出，不知为什么，我用了这名字（圣十字架）。由于教堂无法关严，有三个夜晚，我守着圣体，躺在礼拜堂里。我从未有过如此幸福的夜晚！我有感动为这个不幸的镇祷告，对它满怀柔情。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哦，是它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带给了我这一切的羞辱！我相信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此刻更相信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我神圣的良人啊，有一天，它会成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为你怜悯的宝座，我对此毫不怀疑！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主教知道我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圣婴耶稣，让我在小内室里贴一张孩童耶稣的简单画像，祂手里拿着许多的十字架要发送。我接到这画，看见祂拿着满手的十字架，我感到一震，全心地接受了它们；同时，我的圣典范耶稣基督的话进到我里面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祂因那摆在前面的喜乐，就忍受了十字架的苦难。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（来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12:2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）我的神啊！你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对我总是那么信实，在征得我同意之前，从不给我特别的十字架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不是就十字架本身而言，而是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为一个特别向我提出的十字架而受苦。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我的神啊，当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时你似乎把两个选择摆在我面前：一面是人的赞誉、成功和得救的保障；一面是十字架、败坏和来自万物的弃绝与逼迫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失去万物，失去一切得救的保障，一无所有，只有你自己的荣耀。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选择了后者，因为这是我心温柔的倾向。是的，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祂因那摆在前面的喜乐，就忍受了十字架的苦难。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我面伏于地很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长时间，神可爱的正义啊，我接受了你一切的打击！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时起，我感到正义之火在我里面熊熊燃烧。一切自我利益都死了，被摧毁了；剩下的，只有你的利益和神圣的正义。打击吧！神圣的正义啊，你没有放过是神也是人的耶稣基督，祂为了满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足你的要求，弃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绝自己，一直到死。只有祂才配得上你；但在祂里面，你还是能发现一些空间，让你操练你爱的残忍！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在到达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热克斯后几天，我在梦里（我清楚知道那是一个奥秘的梦），看见康伯神父在极高之处，赤身露体，被绑在一个巨大的十字架上，就像图画中主的形象。我看见一群人，数目惊人地多，把他受罚的屈辱归到我的头上，喝斥声淹没了我。他似乎比我更受苦，我却比他更受责备。这梦让我惊奇，由于我跟他只见过一面，我想不出这梦的意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后来，我看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见它真实地应验了。当我在梦中看见他被绑在十字架上时，这些话进到我的里面：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击打牧人，羊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就分散了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（太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26:31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彼得，我已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经特别为你祈求，叫你不至于失了信心。撒但定意要筛你们。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22:32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如前所述，那位可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贵的教士赢得了那个女孩，后来又赢得了院长。我体质极弱，无论怎样愿意，都没有力气。我有两个贴身使女，由于社区有需要，我把她们放弃了：一个去做饭；一个看大门，还做别的事情。我想我若有需要，她们不会不帮忙的，因为她们接受了我全部的收入，我一安顿下来，就预支了我一半的年金。在我力所不能及的事上，我以为她们起码会同意让这两个使女给我一些服侍，但主许可她们不愿意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那个教会很大，只有我一个人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扫地。我时常晕倒在扫帚上，或者靠在角落里，极度虚脱。我请求她们让健壮的农村女孩子扫地，就是那里的新天主教徒；最后，她们终于恩慈地同意了。我从未洗过衣服，她们让我洗圣器收藏室里所有的亚麻，这让我极其为难，因为我弄得一团糟，只好让使女来帮忙。但那些好姊妹告诉她别多管闲事，拉着她的胳膊，把她拽出了我的房间。我装作没有看见。无论她们做什么，我从未有过抗议、规劝、陈情等事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那位可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贵的教士见我并不因此而离开，加上那个姊妹因祷告越来越爱主，对我产生了深厚的友谊；教士对我越发生气了，到了怒不可遏的程度。有一天，他带了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一本可疑的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书要给那个女孩子，我打开看后还给他，强烈要求他不要再把这类书带进修道院里。他大怒，就出发到阿讷西造谣去了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7101B44A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六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lastRenderedPageBreak/>
        <w:t>拒做院</w:t>
      </w:r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长主教怒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迄今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止，日内瓦的主教似乎一直都很敬重我，满有善意；如今这位教士精明地让他缴了械。他对主教说，为了让我留在修道院里，应该迫使我放弃我为自己留的那点钱；而且为了绑住我，应该让我做院长。他清楚知道我的呼召是在别处，不会同意绑在那里的，也不会把资金给那个修道院，因为我只是一个访客。我曾多次讲过：我不能做院长，也不会把自己绑在那里，唯一的条件就是没有联结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拒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绝做院长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许出自我残留的自私，虽然涂上了谦卑的色彩。日内瓦的主教没有察觉教士的意图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这个国家，他被称作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小主教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为他很有权势，能左右主教的思想。主教以为，这人要绑住我，是出于对我的敬爱和对修道院的热心；结果，他立刻落入圈套，同意这提议，并决定不惜代价来实行。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教士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见此计得逞，便对我无所顾忌了。他开始截获我写给康伯神父的信。为了能随意影响别人，他后来截获了我所有写往巴黎的信和一切的来信。这样，我就被蒙在鼓里，不能申辩，外人也无从知道我所受的待遇了。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我的一个使女想回去，不愿意留在那里。另一个留下了，但她身体很弱，由于有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许多的需要，她无法服侍我。康伯神父将要来带退修，我盼望他能缓解那人的苦毒，给我一些建议。这时，我收到了要我联结并做院长的提议。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我答道：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联结是不可能的，我的呼召是在别处；至于院长，成为初学修女之前，不可能成为院长；所有的人都要经过两年的初学才能联结，当我经过这一切之后，会看见神对我的启示。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院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长尖锐地答道，如果我考虑有一天会离开他们，现在就应该离开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我并不因此而离开，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还是行动如常；但我看见天势渐转阴暗，风暴从四面八方聚集而来。同时，院长装出柔和的口气，声称她也愿意去日内瓦，我不应该联结，当我去时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要答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应带上她。她问我是否跟日内瓦有些特别的联结。她想跟我联结，并探知我是否有些计划，或誓言之类的约定。由于没有康伯神父的建议，我什么都没有讲。她声称对我极信任，跟我似乎是联合的。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主使我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人坦率、正直，我相信了她的真诚。我对她说，由于他们的阴谋，新天主教的生活并不吸引我。我进一步告诉她：我不喜欢某些的发誓断绝与欺骗，人应该在凡事上都按正道而行。我拒绝签署任何不真实的文件，令他们吃惊，但她不露声色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她是一个可敬的人，如此行只是因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为那位教士告诉她，只有这样才能建立修道院的声誉，吸引巴黎的慈善捐助。我告诉她：如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果我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们行为正直，神会负我们的责任，祂会速行神迹。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我注意到，当人有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心态，偏离了正直、真诚与公义时，即使无人知道底细，他们虽然煞费苦心，要吸引慈善捐助，结果却是人心冷漠，慈善缩减。神啊！你不是爱与慈善的源头吗？它不是真理的姊妹吗？怎能靠欺骗吸引呢？只有对神的信靠才能吸引慈善，使它变得极度慷慨，别的都会让它紧缩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有一天，院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长领圣餐之后告诉我，我们的主让她知道康伯神父对祂是怎样亲近，他是一个圣徒，她有感动要宣誓顺服他。她讲话时似乎在全然美好的信心里。我相信她当时是真诚的，但她有反复无常的弱点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于我们女性，这是很普遍的，这应该让我们格外自卑。我告诉她不应该做这事。她说她很想做，立刻就要宣誓。我强烈反对，说做这事不能轻率，特别是还没有征求她想顺服的人的意见时，应该先确定对方是否接受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她听了我的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话，写信给康伯神父，诉说里面发生的一切，她是怎样希望对他发誓顺服，这是神对她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的催促等等。康伯神父回了信，她把信给我看了。他说，她不应该宣誓顺服任何人，他永远不可能成为她的导师；在某个时间合适的人，在别的时候并不合适；人应该在爱与慈善里，保持着自由与顺服，跟被誓言约束一样；至于他，他从未接受过这样的誓言，也永不会接受，而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按照他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们的会规，这是被禁止的；然而，他会尽力服事她，而且他很快就会来带退修。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她在信里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还求他询问神，想知道神是否想让她去日内瓦，是否应该跟我一起去；无论神的旨意是什么，她都满意，只要他准确地讲出他所知道的。他写道，就这问题，他会简单地告诉她他所领受的。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的确，康伯神父个性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单纯、率直。当他来带退修时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这是他第三次，也是最后一次来热克斯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次日，她极迫切地跟他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讲话，问他，有一天她是否会在日内瓦跟我联结。他以惯常的率直答道：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亲，主已经让我知道，您永不可能在日内瓦被建造；至于别的，我没有亮光。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（她死了，所以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这被证实了。）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对她讲了这话之后，她特别奇怪地对他和我恼怒了。她去找教士，他正跟女管家在房里。他们一起策划，迫使我联结或引退；同时仔细地查获我的信。他们以为我会宁可联结的。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应她的要求，康伯神父在这教区讲道，但这只是给他设好的陷阱。他先讲了一篇关于爱的，人人都受感动。她请他讲篇关于内在生命的道，他就讲了在汤农的往见会修道院所讲过的：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王女的美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丽发自内里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诗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45:13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）。他解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释了内在生命及其行动的原则。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那位教士跟他的一个密友在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场，说这篇讲道旨在攻击他，满了错误。他列出八条错误，都是康伯神父没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讲过的，在极尽恶意渲染之后，把它寄给一位在罗马的朋友，让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枢机主教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团和侦查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检查。尽管写得极坏，却很容易地通过了。他的朋友告诉他，里面毫无错误，他非常生气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我听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说他神学知识贫乏，自己无法判断。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次日，教士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见到康伯神父，怒不可遏，暴跳如雷地攻击他，说他的那篇讲道旨在反对他。神父从口袋里掏出讲章，让他看这篇道第一次讲的时间与地点。教士哑口无言，但还不满足。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时，有许多人聚集，他越发恼怒。神父跪下来，有半小时之久，聆听教士的破口大骂。她们将这事告诉我；我选择置身事外，不予过问。神父被如此苦待之后，非常柔和谦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卑地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对那位教士说，为了他们修道院的一些事务，他要去阿讷西一趟，如果教士有信要带给主教，他可以捎去。那人让他等着，自己去写信。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这位好神父耐心地等了三个多小时。她们来告诉我：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你知道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吗？康伯神父没有起程，还在教会里等着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M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某的信呢！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并提到那位教士是如何苦待他，从他的手里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夺去一封信，是我写给前面提过的那位好隐士的。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我去了教会，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请他派仆人去看看教士的包裹备好没有，因为白日将尽，他只能在路上过夜了。这人发现教士的一个仆人正在备马，告诉他：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是我要去那里。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进去时，听见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M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某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对他的仆人说：要尽快赶路，比神父先到阿讷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西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教士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让神父等着，只是为了先派人去给主教灌输偏见。然后，他捎话给神父说，没有信让他带。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还是去了阿讷西，但发现主教已经极其苦毒，有偏见在先了。主教对他说：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神父，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绝对必须让那位女士联结，把她的一切都给热克斯修道院，让她成为院长。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康伯神父答道：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我的主，您知道，她在巴黎和本国都曾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口告诉过您她的呼召，所以我不相信她会同意联结。为了进入日内瓦，她撇弃了一切，倘若在别处联结，就不可能完成神对她的设计了，所以这是不可能的。她提出跟好姊妹们住在一起，做个房客。她们若愿意，她就跟她们同住；不然，她就退出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，住到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别的修道院去，直到神向她显明祂的代领。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主教答道</w:t>
      </w:r>
      <w:proofErr w:type="spellEnd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神父，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这些我都知道。但我也知道她很顺服：你若命令她，她肯定会照做的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正因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如此，我的主，因为她很顺服，给她命令时，才应该格外小心。作为一位外国女士，她奉献了一切，只剩这点留给自己的了，我不可能催逼她为了一个还未建成，也许永远也建不成的修道院，剥夺她的养身之物。如果修道院失败或废弃了，这位女士靠什么过活呢？难道要她去济贫院吗？事实上，不久这个修道院就没用了，在法国也不会有更正教徒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主教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神父，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说这些都没有用。如果你不让这位女士联结，我就停你的职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主教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讲话的方式令神父吃了一惊。他很清楚停职的规则，这种情形不在其内。他答道：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我的主，我宁可停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职，甚至被处死，也不能做违背良心和荣誉的事。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他退出去了。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他用特快信件告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诉了我一切，让我见机行事。我没什么可做的，只是退出，进入另一个修道院就行了。但在行动之前，我再次对好姊妹们说，我要走了。同时，我收到一封信，说照顾我女儿的修女病了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这里法语讲得错误最少的，非常有德行；她请求我去，照顾女儿一段时间。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我把信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给姊妹们看了，说我有意退出，到那个社区去；倘若她们停止对我的逼迫，也不搅扰康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伯神父，等女儿老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师的病一好，我就立刻回来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我确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实有意如此行。康伯神父宣教结了许多美好的果子，在那个国家被视为使徒。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们非但不改，反而越发激烈地逼迫我，写信去巴黎毁谤，截获我的信件，并到处发送传单，说凭着她戴的一个小木头十字架就能认出那人来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我脖子上确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实戴着一个小十字架，是从圣法兰西斯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·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德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赛尔的坟墓上取下来的。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这位教士和他的朋友到一切康伯神父曾经宣教过的地区，以激烈的言辞诽谤他。一个妇女甚至都不敢讲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天上的父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了，因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为是跟康伯神父学的。他们在通国制造骇人的流言。康伯神父不在这个国家，我到达汤农的乌斯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林修道院后次日，他一大早就出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发了，去奥斯塔谷做四旬期讲道。他来跟我告别，说他会去罗马，可能不回来了，院长也许会把他留下；他很抱歉把我留在这陌生的国度里，那么无助，受众人的逼迫。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这令我烦恼吗？我对他说：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神父，我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对此毫不介意。我按着神的命令，为神而使用万物。当神要挪开它们时，我靠着神的怜悯，一无所有仍然过得很好。如果是祂的旨意让我永不再见到您，且永受逼迫，我非常满足。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时他并不知道事情会愈演愈烈，到了后来的程度。他看见我心境平定，觉得非常满意。他就这样离开了。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讲述下文之前，我要先讲一件从前发生的事情。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刚到乌斯林时，有一位非常老的神甫前来见我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他是个极有名的圣人，二十年之久一直在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隐居中。这位神甫告诉我在我到来之前，他看见的一个关于我的异象。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见一个女人在湖中的一条船上，主教与他的一些神甫们竭力沉船，要淹死这个女人。异象持续了两个多小时，他的灵里极受搅扰。有时女人被彻底淹没，什么都看不见，似乎已经完全消失了，但突然又出现了。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总之，有两小时之久，我看见这女人一会儿被淹没，一会儿又脱险，主教一直穷追不舍。女人面色平静，自始至终毫无改变，但她始终没有得到完全的自由。由此我知道：主教会逼迫你，永不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放弃。有人以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为他会停止，但我告诉你：不会的！他会逼迫你，一直到死都不改变！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我有个密友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我在前面曾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讲过的一位官员的妻子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见我为神放弃了一切，非常想跟从我。她着手安排了一切，准备来见我。但当她得知这些逼迫时，见我虽然来了却只得无为而退，她觉得没有意义。不久，她就过世了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696E614F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lastRenderedPageBreak/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七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巴黎</w:t>
      </w:r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谣言</w:t>
      </w:r>
      <w:proofErr w:type="spellEnd"/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 xml:space="preserve">　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>“</w:t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神仆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助</w:t>
      </w:r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澜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康伯神父离开后，逼迫越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加重了。表面上主教对我仍然有些礼仪，一面看能否拉我入伙，被他所用；一面也赢得时间，探查事情在巴黎的进展，继续误导民众，所以我的一切信件都被极小心地截获了。我只收到几封必不可少的信。在那位教士和另一位的桌子上，摊着二十二封打开的信，都没有达到我的手中。其中一封是非常重要的律师文件，要我签名的，他们只得把它放进一个新的信封里，送给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主教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给慕司神父写信，两人利益相投，极轻易就达成了共识。慕司神父没有得到他所期盼的年金，对我非常不满。他坦白地告诉过我许多次，说我没有凡事听从他，加上一些别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的个人因素，他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觉得受了冒犯。他从一开始就公开反对我。主教一心取悦他，觉得有慕司神父与他并肩作战，力量就够强了。由于慕司神父替他们宣传，他甚至成了主教的心腹。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通常的看法是：慕司神父和他的那个兄弟所以如此行，是因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为担心我若回来，会取消财产协议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以我的影响力加上朋友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的帮助，我可能会找到办法，废除协议。但在这点上，他们大错特错了，我除了爱耶稣基督的贫穷外，一无所爱。有段时间，慕司神父跟我保持联络，给我写信讲到主教。由于他们彼此通气，我只收到他一个人的信。主让我写给他一些非常美丽的信，我觉得那些话语极有力量，感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人至深；但他不受感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动，反被惹怒了。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如前所述，主教跟我礼遇相安了一段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间，让我相信他是关心我的。但他写信去巴黎，姊妹们也写信给所有跟我通信的敬虔之人，一同误导他们反对我。这么做是为了摆脱人们发诸自然的谴责，因为他们无耻地恶待一个为这教区舍弃一切、献身服事神的人；在她放弃一切财产，无法回到巴黎躲避非难之时，他们苦待她，捏造出各样的故事毁谤她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我无法在巴黎公布真相，主启示我忍受一切，不加申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辩。我对慕司神父如此行了。我见他扭曲一切，比主教更苦毒，就不再给他写信了。另一面，许多大有名望的新天主教徒为了给自己的暴力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开脱，都众口一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词地谴责并定罪我。要定罪、责难一个不辩护的人是不难的，因为人们只看见定罪和控告，看不见申辩。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我在修道院里，只在前面提到的几次，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过康伯神父。然而，流传的故事却是，我跟着他到处跑，他带我在日内瓦驾马车，车子翻了，等等千百件邪恶荒谬之事。慕司神父不管真假，到处大肆宣传。即使他相信那是真的，也应该遮掩的。但我在说什么啊，我的神？我想到哪里去了？难道不是你让他和他的那个兄弟相信这些吗？他们相信了，不就可以无所顾忌地到处讲说吗？至于他的兄弟，我相信是由于慕司神父的报告才接受、相信的。慕司神父还宣传说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我跟康伯神父一同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骑马，坐在他的后面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这更荒诞不经了，我从未如此骑过马。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这些中伤让从前受人敬重的圣徒变得可笑了。在此，我们应当赞赏神的对付，因为我何尝给人机会，惹来这些呢？我在修道院里，离康伯神父一百五十里格，他们却编造出他和我的最耻辱的故事。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我没有消息来源，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丝毫不知事情被推波助澜，竟达到如此程度。我见无论从朋友还是从虔诚人都收不到任何信件，不足为奇，因为知道所有的信件都被截获了。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我在修道院里跟女儿平安度日，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天意极大的供应，因为女儿已经不会讲法语了。她跟山里的女孩子在一起，染了一些外国习气，举止粗鲁；她已经忘了在法国所学的那一点。她带给我许多牺牲的机会。她聪明过人，有惊人的判断力，有最好的倾向，但由于不合理的管教，加上过度溺爱，她有些小脾气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这是由于缺乏教育引起的。神为她供应了一切，后面会讲到。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以我那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里面的光景，简单、裸露而湮灭，好像天生如此，没有什么可描述的，只能按着果效判断。我的沉默很深。开始时，在我的小房间里，我有机会在神里享受神，虽然没有清楚的知觉。但后来那个好姊妹（我会讲到她）不断地打扰我。无论她要什么，我都放下自己来回应她，这一面出于谦卑，一面也是按着里面的某种核心原则，让我顺服一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个小孩子。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似乎没有什么能中断我的状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态，最大的扰乱也不能在我的头脑或心灵里造成丝毫的改变。我的中心深处处于普通、平安、自由、广大和不可摧毁里。尽管由于不断的冲击，我有时在感官上会受苦，那痛苦却没有穿透力，而是像波浪一样，撞碎在岩石上。中心深处是如此失去在神的旨意里，无论左转还是右行，都没有任何愿望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在全然弃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中，我不为自己的所行、所是而烦恼，也不忧虑这刚刚开始的骇人风暴将有何种结局。环境随时的带领，在没有引导中，是我一切的引导，因为魂在这种状态里，不能期望或寻求奇特的供应。我只是时刻随遇而安，不管明天。我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的神啊，在你的手中，我就像一个孩子，只活在此刻，不想下一刻，全然安息在你的保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护之下，毫无挂虑。我一点都不为自己想什么，好像已经不存在了一般。在这里外都完全的弃绝里，魂不可能为任何事情接受规则或采取措施。对她来说，这样或那样，毫无不同；跟这伙人或那伙人在一起，祷告或交谈，都一样。在继续讲述前，我应该提到主是怎样把我带进这种淡漠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还在家乡时，除了圣灵，别无导师；然而无论祂是怎样占据我，怎样被吸收在祷告里，只要我的小孩子敲门，或是最无关紧要的人来看我，祂的旨意就是要我停止。有一次，神是那么穿透我，我几乎不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能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讲话，孩子敲内室的门，想在我身边玩。我觉得不该为此而中断，就没有开门，打发孩子走了。主让我明白，这是出于己；我要留住的，反而消失了。另一次，祂让我叫回已经打发走的人。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在你可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爱的手中，我的神啊，我当柔软如树叶，从你的供应里不加分别地接受一切。有时我被毫无理由地打断，而我必须随时接待，态度不改丝毫。在你的供应里，一切对我都一样。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我的神啊，不是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动作本身让你满意，而是顺服你一切的旨意，柔软而不执着于任何事情。藉着小事，魂不知不觉脱离一切，不依附于万物。无论神以何种方式向她要什么，她都是合适的，毫无拦阻。哦，神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的旨意啊，你从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许多的小供应中显明出来，跟随你是多么好！你让魂习惯于认识你，不依附于任何东西，无论在何处都能跟从你，进入你的带领。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我魂像一片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树叶或羽毛，风携带着她随意翻飞。她顺服神的操作，毫无分辨地接受祂内外一切的运作。她没有自己的选择，被神引领着，喜乐地顺服一个小孩子，就像顺服有学问、阅历丰富的人一样。住在神里的人只注视内住的神，而神是不会许可如此弃绝给祂的魂受欺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对人的不公正觉得难以忍受。许多人毫无困难地把自己交给另一个人，且视之为审慎！他们信靠虚无的人，却大胆地说：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那人不可能受欺，因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为他依靠另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一个非常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诚实的人！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若有人把自己完全弃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绝给神，忠心地跟随祂，他们就大声谈论说：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这人如此舍己是受欺的。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爱！哦，神！难道你缺乏力量、信实、爱心或智慧吗？难道你不能引导那些把自己弃绝给你、做你最亲爱的孩子的人吗？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我曾听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见有人大胆地说：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跟从我，你就不会受欺，不会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误入歧途！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这宣传把多少人带入了歧途啊！我会更快、更深地跟从那些担心误导我的人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们不相信自己的知识、经历，单单依靠你。我的神啊，这就是你给我的神父（康伯），他不愿用自己的方式引导魂，而是弃绝给你神圣的引领，努力跟从他们内住的圣灵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刚到汤农的乌斯林时，主让我在梦中看见两滴水，以此指示我祂引导魂的两条途径。一滴看来光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亮美丽，无比清澈；另一滴似乎也有些光辉，却满了小纤维、泥团。当我仔细察看时，有声音对我说：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两样水都很好，都能解渴，但一个让人喝得舒畅喜乐，另一个却有点恶心。信心之路纯洁简单，就像这滴非常明亮清澈的水，是良人最喜悦的，因为它完全纯洁，毫无己的搀杂。亮光之路则不然，它不能同样讨良人的喜悦，也远非祂所赞赏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见因着主的美意，祂一直引导我走在单纯信心的路上。一些有亮光的魂走在亮光道路上，把康伯神父也带上去了。我看见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他穿着一件破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烂的外衣，又突然看见这衣服在我身上补好了。一开始做了四分之一，后来又做了四分之一，在经过很长的间隔之后，另一半也做好了，他就穿上了荣美的新装。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我很想知道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什么意思，主告诉我：尽管我并不知道，但祂已经把他给我，让我带他进入更完全的生命，而不是迄今他所熟悉的那种生活；在我患天花的时候，祂把他给了我，其代价就是那场病和小儿子的死亡；他不仅是我的神父，也是我的儿子；衣服的另外四分之一是他路过我的居所时，他被更深地摸着了，从而进入了更内在也更完全的生命；从那时起，他继续向前，但现在一切都必须完成；神要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使用我把他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带入纯信之路与己的毁灭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这已经开始了。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次日，康伯神父来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乌斯林主持弥撒，问我一些话，尽管主强烈催促，由于一点残留的自我意识，我却不敢告诉他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点自我意识，从前我会看成谦卑。但我跟姊妹们讲到信心之路，它是如何更加荣耀神，让魂更加进前，远胜过一切的启示与确据，因为那会让魂活在己里。她们和他听了这话，都大吃一惊，甚至对我产生反感。我看见这让她们受伤（她们后来也承认了），我就闭口了。但由于神父极其谦卑，他命令我解释我想对他讲的话。我告诉他关于那两滴水的梦，但时间未到，他当时没有接受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热克斯带退修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候，我在夜间祷告时，主让我知道我是他的母亲，他是我的儿子。祂肯定了我先前的梦，并命令我告诉康伯神父；为了证明这事，祂要我查询他被强烈摸到、彻底悔改的时间是否与我患天花同时。主进一步让我看见，祂有时把一些人给魂而不让她知道，但有时也有例外。祂还给了我另一个孩子，得到她的代价就是失去了我的大女儿，这两件事也是同时发生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由于我跟康伯神父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还很陌生，告诉他这事相当困难。我想推脱，说这可能是臆想，尽管我清楚知道这是自爱为了避免麻烦，设法逃脱。我感到痛苦的压迫，知道必须告诉他。当他准备弥撒时，我去见他，向他走去，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好像要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认罪，我对他说：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神父，主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让我告诉您：我是您的恩典之母。弥撒之后，我会告诉您更多的细节。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讲了弥撒；讲的中间，他相信了我的话。弥撒之后，他让我告诉他一切，包括那个梦。我就讲了。他想起来，主经常让他知道，他有一个并不认识的恩典之母。他问我生天花的时间，我告诉他在圣法兰西斯日（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10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月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4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日），我儿子在万圣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节（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11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月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日）前几天去世。他意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识到正是这时，主是那么特别地摸着了他，他几乎死于懊悔。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他里面大大地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觉醒了。回去祷告时，内里的喜乐抓住了他，伴随着强烈的感觉，于是他进入了我所说的信心之路。他命令我详细阐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述信心之路与亮光之路的不同，写出来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他阅读。我就为他写了一篇关于信心的文章，该文后来得到了好评。我没有备份，相信它还存在着。写的时候，我不知道在写什么，也不知道从前写过什么；而且从此以后，我对我所写的都一概同样地无知。我把这篇文章给了神父，他说在去奥斯塔的路上，他会阅读。我插入这些，是因为它们进到我的意念里，尽管在时间次序上有些混乱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且回到叙述上。我离开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热克斯之后，他们开始以最奇特的方式折磨那个奉献给神的好女孩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整个悲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剧都是从她展开的。那位教士比以往更严酷地攻击她。这女孩很聪明、有头脑。为了成功，教士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把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我描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绘成一个让人轻蔑的可笑形象，设法摧毁她对我的信任，从而寻求他的指导。她还是向他认罪，但不愿跟他有任何特别的交往。另一面，姊妹们把她对我的友谊看成可怕的罪恶。他们竭力让她说假话。她遭受着不断的逼迫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主教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她写信，要她完全信任那位教士。她说在最困难的时候，她几乎每夜都在梦中看见我，鼓励她受苦，并告诉她如何回话。由于没有誓言约束，特别是关于顺服方面的，她没有受到禁止，所以她找了一个给我写纸条的方法；其实没有别的，就是表示了一点友谊。他们发现了。因这纸条，教士有一个月拒绝为她告解，不许她领圣餐，姊妹们也给了她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极大的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搅扰，但神给她恩典忍受了一切。我们没有交通，但主支持了她。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  <w:t>1682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年复活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节之后，主教来到汤农，我有机会跟他讲话。单独会面时，主让他对我的话语感到满意。但那些搅动他反对我的人重新进攻，他又强烈要求我回热克斯，成为院长。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他，没有经过初学阶段，任何人都不能成为院长；至于联结，他知道我的呼召，我在巴黎和热克斯都告诉过他了；我对他讲话是把他看成站在神的位置上的主教，他对我讲话时，也应该小心地只从神的角度着想；如果他站在这样的立场上告诉我联结，我会照做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他很困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扰，过了许久，对我说道：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既然你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这么讲，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我就不能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给你什么建议了。你不能违背你的呼召。但我求你给那个修道院一些好处。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应了。收到年金后，我给她们送去一百个西班牙金币，并决定只要我还留在这社区，就继续如此行。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他非常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满意地告退了，因为他确实爱慕良善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但可悲的是，他竟容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许自己受人左右。他甚至说：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爱康伯神父。他确实是神的仆人。他告诉我的事，我都毫不怀疑，因为我里面也感觉到了。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继续讲道，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这么说时，别人就说我受欺了，不出六个月，康伯就会发疯！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这是那个不满的教士讲的。主教的软弱令我吃惊。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主教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还告诉我，他对康伯神父指导的修女们非常满意，那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些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传到他耳中的流言一样都没有被证实，实在是莫须有的毁谤。我趁机对他说，他应该自己作主，而不是凡事依靠别人。他同意这话。但他一回去，就立刻恢复了从前的态度，让那个教士给我捎话说：我应该在热克斯联结，这是他的意见。我请教士告诉他，我持守他与我面谈时给我的建议，因为那时他的话是从神来的，但现在他们让他在人里讲话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4A97F93A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八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分析属灵的道路与生命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如前所述，我魂保持着完全的降服，在狂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风暴雨中，极其满足。她单纯地持守在从前的淡漠、无分别的状态里，一无所求，不向神要任何东西，无论恩典还是羞辱，无论甘甜的经历还是十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字架。从前她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热切地渴望十字架，甚至因渴望而痛苦；现在她不能盼望，不能选择，只用均一的灵接受全部的十字架，以完全的淡漠从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的手里接受一切，无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论这个还是那个，沉重还是轻微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欢迎一切！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那些人来告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诉我关于康伯神父的千百件荒谬之事，以此诱导我不再接受他的指导。他们越说他的坏话，主让我在内心深处越发敬重他。我对他们说：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我可能永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远都见不到他了，但我愿意为他伸冤。不是他不让我联结的，而是因为那不是我的呼召。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 xml:space="preserve">” 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们答道，还有谁比主教更清楚呢，我是被欺的，我的话不算数。我对这些无动于衷，它不能说服我，使我疑惑。我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好像没有思想也没有意愿的人，全然放下自己，按着神所愿的，把意愿和行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祂意愿的细节及方式都交给神。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这状态的魂没有甘甜的享受，也无属灵的妙趣，因为那是不合宜的。她住在无有之中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就是她的位置。她所有的都向着神，不指向己，也不思想己。她不知道她在神里是否有美德、恩赐和恩典，因为神是一切的作者。她不想也不能期盼什么；一切关于她的，都是外来之物。她甚至没有寻求神荣耀的愿望，她把这事留给神，让祂照管自己的荣耀；但当神乐意时，她就注意这事。有时神让她为某些魂祷告，祷告时，她没有选择，没有预想，平平安安，没有对成功的渴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望。有人会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问：那么这魂到底是怎样的呢？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她毫无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拦阻地被天意和受造物所引领。外面，她的生命是普通的；里面，她什么都看不见。无论里外，她都没有确据，但她不可能更确定了。事情越无望，她的中心深处就越平安，尽管感官和一切受造物都被摧毁了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这摧毁有时会带给新生命一丝轻微的云霭和分隔，如我所讲过的。这种分隔之所以发生，是因为魂跟神还只是有直接的联合，尚未经历变相。只要她被混和，完全进入她的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原本所是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（神）里，就不再有分隔了。可以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说，她若犯罪，她会受到排斥，被抛出来的。但无论怎样微妙纤弱的分裂，她都找不到了。我指的是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思想、亮光、表面的自我主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张、从前状态里真实的错误等等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时魂清楚地感到了分裂。还有从人的动作而来的不洁，一句急躁的话，天然的动作，急迫等，都引起一层薄雾，是她不能也不愿意防止或修补的。在自我湮灭的状态里，修补的动作反而会玷污她。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在信心道路的开始，魂从她的缺点中受益，藉着反思而降卑，在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简单、平安、宁静里，爱她所收获的卑屈。她越进前，行动就越单纯、简化，没有动作。最后，不再有行动的问题了，魂停留在不动、不摇摆的状态里，安静地承受着她的错误所引起的混乱，纹丝不动。这是神所要求于魂的，在她成为完全被动时就开始了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。从早年，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祂就如此带领我，远在死亡状态临到之前，我就早已如此行了。魂无论怎样忠诚，并且没有任何可感知的行动助她摆脱困境，她还是有几乎感觉不到、自己也不知道的动作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她后来之所以知道，是因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为发现后来所处的状态，连这简单、非常简单的动作也没有了。没有经历而明白这些是不可能的。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这状态非常困难，只有经历过许多的不忠之后，魂才能在这没有程序的程序里变得强壮起来。从前，由于错误是真实的，魂感到了不洁，同时有一个隐密的直觉要摆脱它。出于爱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己的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优秀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，她被引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导着对付自己。但在我所讲的层次里，她发现在己里毫无补救，一切洁净都必须从神而来，必须在安静中等待，让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公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义的太阳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驱散云雾，即使有时她感觉不到平安的存在。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渐渐地，这动作变得那么自然，魂甚至失去了想做任何事情的欲望。她让自己成为猎物，以不变的坚定，接受五内俱焚的痛苦。尽管整个地狱都武装起来攻击她，她也不改这引导的途径。为此，她与王族先知（大卫）一同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虽有军兵安营攻击我，我的心也不害怕；他们的力量给了我加倍的勇气。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诗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27:3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）在感官上可能会有点害怕，但她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稳如磐石，坚定不移，宁可藉着完全的弃绝成为魔鬼的玩物，也不用一声叹息保护自己。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这状态，魂不故意作恶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么相信的。魂没有任何欲望，无论是什么；为了荣誉、健康、生命、完全、救恩、永生等，或大或小、或喜或悲的欲望，她一概没有，所以她不太可能会冒犯神，故意作恶。她一切的不完全都在天然里，不在己里，所以她的过失是在表面上，且渐渐失去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人的天性确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很狡诈，能渗透到每个角落，所以魂不是不能犯罪。但她最大的错误就是自省，这对她是非常有害的，她甚至想以讲述自己的状态为借口，回视自己。为此，倘若神没有要求，人绝不应该自寻烦恼，要描述自己的状态或盘算它。指导者知道魂的状态之后，通常对它没有要求；他若有所命令，或得到了某件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事情真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实的光照，魂就应该照着作，不需要自我检查或反省。己就像传说中的怪蛇，其面孔就足以杀人。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虽因自身的缺点惹麻烦，这坚定却使她纹丝不动，在诱惑中被保守。魔鬼对这样的魂望而却步，会立刻逃离，不敢攻击她。它只能攻击那些惧怕它、对它让步的人。以信心为引导的魂通常不受魔鬼的试探，那是给以亮光为引导的魂的，因魂的状态与试探总是般配的。以亮光、特别的恩赐、销魂等为引导的魂，魔鬼给他们非常特别的试炼，因为对他们，一切都是确定的，连试探本身也是一种确定。对在单纯信心里的魂，却是不同的。他们赤裸地被自我湮灭和平凡的境遇所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引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导，故此试炼也极其平凡，却更可怕，也更摧毁己。让他们死的东西平淡无奇，好像只是自己心境烦乱而已，他们把这痛苦视为真实的错误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它不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给人任何凭据，只是使己完全湮灭。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这两个基本状态在圣保罗的身上都能看到。他在一处讲到撒但的差役要攻击他，免得他过于自高（参林后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12:7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这是对亮光道路合适的试炼。但由于这位伟大的医师和属灵生命专家必须经历所有的状态，他并没有停留在此。他的试炼是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在肉体里有一根刺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说，他三次祷告主，有声音对他说：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我的恩典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够你用的，因为美德因软弱而成为完全。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（参林后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12:9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）尽管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这事让他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降卑，却是确定的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动作。由于这个启示是确定的，他经历了另一个状态，称为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罪身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这个称谓非常恰当，因为在死后，身体的朽坏源于自身的腐败。在此，魂似乎经历了罪身的腐臭，即从被罪败坏的身体里所发出的臭味。他说：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我真是苦啊！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谁能救我脱离这取死的身体呢？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罗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7:24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我感到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这个死气沉沉的身体，却无法让它活过来。他看见自己无能为力，无法脱离这悲惨的大恶，在极度的悲哀与不确定中，不禁叹息：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我真是苦啊！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谁能救我脱离这取死的身体呢？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虽然活着，却穿着一个败坏的身体。他自己答道：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要靠着神的恩典，藉着主耶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稣基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督。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罗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7:24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）但你是怎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样理解这一切的呢，保罗？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稣基督在我里面占据了罪人属血气的位置，剥夺了旧人与被罪败坏的身体，将我焕然一新。当祂说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死啊，我将是你的死亡；地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狱啊，我将是你的毁灭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祂摧毁了我里面的死亡。当耶稣基督在我里面用生命征服了死亡，并且在美好的决斗中，当生命最终吞灭死亡的时候，死亡将不再有毒钩，因为不再有罪了。那时，且只在那时，救主耶稣基督才用恩典将我从犯罪的身体中拯救出来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人面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对缺陷和诱惑，与面对恩赐和恩典，都该有同样的坚定；这样才不会给魔鬼留破口。在此，一切都是那么向内，毫无感觉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。但若有任何事情落入感官之中，魂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坚定地让恩典自由来去，不管为了享受，还是为了分辨，都没有任何最简单的动作。她脱离一切，如同发生在别人里面，与她毫不相干。开始时有相当一段时间，魂的天性想参与，她的忠诚在于制止它，不许天性有丝毫的膨胀。但在这样的限制成为习惯，习惯又成为自然之后，她持守在不动里，就像与她无关一样。她不注意，不让任何事情适应己，只让一切流过，回归于神，就像当初从神发出时一样纯洁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在达到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这状态之前，魂对神的工作总是有某种程度的玷污和搀杂，就像河流从流过之处沾染污秽一样。只要河床洁净，河流就会在本源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纯净里流淌。这极大地摧毁了天性，把它从藏身之处驱逐出来，无所躲避。但在缺乏经历时，除非神让魂知道这引领，不然，她不明白，也无法想象，因为实在太简单了。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头脑是空的，不再有思想经过。没有任何东西占据不复痛苦的虚空。魂在己里发现了无限的容量，没有任何东西能限制它，拦阻它。外面的忙碌不再让人烦恼，魂在说不出的稳定里。很少有人能够理解这种状态。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哦！如果魂有足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够的勇气让自己湮灭，不自怜，不看任何事情，不依靠任何支持，有什么境界不能达到呢？但没有人愿意离开陆地，最多只能走几步，只要海有点动荡，就怕了，立刻抛锚，常常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因此而放弃了整个旅程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是自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爱引发了这一切的混乱。我们应该听从良人对新妇的建议，不看自己的状态，因为这是有后果的：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求你掉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转眼目不看我，因你的眼目使我惊乱。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6:5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这不仅为了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避免失去勇气，也是因为自爱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自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是如此根深蒂固！魂从某些恭维和对她的喜爱里，常常发现自爱以及它所幻想的整个王国。另外，当人意识到自己的状态是多么荣耀时，常常盼望别人也能如此；她感到别人的想法都太低，跟不属灵的人交谈很麻烦。完全弃绝和死亡的魂却不是这样的：她宁可顺服天意跟魔鬼交谈，也不在己的拣选里与天使对话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所以，无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论怎样完全的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态或环境，她都不知道该选择什么；她对一切都满意。无论被放置在何处，高还是低，在一个国家还是另一个，她都有平安。她所拥有的让她完全满足，那就是她所需要的一切。一些最敬虔、爱神、对她似乎最必不可少、她也完全信任的人，有他们时她不欢乐，没有时也不可能烦恼。虽然什么都缺乏，她却完全满足，一无所缺。她不想去见人或讲话，或左或右，只接受天意的安排。因为若非如此，就总有人意的搀杂，无论以怎样巧妙的借口为遮掩。魂清楚感到所有因选择、好恶而做的，若不是天意的供应，不但无济于事，反而会伤害她，起码收效甚微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是什么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让魂如此满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足呢？她不知道。她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满足而不知其缘由，也不想知道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这满足深广无限，独立于外物之外。她越穷乏降卑，就越满足；她宁愿按着天意被万物弃绝，也不按着己的拣选坐在宝座上。如果一声叹息能让她从最可怕的牢狱里得释放，她不会发出的。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哦！是你自己引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领这些魂，只有你能教导他们这自我湮灭的道路，因为它跟通常的充满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己与己的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发现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的敬虔精神是那么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对立！愿你引导无数的魂，使你能够纯洁地被爱！让这些魂爱你，单单爱你，如你所期待的。一切别的爱，无论看来怎样伟大热烈，都搀杂着某些自我，而不是纯爱。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魂不再有苦行，也不向往，只是没有分别地跟随引导而行。他们在外面毫不出众，生活极其平凡，不想降卑，只成为他们所是的，因为湮灭状态低于一切的谦卑。人们不应该按着那些正努力进入完全的魂的标准，来判断这样的魂；因为他们超脱于一切自我之外，说到自己或别的人、事、物时，这单纯常被看为骄傲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这不是骄傲。他们是神所喜悦的，祂说祂的喜乐在人的孩子们身上；就是说这些魂像孩子一样天真，远离骄傲。除了虚无与罪恶，他们不能把任何事情归于自己。他们跟神同为一体，只看见祂，看一切都在祂里面，随时准备公开神的恩典，讲述自己的卑贱。按着神所许可的和对别魂可能的益处，他们没有区别地讲述二者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当主用深沉的静默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隐藏祂一切的恩典与苦难时（可以看见祂在我的情形里所行的），谨慎自守是圣洁而美好的，但对这里所讲的魂却是一个自私的动作，因为她全然超越于自我之上。当魂还在己里独处隐退时，她应该满足于沉默安静，这是必需的。后来却必须越过这些，全力提升在自我之上，最后与万物一同失去在神里。那时，她不再把她的美德视为美德，而是在神里拥有一切的美德，那是从神而来，与己无关的，也不以自我为参照。为此，那些还活在己里的人不应该测度这魂的自由，也不应该跟自己有限制的行动对比，尽管这适合他们，也非常有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美德。当知道，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对他们是完全的动作，对这魂则不然。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在一个状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态里完全的动作，总有些不完全之处，构成下一个状态的开始。就像在科学领域里的级别一样，完成一个课程并得到完全的人，在接下来的课程中是不完全的。他必须放弃在这个课程中让他得完全的方式，进入另一个非常不同的模式。圣保罗说得好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当我作孩子的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时候，话语像孩子，心思像孩子，意念像孩子。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（林前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13:11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）那是孩童状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态的完全，有十足的吸引力；但成人之后，各方面的期待就变了。圣保罗说到律法时，再次用另一种方式讲到：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律法是我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们训蒙的师傅，引我们到基督那里。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（加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3:24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也可以看成成圣的律法应用在每个人的身上。为了达到完全，主甚至让我们操练律法，因为为了到耶稣基督面前，这是必需的。但当耶稣基督成为我们的生命时，那曾经非常有用的启蒙老师变成无用了；如果我们还想跟随它，不肯舍己，就无法跟随耶稣基督的带领了，也就不能进入从神的灵而生的神儿女完全的自由里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当我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们被神的灵引导时，祂让我们进入神儿女的自由，在耶稣基督里，为耶稣基督所收纳，因为主的灵在哪里，哪里就有自由。由于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祂赐圣灵给我们是没有限量的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3:34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），那些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祂预定要成为自由儿女的，祂就呼召他们。所召来的，又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为义：在他们里面，祂运行与蒙召的恩相称的义。但对蒙爱的魂，祂的预定是什么呢？就是成为神儿子的样式。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蒙召与称义的伟大奥秘！这就是为什么只有少数魂达到这状态了，因为人被预定成为神儿子的样式！有人会说，难道不是所有的基督徒都被预定成为神儿子的样式吗？是的，人人都蒙召在某些事上像祂，因为若没有神儿子的形象，就没有得救，人是只凭着这点得救的。但我所讲的魂却是命定背负耶稣基督自己，在凡事上与祂一致；他们越跟祂相似，就越完全。从我后面不得不按序而写的一些事件中，可以看见我们的主是何等喜悦我魂跟祂相似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魂里，主生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了祂的道。祂让她背负道的倾向，但很长时间，没有让魂发现这倾向在她里面。当有讲或写的亮光时，魂清楚知道耶稣基督的生活是普通的，非常自然，除了临近离世时，没有任何特别的事情；照样，魂也很长时间没有任何特别的事情。不凭眼见地跟从天意的引领，这就是她的道路和生活，是她一切的一切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她的心每天都在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扩大，担当邻舍无论怎样的缺点。她清楚地看见，她若喜欢品德高尚的人甚于有过犯的人，她就错了，因为喜爱某种感觉过于神的命令。人还未达到这状态时，几乎不能帮助邻舍；只有在此时，她才能有效地助人。这是很难的，在开始时魂很难接受，觉得这是浪费时间，是娱乐，是不对的。但对有耶稣基督内住的魂，祂是他们的道路、亮光、真理和生命，他们看事情的方式是不同的。这魂对任何人都不觉得反感、难以忍受，而是以耶稣基督的心担当他们。这是使徒生命的开始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是否每个人都蒙召达到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状态呢？按我的理解，非常少；即便有少数蒙召的，但在真实的纯洁里行走的，则少之又少了。魂在被动的亮光与惊人的恩赐里，尽管圣洁如天使，却不进入这条道路。有一种亮光之路，其圣洁的生命格外令人景仰。由于这是那么明显，还没有最纯洁亮光的人都很敬重它。这些人有惊人的经历，有过人的忠诚和勇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气，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这一切都奇妙地点缀了圣徒的生命。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但行走在另一条道路上的魂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则鲜为人知。神剥夺、削弱他们，让他们一点一点成为赤裸，在失去每个安慰和盼望之后，他们不得不在神里失去自己。他们一点都不显得伟大，里面越进深，就越无话可说。前面讲过，有非常长的时间，他们在内里只看见贫穷与缺乏，此后就再也看不见自己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伟大最内在的圣徒是人们讲论最少的。至于圣处女，除了她是主的母亲之外，确实没有更多可说的；她的母性包括了一个纯洁的受造物一切可能的完全。但看看圣约瑟、圣抹大拉、圣思嘉，还有许多别的人，有谁讲论他们呢？一点都没有。圣约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瑟在木匠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铺里度过了大半生，但对主的母亲的丈夫，这是怎样的职业呢！耶稣基督也是如此。哦！但愿我能讲出我在这状态里的感受！但我只能磕磕巴巴，说这么多了。我跑题了，但我不能自己作主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434104A1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九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姐姐</w:t>
      </w:r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访汤农</w:t>
      </w:r>
      <w:proofErr w:type="spellEnd"/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 xml:space="preserve">　</w:t>
      </w:r>
      <w:proofErr w:type="spellStart"/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神赐好使女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如前所述，我在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汤农的乌斯林修道院跟日内瓦的主教讲话之后，我见他受别人影响，是怎样改变了。我给他和慕司神父写了一些信；但这反而让他越发苦毒了。我努力要把事情理清，那位教士就竭力制造混乱；于是我放弃了，不再做什么。我看见大风暴正向我们头上袭来，却无能为力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我梦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见自己在拉绳子，似乎一开始是钻石的，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后来是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铁的；同时我看见可怕的大风暴劈面而来，我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把自己弃绝给波涛的怜悯。我清楚地看见十字架从四面八方聚集而来，我魂在深沉的平安里，等待着无可避免的打击。虽然是一片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山雨欲来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风满楼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的迹象，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风暴的起因却与我毫不相干，因为我并没有做什么，招来这一切。这既不是我惹的，除了受苦之外，也就不能做别的。于是，我安静不动，不再烦恼事情的成败了。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一日，她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们告诉我，教士已经赢得了那个可怜的女孩子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我非常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爱她，为她付出了沉重的代价。她们告诉我制止的方法，但人的道路跟我深处的灵是相抵触的。这话进到我的里面，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除非主做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还有别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话语。我把她和一切都牺牲给神。但主让这事发生，只是为了除去我对她成圣的热衷。主自己掌管这事，以更自然的方式，令人赞叹地阻止了她跟教士的联结，尽管这违背他们的初衷。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这个可贵的女孩子看见，祂以为父的慈爱拯救了她。我并未对她隐瞒我为她所付出的真实代价，的确，看她毁灭比死去一个孩子更触动我心。我跟她在一起时，她总是优柔寡断，让人觉得没有把握，只能靠信心生活。但神无限的能力和良善啊，你不需要人的参与就能拯救那些没有你我们注定要失去的！我一离开她，跟她有段距离之后，她就站稳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们几乎天天给我新的污辱和无法预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料的打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击。基于主教、那个教士和热克斯姊妹们的报告，新天主教搅起一切敬虔之人反对我。我不太受影响，若是有点感觉的话，该是为他们对康伯神父的污蔑了。他不在，他们趁机摧毁他在这个国家所做的一切善工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他的布道和宣教工作都卓有成效。在此，魔鬼收复了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许多失地。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我注意到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神的引导，让他湮灭，所以我不能可怜这位好神父。在开始时，我觉得纯粹为了公道，曾急切地想为他申辩、更正，我犯了一些错误。但我没有为自己申辩。主让我明白：我当以同样的方式对待这位神父，让他被毁、湮灭；他会从中得到更大的荣耀，甚于他在盛誉中所行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用尽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骗术和伎俩，每天都造出新的谣言。他们来看我，在话语上试探、袭击我，但神对我保护得那么好，他们反而陷在自己的网罗里。我没有从人来的安慰。照顾我女儿的姊妹成了我最大的十字架，她说我来得太迟了。有些人只认识亮光，不喜欢他们的亮光被人质疑，觉得受了侮辱。他们判断事情只根据成败，若不成功，就去别处寻求支持。我没有亮光，也不为成败而烦恼，当事情的趋向是毁灭时，我看见了足够的成功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另一面，我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带来的那个使女跟我在一起，让我大为烦恼。她很不开心，要回去，从早到晚地反对我，定罪我所行的，说我放弃了财富，在那里没有用等等。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让我背负了一切因不满而生的恶劣心绪。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慕司神父写信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，说我叛逆主教，留在他的教区里只是惹麻烦。另外，我看见只要主教反对，我在这里将一事无成。我竭力要赢得他，但只要不接受他所坚持的条约，就不可能成功；而对我，接受是不可能的。这些，加上女儿所受残缺不全的教育，让我不时感到剧烈的痛苦。但魂的中心深处却是如此安静，我既不愿也不能决定任何事情，听之任之，好像一切都不存在了。我有时感到些微希望的火花，但立刻就熄灭了，绝望成了我的力量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这段时间，康伯神父在罗马不但不受责备，反而受到盛誉隆重的接待。他的教义是那么清晰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、合理，大受尊重，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罗马神圣会甚至采纳了他的某些观点，给了他极高的荣誉。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罗马期间，那个姊妹不愿意照顾我的女儿；我自己照管时，她却受伤了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此不知所措。我不愿意伤害她；但看见女儿这样子，我很痛苦。我恳求这位姊妹照顾她，不要让她染上恶习。姊妹甚至不肯答应要尽力而为。我想康伯神父回来后会更正一切，给我一些安慰。这不是因为我想见他，我既不能为他的不在而难过，也不盼望他的归回。有时我太不忠诚了，要检查自己，看有什么愿望没有，却一无所见，包括去日内瓦。我好像精神反常的人，不知道该要什么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在我的家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乡，人们得知我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乌斯林修道院，已经离开热克斯，并且大受逼迫时，蒙辟载先生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桑斯的大主教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表示非常的友善。他知道我的姐姐是他教区里的一个乌斯林修女，她得了一种瘫痪的病，需要去用矿泉水。他批准了，同时要她去日内瓦教区，同我留在乌斯林，或者把我带回去。另外，汤农的乌斯林表示愿意接受巴黎的乌斯林法规，让我姐姐把法规带来。于是，她来了，并带来一位使女，是神自己喜悦要给我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她效法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祂的样式，非常适合我。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姐姐跟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这个好女孩于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1682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7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月到达。主差她来的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时间正合适，可以教我女儿读书，照顾她一点。我已经教了她一些，能读圣经了，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她很可怜，在我把她留下来期间，她学了一种很坏的口音。姐姐纠正了一切，但如果女儿从她得到一些好处的话，她给我引起了很多的十字架。姐姐从一开始就不喜欢女儿的老师，那个姊妹也不喜欢她，两人争执不已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我竭力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劝她们和解，这不但不成功，我的小心关照反而让姐姐觉得我爱那个姊妹过于爱她，这使她大为受伤，尽管事实远非如此。我为她受了许多的苦，但我什么都不讲。在这样的混乱中，我品味到深沉的平安，甚至于让我感到内疚。我自己带来的使女对那个姊妹不满，想回到亲属们中间，不愿意留下；她让我姐姐讨厌她所讨厌的，把事情搅得更糟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的确，我的姐姐操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练德行，能忍受某些悖理之事，她却不理解作为一位非常年长的姊妹，又是客人，她应该顺服那个还是初学的姊妹，因为那位姊妹在自己的修道院里，而且出身极其卑微。我让她思想耶稣基督所受的苦，让我极为惊奇的是：我一点都不属灵的姐姐领受了；而另一位，认为自己在恩赐与亮光上非常卓越，一旦有了想法就执拗到底。我的神啊，从她身上我认识到，最伟大的恩赐若不伴随着深沉的谦卑，是不能让人成圣的，对万物的死去对我们更无限地有益。这女孩子相信自己在完美的顶峰，从后来的经历可以看出，她距此是多么遥远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这是多么真实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，一个人可以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拥有你的恩赐，而同时非常不完全，充满自我！真实的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生命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们需要多么纯洁、卑微才能进入你的里面！耶稣基督曾叹息着告诉我们说：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进到生命的门是何其窄啊！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（参太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7:13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）哦！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进入在神里面的生命，那门是多么窄啊！多么需要微小、被剥夺一切才能通过啊！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但一旦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过了窄门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这不是别的，正是对己死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发现怎样的广阔啊！大卫说，你将他安置在宽阔之地，神啊，你拯救了他。救恩是在失去一切中得到的。他说：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带我进入宽阔之地。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诗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118:5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）哪里是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宽阔之地呢？不是在你的里面吗？哦！你是无限的永在、万物的本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源和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归宿！但大卫，你是怎样被带入宽广之地的呢？是在污泥里，藉着无有、提升和降卑。他说：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你把我提到云端里，将我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彻底打碎。我陷在深污泥中，不能爬出。我被降为无有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我从不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认识的无有！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他不再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认识自己了。在另一处，他写道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我被</w:t>
      </w:r>
      <w:r w:rsidRPr="007D0FEF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灭了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。就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这样，通过如此赤裸、湮灭的道路，人发现了无限的广阔；藉着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无有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发现了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万有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康伯神父回来后来看我。他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给主教写信，想知道是否同意我仍然向他认罪，如从前一样。主教回话说请继续，我就照着一切可能的顺服去行了。他不在时，我一直向这院子里的认罪神甫认罪。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说的第一句话就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是：他所有的亮光都是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错的，我可能需要回去。我不知道这是什么意思。他说，在他看来，我显然毫无出路，所以神不可能让我在这个国家有任何服事。这是他给我的见面礼。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我不惊不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恼，因为一事无成，或者相反，对我都无关紧要。神为了自己的荣耀，要在某些事上用我或者不用我，包括用我还是用别人，对我都一样。所以，这话只是让我更确定地知道我住在平安里。一个无欲无求的魂，能怕什么呢？如果她能有任何欢乐，那就是成为天意的玩物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日内瓦的主教写信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给慕司神父，请他让我回去；慕司神父告诉了我。但主教肯定地对我说，他没有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做这事。我不知道该信谁</w:t>
      </w:r>
      <w:proofErr w:type="spellEnd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当康伯神父建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议我回去时，我感觉有轻微的抵触，但没有持续太久。魂不能做别的，只能顺服且从命，并不是因为她觉得顺服是美徳，而是因为她不能、也无法想做别的。她让自己被牵引着向前，不知道为什么或做什么，就像在河里漂流的人，被河水带着向前一般。她不理解欺骗，也不思想受欺之事。从前她靠的是自我降服；现在，她不知道也不理解自己所做的，就像一个孩子，什么都不怕。母亲拦住了怒海波涛，她既没有看见，也不知道危险。或者像一个疯子，不管死活，纵身投入大海。这描述还不准确，因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纵身投入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还是己的动作，是魂所不能行的。她好像在海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上漂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荡却沉睡舱底的人。有很长时间，我没有任何支持，却毫无烦恼，没有对未来的焦虑，不怕贫穷和饥荒。我看见自己被剥夺了一切，毫无供应，也没有纸张。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乌斯林过第一个四旬期时，眼角的疥子复发，破了三次。那里的空气和无法关闭的房间，加上四旬期的食物，提供了这病的外因。当时头肿得可怕，剧痛难当，却得不到任何帮助，也没有安慰。但我在说什么呢？疼痛和最奇异的弃绝不就是我的喜乐和安慰吗？是的，确实如此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非常特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别的是，我看见许多善良的魂虽然不认识，却爱我、可怜我；而别的人则疯狂地攻击我，甚至不知道为什么这样做。作为痛苦之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冠，我女儿得了极危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险的病，无药可救，失去了生存的盼望。那时我的姐姐还未来到。接着，女儿的老师也病了。我看见我们一切的盼望都将化为乌有。然而，我无法感到痛苦，也不可能为未来忧虑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无所弃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绝的弃绝吞灭了一切。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试炼每天增加，没有任何衰减的迹象，似乎刚刚开始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的确如此。在这么多的试炼中，我魂安息在不变里，既不盼望安慰，也不寻求确据。受造物的弃绝，甚至神的弃绝，在没有自己的力量中，成了我全部的力量。神啊！当你是一颗心绝对的主人时，她不能烦恼，也无法焦虑。只有你自己才能充满一切的欲望；一颗被你完全充满的心里没有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欲望，只有平安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这平安是心灵的食粮。这魂似乎成了平安本身。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热那亚的圣凯瑟琳曾经历过这事，她说平安是如此穿透了她，一直进到骨髓里。我所说的平安跟从前极为不同。从前的平安更有滋味和感觉，这里没有感觉，却是无限地更加宽广、稳定，更在本源里，因为如我所说的，这平安就是神自己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哦，魂的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扩展，奇妙的广阔啊！的确，你能理解一切，但只有神才能理解你！哦，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，尽管除了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这超越于一切变化之上的恒定状态，我们微小的服事永远不该有别的回报，但这不就够了吗？感官有时像调皮的孩童，到处乱跑，却不扰乱全然湮灭的中心深处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在那里一切都被剥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夺了，不被任何东西所拦阻，也不再需要任何支持。神引导魂的途径跟常人所想的是那么截然不同，所以除非神要人知道，否则无人能够理解。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说到中心深处坚实不变的状态时，我并未假定人不再绊跌、摔倒了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只有在天上，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才会成为事实。我称之为恒久不变，是相对于从前满了变化和涨落的状态而言。这不排除感官和下部受苦的可能性。这或许从一些表面上的污秽而来，需要被洁净，好比在本质上已经彻底炼净的金子，外面可能沾染灰尘，却不再需要火炼了，只是当外面晦暗时，需要擦洗一下。这就是我那时的状态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有一种苦是从神来的，且只能从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而来。外面一切的打击都不能在中心引起轻微的苦楚；它们轻拂而过，只能碰到皮毛。除了神手的打击，像耶稣基督的情形，这些魂感觉不到任何痛苦。除了神所操作的，他们也没有别的苦难。后面会解释，这些操作是为了让他们效法祂，或为了邻舍的好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善行中最小的自我意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识，或对神旨意任何的抵挡，都是可怕的痛苦来源。但自我已经降服了的魂不再回到己里，她没有任何事情要受苦，无论是从人还是魔鬼来的，尽管他们向她倾倒了全部的愤怒。整个地狱都被搅起来攻击这魂，然而一切都不能构成正当的苦难。若不是从上头来的许可，敌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就无法办她。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真正的苦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难是神手所施加的，像耶稣基督一样。天父用整个膀臂的力量让祂受苦，祂承担了神正义复仇的一切重量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这是只有神才能背负的！所以，只有在神里变相了的魂，才能背负耶稣基督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人神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的重量，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祂是被天父的公义所压碎的。这些魂命定成为神公义的牺牲品，背负其全部的重量，要在他们身上补满耶稣基督患难的缺欠（参西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1:24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但你患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的缺欠是什么呢，我的主？不是一切都已经完成了吗？这是你自己说的啊。哦！这是苦难在你身体上的延续。这魂背负很重的苦难，中心深处的平安却丝毫不变，也不中断。这平安无论怎样大，并不削减任何的痛苦。魂必须背负耶稣基督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人神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最苦也最幸福的人，因为祂是荣耀而受苦的神。人可以在完全的平安和满足里，同时会极度受苦。耶稣基督在客西马尼园里就是如此，祂从天父上帝的弃绝中，在全人类罪的重压下，受了无限的苦。这痛苦甚至会强烈到一种程度，感官会哭泣、喊叫，盼望得到豁免，然而却没有从平安的中心深处失去什么，也不偏离与神的合一。这平安与合一越没有感觉时，就越深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305B772C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十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二</w:t>
      </w:r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师起冲突</w:t>
      </w:r>
      <w:proofErr w:type="spellEnd"/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 xml:space="preserve">　</w:t>
      </w:r>
      <w:proofErr w:type="spellStart"/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女儿成和睦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我的女儿恢复了健康；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应该讲一下是怎样发生的。她得的是天花和紫斑，从日内瓦请来的医生绝望地将她放弃了。康伯神父来听她的认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罪，当他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为她祝福时，天花和紫斑立刻消失，烧也退了。医生虽然是更正教徒，但愿意给一个神迹证明。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尽管女儿康复了，由于她的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恶劣教育，我的十字架并未减轻。新天主教那边逼迫在继续，愈演愈烈，但我并未停止对他们做一切的善事。让我有些受苦的是：女儿的女教师常来跟我交谈。尽管是属灵的对话，但在我看来极不完全，对她颇有伤害，所以不可能不告诉她。我是那么软弱，一想到让她难受，就很痛苦。在单纯的满足里，我不断地忍受着各样极度的偏差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为我女儿制定了一些规则，女教师大为受伤，对我的友谊变成了冷淡与疏远。其实，靠着恩典，她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可以很容易地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胜过这些，天性却把她掳走了。我感到她的缺陷，奉命告诉了她，尽管那一刻她蒙神光照，看见了我话语的真实，并且此后更蒙光照，她却同样地冷淡了。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她跟我姐姐之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间的纷争日益剧烈，变得越来越苦毒。在此，我羡慕神的引领，尽管女儿只有六岁半，神却给她聪明，想出一个招术，让两个老师都满意：她愿意做她的小练习两次，跟一个人先做，然后跟另一位再做一次。这没有持续很久，因为女教师经常忽略她，有时做功课，有时旷课，后来她就只跟姐姐和我学习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姐姐确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实过分活跃，别人若没有特别的恩典，很难跟她相处。但我觉得她在许多事上征服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了自己。从前我很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难忍受她行事的方式，最后在神里，我看一切都可爱了。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这冲突使我痛苦，只是一种解释的方式，因为我看它们像别的一样，都是神所许可的，所以我很满足。从前让别人痛苦是我最大的痛苦，但此时在神的命令里，我满足于成为整个世界的十字架，也同样满足于被它钉死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过，我有种缓和事情的直觉，也尽力而为了。我的神啊，你给我度量背负邻舍的缺点，以合宜的言谈取悦邻人，同情他们的败坏，这是我从前所没有的。神啊，只有你才能给予这无限的爱心。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我很容易背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负在不完全的魂里非常大的缺点，甚于神要使之完全的魂里的某些缺点，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尽管后者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显得不太严重。我感到对前者的同情扩大了，对后者却有某种坚定，不容忍某些缺点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它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们很微妙，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更不易被怀疑，也更危险。尽管卑屈的状态似乎应该使我沉默不言，我却禁不住责备他们，否则就大受痛苦。这是神加在我身上的，让我为他们的洁净而受苦。为了让一些魂得完全，我受了很多的苦，马上就讲到这一点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魂越有突出的恩典，跟我越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联合，我接待他们时承受的痛苦就越深。我看见他们的中心深处及缺陷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讲的是本质的缺陷，因为别的并不让我吃惊，甚至不使我烦恼。这看见好像没有遮拦一般，并不消灭我对此人的尊敬，却让我知道他所缺乏的，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通常神要我去告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诉他。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对那些不求上进的人，我毫无难处。不知道为什么，我被引导着宽恕他们，我若不宽恕，就该感到内疚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对有恩典的魂，就不能只凭人意行动。我受不了频繁的长谈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事少有人理解，也少有人知道。有些属灵人说交谈是有益的。我想在一时是对的，在别时则不然。有时谈话是非常有害的，特别是当有选择时，因为人的倾向总是败坏的。所以，同样的事情当神藉着供应引导我们进入时，对我们是有益的，但当我们凭己意而行时，则是有害的。这事是那么显然。在我看来，如果因着顺服天意，整天跟魔鬼在一起，比起以人的拣选和喜好，跟属灵人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待一个小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时，我会觉得前者更好过、更轻松一些。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确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，当人选择一个人过于另一个，讲不必要的话时，（因为自己喜欢），无论天性显得怎样死，魂感到天性的参与：跟某人分开，她会感到痛苦，因为她愿意跟这人在一起，而不是那人。这是己的行动，有悖于无上的淡漠和完全的弃绝。当这是无可推卸的责任，或无可逃脱的环境时，我们可能有类似的喜好，但却是无害的，因为神的命令和意愿洁净了一切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神的供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应就是一切的法则，是失去在神里的魂的引导，因为魂不看自己，不衡量己，也没有己的警觉。她可能因犯错误的事实而苦恼，因为她既不能预见，也不能抵挡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让她随时跟随天意的引领吧！如此就会发现她没有思虑，却把一切都做得很好，拥有必需的一切，因为当她完全信靠神时，神会给她提供合适的境遇。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说她会把一切都做好，那是以神的眼光来看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祂爱来自祂命令与旨意的。而不是按着人的想法，即使是有亮光的理由，因为神从众人眼中隐藏了这些人，让他们归于祂自己。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为什么这层次的魂会继续犯罪呢？是因为不忠心舍己。你会看见，常常由于太想忠心了，非常属灵的魂会犯许多不能预见也无法避免的错误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在真理上，他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不能预见。因为如果想预知某些事，那会是缺乏信心的表现。由于在极大的忘我里，他们也无法采取措施，避免跌倒。那怎么办呢？难道神放弃了信靠祂的魂吗？绝不可能！他们的己若全然降服，神会立刻行神迹，阻止他们跌倒。但看起来，他们似乎都很降服啊！的确，当有顺服的愿望时，他们是降服的；跌倒却是由于那一刻的不顺服。所以，在神的命令之外，他们跌倒又跌倒。只要还在天命之外，失败就无可避免；但只要一归回天命，一切就都好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这阶段的魂若足够忠诚，没有片刻偏离神的命令，就不会跌倒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这事对我似乎朗若白昼。比如一块骨头脱臼，偏离了神以智慧适当安放的位置，只要还没有恢复原位，就疼痛不止。这许多的烦恼和矛盾是从哪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里来的呢？是由于魂不守本位，不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满足于所有的和随时发生的。在恩典的次序和天然里，这都是一样的。连魔鬼违背神的命令离开地狱时，都会比在地狱里更痛苦，所以连在地狱里都有怜悯。热那亚的圣凯瑟琳曾说过，如果魂死于该死的罪而找不到地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即适合她的地方，她会比在地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狱里更痛苦，因此迫切地要投入地狱。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人若知道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这奥秘，就会完全心满意足了。但太可惜，太不幸了！人不满足于已有的，总是盼望所无的。但当神乐意光照魂时，她就开始活在乐园里了。是什么组成了乐园呢？就是神的命令，它让所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有的圣徒都无限地满足，尽管在荣耀上，彼此非常不同。为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什么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穷人一无所有却很满足，国王富甲天下却郁郁寡欢呢？这是因为国王不知道怎样满足于已有的，被无穷的欲望所奴役。人只要还有欲望，还想要什么，就永不会满足。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所有的魂，除了那些住在神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刻里的，都有或强或弱的欲望。有些伟大的魂只有几乎察觉不到的欲望；而另一些的欲望则是如此伟大，令人羡慕。有些人在地上痛不欲生，那么迫切地想去见神。有人渴望受苦，燃烧着殉道的热忱；还有人渴望邻舍的得救。这些愿望都非常好。但满足于神时刻的人，尽管没有欲望，却无限地更满足，更荣耀神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在受苦的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时刻，由于是神的命定，人的欲望会伴随着事情本身。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稣基督赶出污秽圣殿的人时，经上写道：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为你的殿心里焦急，如同火烧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2:17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）。那一刻，神的命令使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这话发生果效。在此之前，耶稣基督多次在圣殿里，却没有这欲望。在别的时候，祂不是亲口说过，祂的时间还没有到吗？有许多圣徒，如圣安德烈，宣称当拥有十字架时，他们渴望十字架。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在天上的圣徒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总是想要神，也一直拥有祂。准确地说，这不是愿望，而是一种喜好，由当前的善产生的。它非但不引起痛苦与不安，反而强化了享受的快乐。这种愿望被看为灵的腾飞或进前。天使的愿望是在神里进前，所以他们不断地在享受中向前：在神里发现新的惊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人之美，不断更新，古老而又新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鲜；从最初就知道的事情里又有所知，每一刻都新鲜，令人惊奇赞叹，被带领着进入新的享受。这就是天使们的愿望。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热那亚的圣凯瑟琳断言，在炼狱里的魂不可能盼望得释放，因为这是己的不完全的欲望，是那些魂所不能的；他们沉浸在神圣的秩序里，不能反思自我。她说，这欲望无疑混合着被己玷污的反思，要衡量己魂的优势；这欲望在神的命令和魂的位置之外，会扰乱他们的安宁，将他们置于真正的不完全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这是他们绝对不能行的。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炼狱里的魂有一个根本的直觉，要归回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中心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（神），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这是在天性之中的。这直觉是那么强烈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而平安，魂若没有被神的美德所扶持，就会因此而化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为乌有了。魂没有欲望，因为那是个人意志的产物。但跟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本源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 xml:space="preserve">” 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联合的直觉是那么强烈，他们受自身不完全所拦阻，这才是真正的折磨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中心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对魂的吸引是那么强烈！我们看见无生命的物质归向中心时的急速，比起魂归向神的倾向，都只是影子罢了！这是因为中心的卓越。中心越优秀，吸引力就越大。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神是无限地美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丽，祂的吸引力之大是不难判断的。魂的高尚将她提升，这提升使她有极大的冲动，向着中心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这来自神无限的吸引力，也来自魂跟随中心吸引的倾向。很显然，在炼狱里魂的痛苦之强弱，取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决于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拦阻他们失去在神里的障碍之大小。这也是在地狱里被咒诅之魂的痛苦，它伴随着永远不可能跟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中心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们被造的终点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联合的绝望，所以更加痛苦。他们强烈地受神吸引，却被祂更有力地排斥了，所以受到最严酷、难以想象的折磨。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在今世我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们没有感到中心有力的吸引，也没有感到沉重的拦阻，这是因为我们有身体。身体受别的受造物吸引，从而分散了魂的注意力，所以魂感觉不到中心吸引的美德，只感到一种不安宁，在地上找不到安息。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一个真正失去在神里的魂会平静地忍受一切可能的痛苦，不思想自己，因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为这会使她从神的命令和旨意中坠落。在中心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的安息里，她无法忍受不安宁的感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觉。不过，这并不拦阻痛苦本身，甚至是非常强烈的痛苦，就像完美的自我降服并不拦阻魂在炼狱里受苦一样。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我相信来生得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洁净跟此处所受的苦是一样的。在那里，魂完全被动地被神洁净，让火焰执行神的命令，没有自我意识或反省。此处，失去在神里的魂被神洁净，让过犯所引发的烈火吞灭自己，毫不干预。当魂全然洁净时，就像在炼狱里的魂，虽然在火焰里，也不再感到痛苦了。当神用神圣的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作洁净了受造物的缺陷之后，疼痛就止息了，魂感到被恢复原位。在炼狱里，魂受苦的量取决于需要得洁净的量；所以在这状态里，魂在跌倒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之后受苦多少，取决于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过犯的性质。我严重地偏题了。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1682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年年底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）</w:t>
      </w:r>
    </w:p>
    <w:p w14:paraId="3FF78EED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十一</w:t>
      </w:r>
      <w:proofErr w:type="spellEnd"/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开始流注式写作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罗马，康伯神父的教义得到了许多称赞。回来后，他一如既往地履行讲道和听认罪的职责。我从日内瓦的主教得到许可，仍然向他认罪。他当即告诉我，我应该回去，如前面所讲的。我问其原因，他说：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这是因为我相信神不会在这里使用你做任何事情，我的亮光是错的，我受欺了。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这么讲是因为在洛雷多，当他在一个教堂里祷告时，突然离开了亮光道路，被放进了单纯信心的道路上。在此，一切可分辨的亮光都失效了，置身其中的魂陷入极大的困境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；从前亮光越丰富，困境就越深。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为此，他相信自己从前所有的亮光都是错觉和欺骗。从某种意义上看确实如此，在别种意义上则不然，因为来自神的亮光总是好的，是真光。但当我们安息在亮光里，按己意理解或解释时，就错了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这是受欺的来源。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亮光的深意只有神知道，我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却作了不同的解释。看见事情并不顺着预测发展，我们的自爱就厌倦了，控告亮光是假的；然而亮光在其本意里却是真实的。比如，一位修女曾告诉康伯神父说，神让她知道，有一天他会成为至上者的认罪神甫。这可以理解成他将成为公主的认罪神甫或指导者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时就是这么理解的。但我得到的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释却是：这意味着逼迫，他将趁机见证他的信仰，为神的旨意而受苦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就是至上者。别的千百件事均如此。我不也是日内瓦十字架的女儿吗？这是对我的预言。日内瓦之行不是给我惹了许多的十字架吗？后面将要看见，通过祂已经给我和在牢狱里每天都加给我的魂，我不是一个大族的母亲吗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康伯神父讲了他不在时我所做的事和所受的苦，我的神啊，我还告诉他你对我的看顾。在最小的事上，我都看见了你不断的眷顾。我写的文章失踪了许多个月，别人都责怪我冷漠，强烈要求我重写，那时，一只无形的手拦阻了。我的平安和信心是那么大，不能干预任何事情。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一段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时间之后，我们家的神职人员寄来一封信，说他奉命来看我，并把那篇文章带来。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我要求从巴黎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女儿带一个相当重要的包裹，却遗失在湖上，没有任何线索；但我毫不自扰，相信会找到的。带包裹上船的人到处寻找，达一个月之久，却一无所获。三个月末，有人把它给了我，原来在一个穷人家里找到了，没有被打开，不知道是谁带去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有一次，我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让人取了全部的钱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这是要供我一整年使用的。兑钱的人把钱放在两个袋子里，又把袋子放在马背上，却忘了这事，让一个男孩牵着马。在日内瓦市场中心，钱从袋子里掉了出来。我从另一边来，刚好到达，从轿子里出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来，第一眼就看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见了我的钱，因为正在脚前。令人惊奇的是，那里有许多人，却都没有看见。还有许多类似的事，我就不讲了，免得太琐碎。我想，这些足以显出神的保护了。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 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日内瓦的主教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继续逼迫我。他给我写信时，总是礼貌地感谢我对热克斯的奉献及爱心；对外，却说我毫无捐献。他甚至写信到乌斯林修道院，我住的地方，命令她们禁止我跟康伯神父会面，说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恐怕会有灾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难性的后果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。修道院的男院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一位有德行的人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和女院副院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长，以及整个社区，都被激怒了，向他抗议。他佯作尊敬，说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我不是那个意思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们写信告诉他：我只在认罪时见到康伯神父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，而不是会面；她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们从我大受教益，非常高兴我在这里，这是从神来的非常大的恩惠。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们纯粹因爱而作的见证令主教大为不快。他见我受人爱戴，就说我赢得了所有的人，希望我不在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这个社区里。这些好姊妹为此感到十分痛苦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虽然知道一切，由于魂的稳定，却什么都不觉得。我的神啊，你的旨意使一切对我都一样。我在每一件事里都同样地看见你，因为你的旨意就是你自己。在你的旨意里，对我而言，一切都是你，哦，我的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！一切受造物所能制造的一切痛苦，无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论怎样不合理，甚至让人动怒，我都不在人里衡量，而是在神里看一切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不是魂有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这真实的看见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，而是魂以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习惯的信心，在神里没有分别地看待一切。当我看见一些可怜的魂为了无益的闲谈，自寻许多烦恼，小心观察、预测，澄清事实时，我可怜他们竟如此缺乏亮光！对越有恩典的魂，这就越显得奇怪。当然，这些人是有理由的，而且自爱让它显得极为合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为了免除不断讲话的疲乏，有点放松的时间（我说疲乏，是因为神强有力的操作使我的身体非常虚弱），我请求康伯神父到达之后给我一个退修。他讲了这话，但她们几乎不给我安静的时间。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时，我让自己整天被爱吞灭；爱没有别的动作，只是一点一滴地消耗我。此时，我感到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属灵母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质。为了别魂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的成圣，神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给了我一些恩赐，我无法向康伯神父隐瞒，因为我似乎看到他灵魂的深处，知道他心中最小的保留。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让我看见，他是祂的仆人，从千万人中挑选出来的，要在特别的层次上荣耀祂。当时在地上，没有第二个人像他那样讨主的喜悦了。但祂要以完全死亡和彻底湮灭引领他，并使用我帮他走上这条路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让我先经过，只是为了扶持后来者，引领他们也走上来。此时我的魂远比他进前，神的旨意是要我们和谐合一；有一天，他会以勇敢急速的飞翔超越我（原文是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）。神知道我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对此是多么喜乐，看见我的孩子们在荣耀里胜过他们的母亲，这让我多么欢喜！为此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，我愿以任何方式奉献自己。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在退修中，有</w:t>
      </w:r>
      <w:r w:rsidRPr="007D0FEF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强烈的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书写冲动临到我，不能自抑。我竭力压制自己，因此而生病，甚至失去了讲话功能。我对此非常吃惊，因为这事从未发生过。并不是我有什么特别要写的，那是绝对的没有：没有事情，也没有想法。只有一种简单的本能，伴随着不能自持的丰满。我像一个奶水太多的母亲，受极大的苦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经过许多的抵挡之后，我告诉康伯神父自己的状态。他答道，在他这边也有很强的感动要我写，但由于我的身体虚弱，他不敢下这命令。我告诉他，虚弱只是源于我的抵挡，只要开始写了，虚弱就会过去。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问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但你要写什么呢</w:t>
      </w:r>
      <w:proofErr w:type="spellEnd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我答道</w:t>
      </w:r>
      <w:proofErr w:type="spellEnd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对此一无所知。我没有愿望，没有想法，我若要给自己一个想法，或思想该写什么，就会犯极大的不忠了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他于是命我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书写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提起笔，我不知道第一个字要写什么。我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自己写却不知道写什么，字句却像奇特的急流一样临到了。让我最惊奇的是：字句从我的中心深处流出，未经头脑。我还不适应这种方式，却写了一篇关于整个内在道路的论述，用江河、溪流做比喻。长度尚可忍受，比较从头到尾，我从未形成一个思想，甚至不在乎半道中止。尽管有不断的打岔，我却从未重读；只在结束时，由于漏掉了一个字，我重读了一两行，但即便在那时，我都感到犯了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不忠的罪。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在写之前，我不知道要写什么；写出来之后，就不再想它了。我若保留不写任何思想，那就是不忠；但主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给我恩典，这事没有发生。写的时候，我发现自己得到释放，身体变好了。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如今，神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带领康伯神父的方式跟从前大不相同，从前全是亮光、热情、知识、确信、印证、感觉，现在神让他走信心与赤裸的窄路。他很难调整适应。这给了我不小的折磨，因为神让我感到他一切的抵挡，并为之付出极残酷的代价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我的神啊，在他按着你的旨意改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变之前，谁能描述他让我心所付出的呢？这是你做的，只有你知道！在你眼中越看为宝贵的魂，你就让我付出越惨痛的代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价。我可以确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实地说，你给他的新生命的外袍，是在我身上做成的！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我承受了双重的痛苦。其一是神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拥有了我的魂，日益强壮，有时我整天都不能说一个字。那是神要洁净我，让我更深地埋在祂的里面，更加湮灭，藉着完全的变相进入祂。我的状态是那么深，没有感觉，神成为越来越有力的主人，连一个己的动作都不让我留下。这并不妨碍我亲切地对待姐姐和别的修女们，虽然她们所盘算的琐碎之事并不适合我。这就是我要求退修的原因了，藉此我可以在美好的喜乐里，单独被神占有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祂是以怎样难以言传的亲密抓住了我啊！这时，祂洁净了我残留的非常微妙纤弱的天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性，使我魂在极大的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单纯里，燃尽了前面所说的分隔。从此，我再没有见过这分隔，因为佳偶与良人亲密的联合发生了：二人成为一体，是一个模样了。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时，我得到了这种纯洁神圣的写作方式。从前所写的都被检查、定罪、焚烧了，因为检察官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似乎在最完美的文字中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查出了缺陷。如前所述，我曾抵挡祂。但当神成为如此有力的主人之后，我若胆敢对祂有最轻微的抵挡，祂就会治死我！神啊，我是怎样经历了这话：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谁能抵挡神而住在平安里呢？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一开始，我没有立刻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顺服，因为还不知道对完全属于祂的魂，祂所要求的顺服模式。但后来我跟从圣灵的感动，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祂让我做的。所以，尽管我没有计划，不打腹稿，也不想所写的，别人却发现它正确连贯，就像我曾字斟句酌，细心整理过一样。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让我适应你柔软的灵，有段时间，你要我做一些事，使我付出极大的代价，给了我沉重的十字架。我们的主以一种又纯洁又属灵的联合，使康伯神父和我有更紧密的联结。康伯神父让我告诉或写给他我最小的思想，因为他经常出差，或者为了修道院的事务，不在汤农。这让我付出了极大的代价，因为我从未做过这事，尽管从前在己里、还能跟指导者讲话时，这或许容易，现在却似乎只是浪费时间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由于缺乏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经历，我以为没有反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思就不能从命，而反思完全有悖于我的状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态，是非常有害的。我跟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妇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我脱了衣裳，怎能再穿上呢？我洗了脚，怎能再玷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污呢？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5:3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）我的心思赤裸、倒空，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难道要再度充满吗？在单单臣伏于主之后，难道必须臣伏于受造物吗？当时，我并不知道神在这事上的计划。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我若是自己的主人，就会很高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兴逃脱的，但我不能。另外，我若对主有最小的抵挡，祂就非常严厉地惩罚我：我的头脑就总是被这想法霸占，失去了从前的清新，这些具体的事情把它玷污了，直到我顺服为止。尽管都是好事，最起码是无关大局的，但纯洁清亮的虚空却被玷污了，就像水被搅动一般。但只要一讲出我的想法，头脑就恢复了从前的平安、清澈和虚空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在神的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设计和命令里，我惊奇地发现：给康伯神父写信的需要每天都增长。让我放心的是，我是那么远离感觉，对一切与他有关的都毫不依恋。当联合变得有力时，我们跟神越联合，也就越远离人的情感。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被引导着对他凡事格外不宽容，为他盼望己的湮灭，让神成为独一的主宰。本着极大的忠心，按着我所知的，我讲了一切神所期待于他的，而我本来是宁可回避的。我看见照顾我女儿的姊妹深处的缺陷，神让我告诉了他，这让他发怒，有几天对我反感，因为她曾告诉他一些亮光，他因而受影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响，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赞赏她。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当我告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他任何事情时，在他里面产生的果效通常都是反感与疏远。尽管他什么都不讲，主却让我清楚地感到了。主命令我抓住他，让我为他的不忠付出痛苦的代价。对一些只会得罪他的看法，我若想保留不讲，主就把我置于死地，不让我有片刻的安息，直到我告诉他我的痛苦与想法。所以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我承受了一种漫长的无法言传的殉道之苦。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十二</w:t>
      </w:r>
      <w:proofErr w:type="spellEnd"/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回</w:t>
      </w:r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转成孩童</w:t>
      </w:r>
      <w:proofErr w:type="spellEnd"/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 xml:space="preserve">　</w:t>
      </w:r>
      <w:proofErr w:type="spellStart"/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为康伯受苦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如下文要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讲的，我们的主愿我在一切的状态里自始至终地背负祂，让我变得全然简单，给我对康伯神父那么奇妙的顺服，无论我是怎样病危，只要他一声令下，无论是说还是写，我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就立刻好了。我相信主如此行是要我表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现孩童耶稣基督，也给这位好神父一个印证，因他一直受证据引领，还不能离开这种方式。在神让他听到或经历的一切事上，他仍然寻求证据。他最难向这种引领死去，让我受了无数的苦。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让他进入神对他和我的设计，在这奇妙的顺服里，主给了他一切证据中最大的证据。这不取决于我，是神给他的。当他强壮到能够毫无证据而行动时，神把这顺服从我取走了。我毫不注意这事，却不再能够顺服了。如此把证据的支持拿走，是为了让他更加湮灭。我的任何努力都是徒然的，里面只能跟随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我的主人，是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祂让我对这顺服反感的。这持续了一段时间，其长度刚好摧毁他在此所找到的支持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许也包括我。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为了使他向己死，达到完美的境界，我有强烈的直觉，毫不怜悯他，为他盼望一切可以想象的恶运。当他不忠，用一些事滋养己生命时，我感到被吞灭的痛苦。由于我的淡漠保持至今，这痛苦让我吃惊不小。我向主诉苦，祂极其恩慈地安慰我，并给我极度的顺服，让我变得像个小孩子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我的姐姐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带来一位使女，神要以祂的模式把她给我，但若不藉着钉死我，这事就不能做成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不被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钉死而得人的事情，我希望永远不会发生。当主给我一些人时，祂总是同时给我受苦的机会，无论是为了引导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们进入内在生命的道路，还是免得我片刻没有十字架。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的主曾赐给这女孩非常特别的恩典，在她的国家，她的名声是那么好，被视为圣徒。主把她带给我，是为了让她看见，在恩赐中得到并由恩赐构成的成圣，与在完全毁灭、失去恩赐中所得到的成圣的不同。前者是她从前所蒙的恩，后者则是我们的道路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这个女孩得了重病，主让她依赖我，就像我依赖康伯神父一样，但有些不同。我竭力帮助她，却发现除了命令她的病和状态外，没有别的话可说。我无论说什么，事都成就。于是，我明白了何谓藉着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发命，并由同一个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顺服。我发现耶稣基督在我里面发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命，耶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稣基督也同样服从这命令。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的主许可魔鬼折磨这个可怜的女孩子，像约伯一样。魔鬼似乎觉得一个不够强，带来了五个；它们让她病势沉重，都降到死门了。当我靠近她的床时，这些恶棍逃走了，但我一离开，它们就回来，大发烈怒，对她说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这是为了补偿她对我们所行的恶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”——“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指的是我。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她被病压垮了，软弱的身体担当不起这样的折磨；有一段时间，我禁止它们靠近她，它们立刻就离开了。但次日醒来，我有很强的感动：允许它们造访她。它们就烈怒归来，把她压到极处。如此经过一些间断的放松与回来之后，我有很强的感动禁止它们攻击她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。我禁止了，它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们就不再回来了。但她依然生病。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有一天，她在极度虚弱中接受了主，几乎吞不下圣餐。晚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饭后，我有强烈的感动对她说：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起来，不要再病了！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修女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们不知内幕，非常惊奇，早上看见她病危，现在却站起来了，就把她的病归于臆想。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魔鬼一离开那女孩，我就有种印象，感到它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们对我的烈怒。我在床上，对它们说：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如果你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们的主人许可，来折磨我。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它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们不敢，反而逃跑了。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我立刻理解了：魔鬼害怕湮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灭的魂，远胜于害怕地狱。被信心引导的魂不是它们攻击的对象，原因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前面已经讲过了。我感到我对魔鬼有强有力的权柄，毫不惧怕；在我看来，我若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狱里，也会让它们从那里逃窜。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当知道，我所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论及的魂，耶稣基督在她里面活着，行动并行神迹，并不像别人靠着内里的恩赐所行的。这些神迹是藉着魂的湮灭产生的，因为她不再有所是，不再能把任何事情归于自己，所以当有感动催促时，她并不说：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奉耶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稣基督的名，好了吧！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为这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奉耶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稣基督的名，好了吧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是在行神迹的人里面的能力，是奉耶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稣基督的名行的。这里则不同，是耶稣基督在行神迹，祂通过这人说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好了吧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，病人就好了；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让魔鬼离开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，魔鬼就离开。当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这人说话时，不知道为什么说，也不知道是什么让她说的。这是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说话并运行，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祂说了，事就成了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创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这人事先并不祷告；这些神迹行出来，丝毫没有预先计划。这人很自然地讲让她讲的话。耶稣为拉撒路的复活祷告，祂说这只是为了在场的人，因为祂对天父说：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我知道你常听我，但我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说这话是为周围站着的众人，让他们相信是你差了我来。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11:42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）有的神仆蒙恩得到行神迹的恩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赐，祷告并得着所求的。但这里是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在运用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祂的权柄，藉着让祂住在里面且掌权的魂的话语行出来。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在此，必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须注明两件事：其一，我所说的魂行神迹时，通常不借助于外物，甚至简单的触摸；而是藉着话语，尽管有时也伴随着触摸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全能道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运行的方式。其二，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这些神迹需要同意；最起码，在要行的人里面没有抵挡。主耶稣基督问病人：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你想得医治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吗？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那些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别无出路、前来寻求的人想得医治吗？对这事有疑惑吗？这是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运行的秘密和人的自由。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在死的、无生命的物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质上，情形有所不同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祂说了，事就成了。但这里却需要魂的同意。我有许多经历，我感到神不仅尊重人的意愿，还要人自由的同意。当我说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好了吧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对内在的痛说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从痛苦中解脱吧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们若听从，默然不答，就得了医治，这话就有果效；他们若用好的理由抵挡，说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如果神喜悦，我就会得医治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除非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祂愿意，我不愿得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医治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，或者在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绝望里，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我将永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远无法摆脱我的痛苦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，那么我的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话就没有果效，我感到这能力被弹回来。我经历到主所说的，当血漏的妇人摸祂时，祂问：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摸我的是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谁？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门徒答道：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众人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拥拥挤挤紧靠着你，你还问摸我的是谁吗？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主答道：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为有神圣的能力从我里面出去。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8:43-47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稣基督在我里面也是如此，准确地说，是祂通过我让这神圣的能力藉着祂的话流出去。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能力在对方的心里没有被接收时，由于缺乏回应，它就浮在本源上，让我感到很痛。我会以某种方式为这些人感到忧伤；但当没有拦阻时，在完全的静默里，这能力就充分发挥果效。这神圣的能力，纤弱过于人的感知，尽管在无生命的物体上是那么有力，但人最小的拦阻就能限制它，甚至使它全然裹足不前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有个可敬的修女受到</w:t>
      </w:r>
      <w:r w:rsidRPr="007D0FEF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强烈的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试探，大为痛苦。她以为一位姊妹很属灵，可以帮助她，就告诉了她；不料，不但没有得到预期的帮助，反而遭到了强烈的排斥。那人轻蔑地对她说：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我求你不要靠近我，因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为你是那种人！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这可怜的女孩来看我，悲不自胜，因为那位姊妹的话使她相信自己已经堕落了。我安慰她，主立刻释放了她。但我禁不住说，另一个必受到惩罚，落入更可怕的试探中。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那个如此待她的女孩子来看我，沾沾自喜，告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诉我她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的回答，并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说她怕被试探的人，她自己是绝没有这些事的，她从未有过一个坏想法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姊妹，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为了对你的友谊，我愿意你受那个姊妹所受的，甚至更厉害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她极其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骄傲地答道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如果你向神求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这事，我就求相反的。神若听你的祷告，我想祂也同样会听我的祷告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坚决地答道：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我若是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为了自己的益处，就不会蒙垂听；但若是为了神和你的益处，祂会比你以为的更早行这事。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讲这话时未经思索。那是在傍晚时分。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当夜，她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入剧烈而可怕的试探，其情形可以说是闻所未闻的。这样的强度持续了两个礼拜。这给了她机会，充分认识自己的软弱，没有恩典时的本相。一开始，她对我恨之如骨，说我是她麻烦的根源；但正像让生来瞎眼的人得看见的泥土一样，藉着这事，她清楚地看见了，是什么为她招来这可怕的试探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我得了重病，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为了遮掩神在我里面运行的大奥秘。病势空前地沉重，并且从未如此强烈而持久过：从九月份圣十字架日开始，直到次年的五月。我被降到小孩子的状态，但这事只有明白人才看得清楚；对别的人，我似乎颇为正常。我倚赖孩童耶稣基督，祂愿意把自己的状态交通给我，让我如此背负祂。在我病倒之后，祂似乎立刻就交通给我了，还有适合这状态的一种依赖。我越进前，就越从依赖中得自由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就像孩子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渐长渐独立一样。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病开始是四十天持续的发烧。从九月圣十字架日到耶稣将临期，是不太剧烈的发烧，但耶稣将临期之后，更剧烈的高烧抓住了我。我虽然生着病，主让我在圣诞节午夜接受了祂。在圣诞节，我的孩童状态变得更深，病势加重了。剧烈的高烧使我精神恍惚。另外，在眼角有个疥子，引起剧烈的疼痛，这时完全破开，被包扎了；有很长时间，直到脸颊底部，都用烙铁敷着。我像碳火一样发烧，是那么软弱，虽然疥子还未痊愈，却不得不把伤口缝合起来，因为我疲乏的身体不可能忍受这手术而不丧命。我在极大的忍耐中受苦，像孩子一样无忧无虑。我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时经历到神的力量，和小孩子的软弱，并伴随着相应的依赖。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运作对我的天性是如此陌生，任何低于神的力量都不能使我进入。我把自己弃绝给它，因为内里被神有力地催促着，无法抵挡。不是作为比较，我就像那些被邪灵附体的人，受邪灵的操纵而行；同样，神的灵是如此彻底的主人，我必须做一切祂所喜悦的。祂的旨意向我不是隐藏的。祂让我里面成为一个孩子，同时，外面也整个地变成小孩子的样式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们经常给我圣餐，因我所处的极端困境，院长命令让我得到这安慰。当修道院的认罪神甫不在时，康伯神父常常带给我圣餐，他留意到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跟我熟悉的修女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们也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都留意到：我有一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张小孩子的脸。有几次，他惊奇地对我说：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这不是你；我看见的是一个小孩子。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我里面什么都没有，只有一个小孩子的率直、无邪。我有着孩子的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软弱，由于疼痛，有时会哭，但无人知道。我玩、笑的方式让照顾我的女孩子着迷。那些好修女对这事一无所知，说我有种东西让她们诧异，同时又是那么迷人。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然而，在孩子的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软弱里，对别的魂，主却给了我一个上帝的能力，我只用一个字就可以按着那些魂所需要的，让他们进入扰乱或平安。我看见：神在我里面，成为绝对的至高者，让祂自己被顺服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我不再抵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挡祂。任何事情都与我无份无关。我的神啊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，你在我里面，也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通过我行了最伟大的神迹，我却不能思想它。我里面感到魂的难以言传的率直，毫无腐败。另外，我还得继续把我的思想告诉康伯神父或写信给他，按着我所得到的亮光扶持他。我经常软弱到不能抬头吃饭，但当神让我给他写信时，为了支持、鼓励他，或为了解释主让我领悟的，我就有力量书写。但一写完，我就发现：软弱又回来了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藉着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历，我非常惊奇地了解到你所期待于我的，哦，我的神！你命令我讲出一切想法，让我在单纯里成为完全，并带领康伯神父进入其中。你让我柔和地顺应你一切的愿望。康伯神父经常被冒犯，甚至讨厌服事我，并让我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知道了（同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时出于爱心，他还是战胜了他的反感）。但无论讲出我的想法带给我怎样的十字架，我从未因此而停止过。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让我们知道，祂以信心与十字架联合了我们，所以，在每一方面都是真实十字架的联合。一面，我让他受苦，他也轮流着让我受苦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这比我能讲出来的任何苦都大。另一面，因此为我们招来外面的十字架。我因他所受的苦将我降到极处，并持续了许多年。尽管多数时候我离他很远，在近处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的时候很少，但苦难并不因而减少。这一直持续到他完全湮灭，降到神让他达到的状态为止。神对他的设计越伟大，这运作就让他越痛苦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带给了我残酷的巨痛。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尽管我离他一百里格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远，我感到他的状态。如果他忠诚地让自己毁灭，我就在平安与自由里；如果他不忠诚，反思或犹豫，我就承受着怪异的折磨直到一切结束。我知道他的状态，不必藉着他的话语。在极度的痛苦中，我常整天躺在地上，一动都不能动。有一次，我有两个礼拜受这苦，胜过我一生所受的一切苦；然后，我收到了他的信，得知他的状态正是我所感到的。接着，我突然感到他重新进入神所期待于他的状态，我魂渐渐有了平安与自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或多或少，按着他把自己弃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绝给主的程度。在我里面，这不是自愿的，乃是被迫的；因为若是能够，天性会甩开这比死亡更难、更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痛的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轭。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哦，无可推卸的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联合啊！我说不是自愿的，因为我不是自己的主人，我必须顺服祂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自从我把自己自由地毫无保留地奉献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祂之后，祂就那么有力地拥有了我！我心里感到回馈与反射，让我知道神父所处的一切状态。当他抵挡神时，我受到暴烈可怕的折磨，有时我想，我的生命会被撕断的。我不时在床上翻滚，承担着在我看来似乎是不能承担的折磨。简而言之，要背负一个无论相距多远的魂，要承担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让她承担的一切严酷和他所有的抵挡：这是奇怪的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1732FFEE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十三</w:t>
      </w:r>
      <w:proofErr w:type="spellEnd"/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进入静默的交通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姐姐不了解我的状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态，经常为此而被冒犯。当别人把私事对她有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隐藏时，她就生气。对许多比她更属灵的人都不理解的状态，她无法欣赏。所以，我在每一方面都大为受苦。从剧烈的疼痛而来的苦是最轻微的，从人来的，则极为不同。我唯一的安慰是接受我们的主，有时是会见康伯神父。但更多的时候，我是从康伯神父受苦，如前面所讲的，我不得不担当他各样不同的状态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姐姐和那个修女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(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女儿的老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师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)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有那个要回法国的使女，都以奇怪的方式磨练我。我即使病到极处，都必须听她们分诉。她们轮番前来告状，然后与我争论，说我不跟她们站在一起。由于夜间发烧剧烈，我只能睡一个小时，我原本很高兴白天可以补点觉的，但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不许我睡，说这只是回避的托辞。所以，我需要以极大的耐心承担这一切。这种情形持续了六个月。有一次，我有两天产生幻觉，我想部分原因是由于缺乏睡眠，加上剧烈的头疼和持续的吵闹声。我没有抱怨，像一个小孩子，欢乐地受苦。康伯神父命令她们让我休息。她们做了一些天，但并没有持久，很快又重新开始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我无法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说在病中神给我的恩典，祂还给了我关于未来极大的亮光。我看见魔鬼被放开，反对祷告，也反对我，它要搅起怪异的逼迫，反对祷告的人。我把这些都写给了康伯神父，除非他烧了，不然，这些信应该还存留着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魔鬼非常惧怕，不敢直接攻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击我，我对它就像炸雷一般。有时我挑战它，但它不敢出现。那时，我理解了一个湮灭的魂有怎样的能力。主让我看见后来所发生的一切，有当时的信件为证。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有一天，当我忖度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这是多大的依靠、这联合是何等纯洁亲密时，我在梦中，两次看见孩童耶稣基督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祂是那么美丽超绝！祂说：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是我把你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们联合的，是我让你们合而为一。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感到祂让我和康伯神父非常紧密的联合。另一次，祂让我看见神父；那时由于不忠，他正流荡远离我。祂极温柔地把他带回来，在我的孩童状态里，要他扶持我，如同在他的死亡状态里，让我扶持他一样，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我并没有让他受苦。受苦的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只有我自己。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对我有极大的爱心，把我当成一个真正的孩子。他常对我说：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当我靠近你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时，我感觉是在靠近一个小孩子。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每到第九天，我就被降到极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处，濒临死亡，却没有死；这事反复不已。我似乎在经历临终的痛苦，有许多个小时，呼吸近乎停止，经过很长的间隔才呼吸一次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但我突然又活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过来了。死亡谄媚我，却飘乎即逝，尽管我非常温柔地渴慕它。神父禁止我为死亡欢喜，我立刻知道这是不完全，就改正了。我继续处在超然的淡漠里。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在病中，有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许多特别的事情发生，我无法描述。神不断地使用康伯神父行神迹，一面当我在极处时，为了让我有所缓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解，重新得力；一面也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显示给他，他当如何照顾我，我当如何依靠他。我像个小孩子，全然忘我，不想自己的病。我可以天天不吃饭而不觉得，也吃任何给我的东西，即便是致命的毒药。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有一次，我被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误治了，用药之后病情反而加重，我却毫不在意。在最深的病痛中，我总是微笑着，人人都惊奇。修女们都对我满怀怜悯，只有我对自己没有感觉。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多次，在梦中，我看见慕司神父搅起逼迫，反对我。主让我知道：他会大大地折磨我；在逼迫中，康伯神父会离开我。我写信告诉康伯神父这事，他大为受伤，因为他觉得他的心与神的旨意太联合了，他也以同样的愿望，太热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切地要服事我了，不可能做出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这种事。他以为我如此写是出于不信任，但最后，这些都成了事实。他在逼迫中离弃我，不是出于自愿，而是不得已而为之，因为他自己先遭受了逼迫。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洁净日，我又陷入非常剧烈的高烧，神父命我去做弥撒。我已经连续发烧二十二天了，比平时更重。我不加思索，就起来参加了弥撒，然后回到床上，病情越发加重了。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对我是恩典的一天，或者更多是对神父。在关于我的事上，神给了他非常大的恩典。接近四旬期时，他没有想到要在四旬期讲道，见我病得那么厉害，就求主释放我，让他承担一部分病痛。为了以他所设想的方式释放我，他让使女们也为此祈求。我确实好了点，他却病倒了。这引起了极大的恐慌，因为他必须讲道。有许多人热切地追随他；为了听他讲道，人们从五里格远处来，在那里特地住几天。在礼拜二圣灰瞻礼日，我听说他病势沉重，她们都以为他要死了。我就把自己奉献给主，宁可病得更重些，但让他恢复健康，能够讲道，因为众人都渴望听他的信息。主垂听了我的祷告，在圣灰礼拜三，他登上了讲坛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这病中，我的主啊，你逐步教导我和那些完全属于你的人一种非言语的交通。哦，神之道啊，你让我想到，你总是在魂里讲话、作工，尽管显出的只是一种深沉的静默。在受造物中，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藉着不能言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传的静默，也有一种交流。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在此，我学到了一种前所不知的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语言。当康伯神父被带来听我认罪或给我圣餐时，渐渐地，我感到不再能够对他讲话了，在我中心深处向着他的静默跟向着神的静默是一样的。我理解到，神希望我知道，即使在今世，人也可以学习天使的话语。一点一点地，我被降到只在静默里对他讲话，我们在神里以一种非常神圣、难以表达的方式彼此理解，我们的心讲说、交通无法诉说的恩典。对他和我，这都是一个全新的国度，有着难以言传的圣洁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这事在开始时更有感觉，神是那么有力地用祂自己穿透了我们！神圣的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让我们在祂的里面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完全合一，其方式是那么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纯洁、甘甜！我们不能说一个字，在这深沉的静默里，不觉度过数小时，交通仍在继续。藉着经历，我们明白了为了让魂归一于神，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的交通与运作，以及在此人会得到怎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样的洁净。我与别的好魂也有这种交通，但有所不同。我在神圣的静默里，把恩典交通给他们，他们被充满，得到特别的力量与恩典；我从他们却无所得。但跟神父交通时，我感到恩典的流与回流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lastRenderedPageBreak/>
        <w:t>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他从我有所得，我从他也有所得。在极度的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纯净里，他给我恩典，我也给他同样的恩典。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理解了圣三位一体间不能言传的交流，并交通给一切蒙福者，从神发出的流是怎样进入一切蒙福的魂里：神把自己交通给他们，在他们里面产生神圣的流与回流；蒙福的灵与同等级的圣徒藉着交通的流与回流，相互间有属神的交通，然后把它们分散到下一级；万有都归一到最初的本源，即一切交通的源头里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见，我们被造是为了在今世有份于这不能言传的幸福，即跟圣三位一体的交通，有份于圣父、圣子、圣灵的流与回流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它始于本源的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，也再度合而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为一，归回本源，从未有过片刻的拦阻，影响其丰富与交通。这是无源之源，它不停地交通，也接受一切与它交通的。人必须非常纯洁，才能在单纯里接受神，让祂在原初的纯洁里，归回祂自己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。也必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须非常纯洁，才能接受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神之道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并与之交通，然后藉着交通的流与回流，把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祂分发给神所赐给我们的魂。这让我们在神里成为一体；在神圣的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里，成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为完全。我们都在祂里面被作成同一个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为万有都本于祂。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我由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历知道这等级次序，以及同级的圣徒和天使们彼此间的交通。这交通流到下一级的圣徒和灵，他们都按着自己的容量，被丰富地充满。这是神自己的交通，在各自的流与回流里，把祂自己交通给一切蒙福者。祂从里面或外面把自己交通给圣徒，他们就都参与圣三位一体不能言传的交流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为了让魂有这交通，她必须从本质上被彻底洁净，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不然，就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还是己的行动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在己里，她会有所保留，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这使她不适合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圣三位一体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不能言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传的交流。进一步，她的容量必须被扩大，因为被罪极大地限制、束缚了；必须藉着火与锤子的打击让她进入合适的状态，以实现神创造她时的永恒设计。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看见这等级次序是今世就存在的。有些魂虽然不知，却跟无数的魂有交通，他们蒙恩使别魂得以完全。这等级次序会持续到整个的永世，在那里，蒙福的魂会继续从同样的人得到供应，就是从前曾经交通恩典给他们的人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时，我学到了在灵里结果子与生产的秘密，明白了圣灵是怎样让一些魂在灵里结果子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祂把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交通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们，再让他们交通给别的魂。这就是圣保罗所说的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稣基督的成形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产之苦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（加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4:19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）。正是以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种方式，我将得到无数的孩子，有的我知道，有的不知道。所有我的真孩子在开始靠近我时，都有沉默的倾向，我在沉默里，本能地把神为他们而给我的恩典交通给他们。在沉默中，我发现他们的缺乏与缺陷，把他们在神里一切所需的，都交通给他们。他们非常清楚地感到所接受的及在丰富中所交通的。他们一旦品味过这种交通方式之后，对别的方式就感到厌倦了。至于我，当我用讲或写的方式时，只是因为魂本身的软弱，他们还没有纯洁到能有内里的交通，需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要俯就他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们，或需要安排外面的事情。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让我经历到跟天上圣徒的交通，像跟在地上的圣徒一样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在神里跟圣徒真正联合的道路。我感到这交通非常强烈而亲密，特别是跟那些在恩典里更亲近的人；这样的人在天上彼此也会更紧密地联合。在开始时我更有感觉，因为主的美意是用经历教导我；祂不是用亮光和知识来光照我，而是在经历事情时，让我理解所经历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这是祂一贯待我的方式。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我也明白了圣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处女的母性，我们如何参与她的母性，以及耶稣基督的话是怎样真实。祂说，凡与祂一同遵行天父旨意的人，都是祂的弟兄、姐妹和母亲（太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12:50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们真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的成了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祂的母亲，让祂在一些魂里出生。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不能言传的沉默里，我理解了耶稣基督是如何把自己交通给祂的密友的，以及圣约翰在最后的晚餐时，在主胸口上的交通。他不是第一次这么靠在主的胸前，因为他非常适合接受神圣的交通，是被选、蒙爱的门徒。在祂藉着饼和杯把祂的身体交通给他之前，在这伟大的宴席上，耶稣基督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流向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翰，显示给他最深的秘密。此时，他得到了道成肉身的奇妙永恒的奥秘，因为他参与了圣三位一体不可言传的交流。他知道真正神儿女的特点，沉默的话语是怎样运作的，因这沉默中的话语最高贵、最被尊崇，是一切操作中最高尚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的。那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时，他学到了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从情欲生的、从人意生的和从神旨意生的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的不同（参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1:13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）。情欲的运作来自血气的人，人意的运作是那些高尚的、凭着人的善意所做的。但我所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说的运作是出于神的旨意，在此，人不能做别的，只能给出祂所要的同意，如马利亚所说的，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情愿照你的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话成就在我身上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1:38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）。她同意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在她里面成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为肉身，不仅为她自己，也为了一切要成为她孩子的人，就是一切在耶稣基督里重生的人。她为了他们而赞同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把自己交通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给他们，就像夏娃随从魔鬼犯罪一样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为此死亡进入了夏娃的后裔。马利亚的同意则把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的生命交通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她所有的孩子。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为此，耶稣基督是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道路、真理、生命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，并且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祂来了，要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照亮一切生在世上的人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祂到自己的地方来，自己的人却不接待祂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1:11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祂最亲密的交通是人所不知的，除了那些赐给祂要成为神儿女且回转变成小孩子的人。这奇妙的奥秘是在十字架下生效的。那时，耶稣基督对圣约翰说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看你的母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对圣处女说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看你的儿子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19:26-27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临死前，祂教导圣约翰，让他从圣处女接受过去从主自己直接接受的；祂让圣处女知道，祂已经给她恩典，让她交通她自己给圣约翰，待他如同自己的儿子，并通过他给整个的教会。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那一刻，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这神圣的交流就藉着马利亚和圣约翰给了人类，为此，祂愿意祂的心被打开，以显示祂从心里给出祂的灵，祂所交通的是祂的心灵。那时，马利亚得到恩赐在所有的心里产生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，如同耶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稣给出自己，藉着人吃祂的肉（圣餐）进入一切人一样，因祂作为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愿意把自己交通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给所有以祂为生命的灵。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约翰有这交通，这不仅是为了他，而是让我们有个可感觉的这种交通的例子。所以论到圣约翰，主说：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我若要他等到我来的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时候，与你何干？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21:22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祂没有说他不会死，但倘若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我愿意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让他继续在这不能言传的交通里，跟你有什么关系呢？我愿意把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自己交通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给一切准备以这种方式接受我的人。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马利亚和圣约翰之间奇妙的交通！哦，属灵的父子关系啊，你甚至愿意延及我，尽管我是如此全然不配！神圣的母亲啊，你愿意把自己的果实、你全然神圣的母性交通给这可怜的无有！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这指到心与灵的多产。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为了别人的好处，我们的主愿意引导我经历这奥秘，祂允许一个使女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就是我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说的那一个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方面的需要。我在每一方面都经历了这事，当我不愿意她在静默中靠近我时，我看见她里面渐渐消沉，连体力都衰退了，到了要晕倒的程度。在我做了足够的实验、理解了这种交通方式之后，她极度的需要过去了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。我开始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现，特别是跟康伯神父，当他不在、有距离时，我跟他内里的交通跟和在近处时是一样的。有时，在作工中间，主让我停下，我感到一种流出去的恩典，就像我跟他（康伯）在一起时所经历的。这事我跟许多人都有经历，却不都在同一层次上，我多少感到他们的不忠，藉着不能感觉的印象，无误地知道他们的缺陷，如我后面要讲的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1A90FB2B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十四</w:t>
      </w:r>
      <w:proofErr w:type="spellEnd"/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披日踏月</w:t>
      </w:r>
      <w:proofErr w:type="spellEnd"/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濒死复活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这漫长的病痛中，我的神啊，只有你的爱，在没有职业中，是我唯一的职业。我被日夜消耗着。无论以何种方式，我都看不见自己了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我是如此失去在你的里面，哦，我的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无上之善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！的确，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我的心似乎从未从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神海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里退出，尽管你拉着它，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经过了最严酷、屈辱的泥潭。我的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谁能理解呢？你让你的创造物跟你是那样合一，除你之外，他们什么都看不见，甚至看不见自己了！哦，损失啊，祝福中的祝福！一切都是藉着十字架、死亡和苦难而生效的。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时，在我里面，孩童耶稣是全活的，更准确地说，只有祂，不再有我了。我的爱啊！你教我不只背负你的童年状态，你把这话印在我的里面：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狐狸有洞，天空的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飞鸟有窝，人子却没有枕头的地方。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（太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8:20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这成了我后来真实的光景。从此，你确实让我完全经历了这一切，甚至没有给我留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下一个确定的居所，能休息几个月。我每天都活在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明天的不确定里，完全失去了一切被造物：在亲戚朋友中找不到避难所；朋友以我为羞耻，见我被诋毁时，就公开否认了我；绝大多数亲戚都声称与我为敌，最严酷地逼迫我；别人对我则只有轻蔑与愤怒；我自己的孩子在社会上讥刺我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……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哦，我的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啊！的确，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约伯的经历是我的象征。大卫说：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我受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邻舍的责备，为众人所讥笑。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转移话题之前，我还应该继续讲述在病中所发生的事情。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一夜，我在完全清醒的状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态中，你以一个图像的形式把我自己显示给我，意思是说：图像并不等于真实；铜蛇是耶稣基督的像，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却不是耶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稣基督。那图像就是启示录中的那个女人，脚踏月亮，身披太阳，头戴十二星的冠冕；她怀了孕，在生产的艰难中疼痛呼叫（启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12:1-2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解释这奥秘。我理解到月亮在她的脚下，象征着我魂超越于盛衰变化及各样的不稳定之上；我被你自己所环绕、浸透；十二星是这状态的果子，你为了荣耀它而给的恩赐；我在怀着一个果子，就是你让我交通给我孩子们的灵，无论是藉着我所讲过的方式，还是藉着文字。魔鬼就是那可怕的龙，它要吞吃这果子，在地上造成极大的破坏，但你会保守我里面这丰满的果子，让它不致失落。为此我相信，你让我在动乱与风暴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中所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说或写的一切，都会得到保存，魔鬼要摧毁这果子的计划不会成功。它会发烈怒攻击我，发出大水，要把我吞灭。这大水就是毁谤的洪流，要把我冲走，地却开了口，也就是说，毁谤会一点点消退下去。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看见，全世界都发怒攻击我，没有一个人向着我，但在你那无法描述的永恒言语的沉默里，你让我确实地知道，你将给我成百万属灵的儿女，是藉着十字架为你生出来的。为自己，我对羞辱或喜乐都不再有兴趣。哦，我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啊！我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让你待我如同待一件你自己的物品一样，随意做你所喜悦的，不再有任何个人的兴趣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我唯一的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兴趣就是你的兴趣。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看见，魔鬼要兴起怪异的逼迫反对祷告，而这将成为祷告的源头，你要使用它建立祷告。你让我进一步知道，你要把我带到旷野，在那里，你会供应我一载，二载，半载。飞到旷野的翅膀就是把我自己彻底弃绝给你神圣的旨意，并爱这旨意。我相信我现在就在旷野里，因囚禁而跟世界分开。我的神啊，我还看见，一部分你让我知道的，已经在成就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这些都写给康伯神父，让我跟他更有力地联合。关于他，你把这话印在我里面：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我在信心与十字架里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联合了你们。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哦，神啊！在十字架方面，你所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应许的，你无不丰富赐予。神啊，我能讲出你所给我的怜悯吗？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不可能的，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这将留在你的里面，由于其纯洁与深度，没有任何可分辨的，它的性质是无法诉说的。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在病中，我常徘徊于死亡的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边缘。有一天，当他们以为我快好了时，早晨四点，我感到那龙，没有任何形状。我没有看见，但我确知是它。我不害怕，如前面所讲的，我不能够怕它，因为主保护我，将我放在祂翅膀的荫下。它好像是从我的床和墙边出现，在我的左脚上，给了愤怒的一击。我立刻被剧烈的颤抖抓住，持续了四个小时；接着就是非常厉害的高烧。我一直抽搐。它击打的那边，已经半死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每天早晨同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样的时间，打击就来了；每天抽搐都明显地增强。在第七天，整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夜，我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经常没有脉搏，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无法讲话，有时好一点。早晨，我感到抽搐来了。当抽搐渐往上移时，生命相应地离开了下部，抽搐停留在腹部。我感到巨痛和腹中的运动，好像有一千个孩子在同时动一般。我一辈子从未有过任何经历接近这种感觉。这极强烈的运动持续了很长时间。我感到一点一点地，生命收缩到心脏周围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了我临终膏油，是乌斯林女院长要他做的，因为她们的常任教士不在。面对死亡，我非常高兴，他也毫不在意。没有经历的人是很难理解的：这联合是那么密切，没有任何东西可以比拟，见如此亲密联合的人在死去，却能毫无痛苦地面对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对此觉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得很惊奇。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这并不难理解，单纯在神里的联合是如此纯洁而又亲密，是死亡所不能分开的，相反，死亡只能加深这联合。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我多次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经历过这事：他对神最小的抵挡就让我受到无法形容的折磨；但见他死、做囚犯、永远在远处，并不让我感到任何痛苦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连痛苦的影子都没有！那时，他看着我在死去，显出极大的满足。在这包含着我一切欢乐的时刻里，我们一同欢笑，因为我们的联合非同人的想象。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死亡向我的心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脏继续靠近，我感到抓住腹部的抽搐聚拢在心脏周围。可以说，我虽然未死，却感到了死亡。神父跪在我的床边，他注意到我面色改变，眼神暗淡，正在断气的一瞬。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问我：死亡和抽搐在哪里？我示意：它们正向我的心靠近，我就要死了。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哦，神啊！你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还不要我，你保留我是为了承受比死亡更大的痛苦，如果我们能称你纯粹出于良善而把我放置的状态为痛苦的话。你启发康伯神父把手放在床单上，在我的心脏部位，用有力的声音对死亡说：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许再向前了！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屋子里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满了人，她们都听见了。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死亡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顺服了他的声音，我的心恢复了一点生气，活了过来。我感到抽搐退下，到了腹部，跟升上来的方式一样。腹部整天都在抽搐，像从前一样剧烈，然后渐渐退到龙所击打的部位，那只脚是最后复苏的。有两个月之久，那一边都非常软弱，甚至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在我好了一些、能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够走路的时候，都不能用那只脚支撑自己，因为它担不起我的重量。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继续生病，疲乏无力，我的神啊，你却给了我你爱的新纪念。多少次，当我在绝气的边缘，你就用你的仆人再度给我生命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看我的病缠绵不去，认为由于修道院建在湖边，我不适应这里的空气，以致如此多病，于是决定让我离开。在我生病期间，由于这里没有医院，主给了康伯神父建立一所医院的想法，好看护生病的穷人，并成立一个慈善妇人团体，帮助那些在生病时，由于条件限制，无法离开家来医院的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像我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们在巴黎的那样。在这个国家，还没有这样的机构。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我很容易接受了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这提议。没有任何资本，只有神的眷顾加上镇上掌权者给的一些无用的房屋，我们就开始了。我们把它奉献给圣婴耶稣，祂要用我的年金资助开始的几张床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钱本来就属于祂。祂是那么祝福这事，有许多人加入进来。在很短的时间内，就有了十二张床。为医院的服务，祂给了三个非常敬虔的人，她们全心全意地为病人服务，不要任何报酬。我给她们膏油和药物，她们把这些分给富人，富人为了生病的穷人而付款，然后免费送给镇上的穷人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那些良善的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贵妇们心态是那么好，藉着她们的爱心和修女们的经营，这个医院运作得非常好。妇女们组成一个团体，对不能来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医院的病人提供照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应。按着在法国所观察的，我制定了一点规则，她们在爱心与慈善里持守了。在奉献给孩童耶稣的公共教堂里，我们让每月二十五日有一个奉献，专门祝福这服事。为此，我们给了教堂一套完整的用具。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琐事花费很少，我的神啊，只有在你祝福之后才能如此成功，却给我们招来新的逼迫。日内瓦的主教比以往更被冒犯了。他见这些小事使我受人敬爱，就说我赢得了所有的人。他公开声明受不了我在他的教区内；但在那里，除了你让我做的那些好事，我并没有做别的。他开始扩大迫害范围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，搅进那些对我有善意的可敬的修女们。女院长为我背负了严酷的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十字架，但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这没有持续很久。由于空气关系，在那里住了两年半之后，我只得离开，她们就相对安静一些了。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另一面，我姐姐非常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讨厌那个修道院，由于用矿泉水的时间近了，机会许可，她就回去了。我带来的那个在我生病期间大大折磨我的使女，也跟她一起回去了。我只留下了那个神藉着我姐姐带来的使女；我一直相信神让我姐姐来这一趟，就是为了把她带给我。神为我拣选了她，因为她适合祂让我担负的状态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乌斯林还生病时，韦尔切利的主教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巴拿巴修道会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长的一个非常好的朋友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迫切地求会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长，在巴拿巴修士中，选一个可靠、有德行、敬虔、懂教义的人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，做他的神学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顾问及导师，因为他的教区极需这样的帮助。会长立刻想到了康伯神父，由于他为期六年的副院长职任正到尾声，这是很可行的。但在让他跟韦尔切利的主教联结之前，会长神父先写信问他，是否有什么反对意见，并说他只做康伯神父所喜悦的。康伯神父答道，他唯一的意愿就是顺服会长，他可以给出任何他所喜悦的命令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我这事，我们就要完全分开了。我对此毫无遗憾，非常满足。我们的主让他在一个了解他的主教手下尽职，他会得到公义的。他出发的时间有些拖延，一面因为主教还在罗马，一面也是神父的修道院副院长职任还未完成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离开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乌斯林之前，我讲过的那个好隐士写信给我，强烈求我去洛桑，看望他的妹妹。那里离汤农湖上距离只有六里格，他想把她带出来，悔改归主。去那里传道，是不可能不冒风险的。我刚能够走路，尽管还非常软弱，在那位可敬的隐士要求下，我就决定去了。我们坐了一条船，我请求康伯神父伴我们同去。很容易就到了，但由于湖离镇有四分之一里格，我很虚弱，可还得勉强步行那段路程，因为找不到车子。船夫尽量扶着我，但对我，这是不够的。到了镇上时，我不知道自己是否还有身体，是否走在自己的腿上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那个女人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刚刚结婚，我和康伯神父跟她讲话，但除了为我们招来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危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险外，什么都不能做。她告诉我们，若不是看在她哥哥的面子上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们带了他的信，她会控告我们来摧毁更正教了。此后，我们在湖上一处险地，几乎灭亡，因为风暴骤临，若不是神如常的保护，我们就被波浪吞灭了。几天后，在同一地点，有一艘乘坐三十三人的船只遇难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470072D1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十五</w:t>
      </w:r>
      <w:proofErr w:type="spellEnd"/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被迫辞</w:t>
      </w:r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汤农</w:t>
      </w:r>
      <w:proofErr w:type="spellEnd"/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 xml:space="preserve">　</w:t>
      </w:r>
      <w:proofErr w:type="spellStart"/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受邀去都灵</w:t>
      </w:r>
      <w:proofErr w:type="spellEnd"/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离开乌斯林，他们在离湖远的地方给我找了一座房子。这是仅有的一座空房子，每一面都显出极度的贫穷。只有一个烟囱，在厨房里，是进房间的必经之路。我把女儿带来了，她和照顾她的使女住在最大的房间里。我则被安置在一个稻草做成的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小洞里，从一个木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头梯子爬上去。除了白床架外，没有别的家具，我就买了些灯心草椅子，陶瓷和木头碗盘。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这小地方，我从未品味过如此的满足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得这跟耶稣基督是那么和谐！我珍爱木器甚于一切的金器银器。我做了所有的小日用品，以为会长时间住在那里；但魔鬼不许我享受这么甘甜的平安。我受的逼迫真是一言难尽！人们把石头扔进窗子，落在我的脚边。我刚把花园整好，夜间人们就来把一切都拔出、打翻，摧毁篱笆，好像被士兵掳掠过一般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们在门口整夜辱骂我，作势要闯入房间；这些人后来讲了是受谁的指使。在热克斯，尽管我常施慈善，还是照样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被逼迫。有个人可以弄到一封国王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签署的信迫使康伯神父留在汤农，因为相信在逼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迫中，这对我会是一个支持；但我们拦阻了这事。那时，我并不知道神的设计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祂会很快让我离开这里的。可以说，在这贫穷闭塞的地方，我从未享受过如此的幸福，乐胜君王！但我的神啊，它还是一个窝，一个安息之所，而你愿意我像你。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魔鬼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逼迫我的人越发苦毒了，他们要我离开这个教区。我的主啊，你让我在那里所行的一切善，比最大的罪更被恨恶。他们可以容忍罪恶，却容不下我！对我放弃一切所行的，我从未觉得悲伤懊悔，甚至没有为未行你的旨意而不安。这并不是说，我确知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已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经行了你的旨意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这确定对我会是太多了；而是因为我是如此迷失在神里，既不能看见也不能权衡任何事情，一视同仁地从神的手里接受一切。无论是因着公义还是因着怜悯，是祂给了我这些十字架的服事。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在我生病期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间，普鲁奈的侯爵夫人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国王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阁员及国家书记的妹妹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从都灵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来过一封特快信件，邀请我去她那里暂避风头，说等事情缓和下来，状况好转时，她会跟我一起回来，加入我们的团队。我有个朋友计划从巴黎来，也想按着神的心意，在热克斯作工。但那时，由于我打算留在乌斯林修道院等待转机，所以无法实施侯爵夫人的计划，她就不再提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位女士特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别敬虔，为了安静地事奉神，她离开了王宫。尽管她天资优厚，因着爱主，从二十二岁起，就保持着寡妇身份，拒绝了一切求婚的人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她毫无保留地属于主。当她知道我被迫离开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乌斯林时，虽然不知道我所受的待遇，她却获得了一封国王签署的信，要求康伯神父去都灵，为一些事务花几个礼拜的时间，并把我也带去，在那里避难栖息。我们对此一无所知。她后来说不知为什么做了这一切，是一个超然的力量促使她如此行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为人极度审慎，若是思想这事，也许就不会做了，因为日内瓦的主教在那里逼迫我们，为她招来许多的羞辱。主许可主教在我去过的一切地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方，都以惊人的方式追踪、逼迫我，没有片刻的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间歇，决不休战，尽管我对他没有做过任何恶事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为了他的教区，我甚至愿意抛撒热血！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由于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这事丝毫没有我们的介入，我们就一点都不疑惑，相信这是神的旨意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许祂想用这种方式，让我从羞辱和逼迫中脱身，因为我从每一方面都受到攻击。所以就作了如下的决定：康伯神父会护送我去都灵，然后他从那里去韦尔切利。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为了免除敌人一切的流言，按着最完备的礼仪行事，我带了一位修士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他是个有德行的人，教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过十四年神学。我还带上从法国带来的一个男孩；他学过裁缝。他们雇了马匹，还有一辆轿车，由我和女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儿并使女乘坐。但当神喜悦要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钉死我们时，一切小心都是无用的。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们的敌对者立刻写信到巴黎，编造出关于这个旅程的千百样故事，都是完全的臆想，绝对的谎言！慕司神父将这些广为流传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他相信是真的。即使是真的，出于爱心，他也应该保密的；但如此荒诞不经，他却大肆宣传。他们说，我跟康伯神父单独从一个省跑到另一个省，还有千百件恶毒的无稽之谈。我们耐心地承受了一切，没有辩解，也无抱怨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若是客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观地衡量此事，在这种境况下，我还能做得更妥善吗？按着所有的礼仪规则，住在一位如此有地位和美德的夫人家中，这不是一件尊严的事情，甚至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令人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赞赏吗？这还不足以消除流言吗？一个不轨的人能选择住在这样的人家吗？但激情是盲目的，因为毁谤像急流，冲垮了一切。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们一到都灵，日内瓦的主教就写信攻击我们。由于无法用别的方式，他就用信件逼迫我们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康伯神父去了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韦尔切利；我留在都灵，住在普鲁奈的侯爵夫人家。从我的家人、日内瓦的主教、巴拿巴修士们，还有无数的人，有什么十字架我没有承受呢？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我的婆婆去世了，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为了一些事务，大儿子来看我，这在我的十字架上，又加了沉重的一码。我们听了他所有的理由：没有咨询我，没有我的参与，就变卖了一切可动产，选了监护人，安置了一切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我是那么没用！由于季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节严酷，他们认为我回去不合适。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我的神啊，只有你知道我所受的苦！你不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知道你的旨意。康伯神父说，他没有亮光引导我。你知道，我的主，这依赖让我受了怎样的苦！他对别人都是温柔的，对我却常常极其强硬。你是这一切的作者，哦，我的神！为了让我没有安慰，你愿意他如此表现。所有向他求助的人，他都指导得非常正确；但当要决定我的任何事情时，他却不能了。他告诉我，他没有亮光引导我，我必须自己尽力而为。他越这么讲，我就越觉得依赖他，什么都不能决定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们真是彼此的十字架！我们真正经历到，这联合是在信心与十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字架里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越多被钉死，就越联合。有人以为我们的联合是在天然与人意里，你知道，我的神啊，在其中，我们两人都只看见十字架、死亡与毁灭。有多少次，我们说如果这联合是天然的，在这么多的十字架中，我们将不会让它存留片刻。我声明，从这面来的十字架是我一生中最大的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你知道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这联合的纯洁、无邪与正直，它是怎样完全建筑在你上面！这是你在美善里让我确知的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赖每天增加，像一个小孩子，不能也不知道怎样做事。当康伯神父在我所在的地方时（自从离开乌斯林后，那是很少的），我不可能有很长时间不见他，这一面由于奇怪的疾病常常突然袭击，将我降到死门，一面也是由于我的孩童状态。当他不在时，我一点都不烦恼，也没有需要；我不想他，没有最轻微的愿望要见他。因为我的需要不是在意愿里，不是出于选择，也不是对他有任何的喜好、偏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你是它的作者；因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为你不自相矛盾，当你把他拿走时，你不给我对他的需要。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刚到都灵时，康伯神父留在那里一段时间，等待韦尔切利主教的一封信。他有机会拜访一位密友，奥斯塔的主教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他跟我的家人相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识。由于奥斯塔的主教知道日内瓦的主教藉着都灵宫廷苦毒地逼迫我们，他让康伯神父带给我最友善的信，邀请我去他的教区。他写道：圣耶柔米在认识圣宝琳娜之前是个圣徒，但此后，人们是怎么讲他呢？他想以此让我理解，在我无辜地带给康伯神父逼迫之前，他是怎样被看为圣徒的。同时，他让我看见，他对康伯神父保持着崇高的信任，他很老了，甚至想把主教职位传给康伯神父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普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鲁奈的侯爵夫人曾经那么想要我，但看见我卑屈的状态和巨大的十字架之后，开始讨厌我了。神让我进入孩童式的单纯，在她看来却是愚昧，没有头脑，尽管主让我在那个状态里发出神谕。但在帮助别人或做一切主所期待于我的事上，我在孩子的软弱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那只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显现在率直上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祂却给了我神的力量。我在她家的全部时间里，她的心向我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终都是关闭的。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告诉他们将要发生的事情，这些后来都发生了，不仅对她，还有她的女儿，以及她家里的那位有美德的神职人员。尽管如此，在末了时，她还是看见主在我的里面，对我多有友情；但见我如此被诋毁，自爱与对卑屈的恐惧使她关闭了心门。另外，她相信她的状态比真实的更进前，因为在那段时间里她没有试炼。但不久，经历使她看见我曾告诉过她的真实。为了家庭因素，她被迫离开都灵，到她的产业上去。她强烈要求我跟她同去，但我女儿的教育不许可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没有普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鲁奈的侯爵夫人在都灵，留在那里就成了问题，而且我在那里非常引退，没有任何相识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。我不知道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该怎么办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如我所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，康伯神父在韦尔切利。韦尔切利的主教曾写给我最友善的信，强烈要求我去韦尔切利，住得离他近些，向我保证他的保护和对我的尊敬与信任。他还说，他会把我看成自己的亲妹妹，从他所收到的关于我的记叙里，他极想要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他的妹妹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都灵往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见会修道院的一位修女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是我的好朋友，曾写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给他关于我的事。还有一位他所认识的法国绅士，也给他写过信，讲述我的事情。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对名誉的顾虑拦阻了我。我不愿让人说我追着康伯神父到处跑，这会被看成我来都灵是为了去韦尔切利。他的名誉也岌岌可危，所以无论韦尔切利的主教怎样强烈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要求，他不能同意我去。他和我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若能相信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神的旨意，我们会不顾一切去行的。但神让他和我都完全依赖祂随时的命令，不让我们事先知道，只让神的时刻决定一切。这非常有助于康伯神父的湮灭，因为他曾长时间地在确定中行走。为了让他毫无保留地死去，神善意地从他剥夺了这一切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我在都灵的全部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间里，主给我非常大的恩惠，我发现自己每天都变化、进入祂的里面；对魂的状态有非常透彻的知识，不会犯错，也没有自欺，无论他们怎样说服我相反的方面，甚至我自己也竭力要有别的想法。这让我付出了不小的代价。当我告诉或写给康伯神父一些魂的状态时，由于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在他看来那些魂比我所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认为的更完全，他把我的话归于骄傲，非常生气，甚至讨厌我。我并非因他对我尊敬少了而难过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那是不可能的，以我的状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态甚至不能思想他是否尊敬我；而是我们的主不许我改变想法，迫使我把一切都告诉康伯神父。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他无法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调和；为了更彻底地摧毁他，神如此许可，从他拿走一切的支持。他无法调和我在千百件事中奇妙的顺服和在某些事上特别的坚定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在他看来，甚至是些犯罪的事情！他不再信任我的恩典，因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为他在这条路上还未被建立，无论怎样都不能理解这完全不取决于我，我若有任何能力，为了避免十字架，就会让自己跟他所说的调和了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，至少会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聪明地掩饰一些。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但我不能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这样或那样。尽管一切都灭亡了，主让我告诉他的，我必须告诉他！神给我毫不妥协的忠诚，至死忠心，一切的十字架和悲痛都不能使我在忠诚上有片刻的失败。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由于缺乏亮光，他把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看成顽固。神如此许可，是为了从他取走所有的支持，就是在我里面的恩典中他可能找到的支持，所以神让他跟我经历分裂。尽管他对我什么都没有讲，并且尽力掩盖，但无论相距多远，我对此都不是无知的。主让我奇怪地感到这分裂，好像我跟自己分开了一般。根据分裂的强弱，我感到或多或少的痛。只要分裂一消失，疼痛就停止，我就得了释放。无论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他和我相离多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远，均如此。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在他那一面，他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经历到跟我分裂时，跟神也分裂了。他多次对我说：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当我跟神好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时，跟你就好；跟神不好时，跟你就不好。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这是他自己的话。他经历到当神接受他进入自己的怀抱时，是藉着跟我的联合；似乎若不在这联合里，神就不要他。我们的主让我为他一切的不忠，付出了非常沉重的代价。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他在都灵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有位寡妇来他这里认罪。她是个神的好仆人，但都在亮光与感觉里。由于她的经历是在感觉里，她告诉他奇妙的事情。神父认同这可感知的恩典，非常高兴。我在认罪所的另一边等了很久，他只对我讲了几句话，就把我打发了。他说他刚刚发现了一个魂，是奉献给神的；就是她，的确如此；他很受激励；还要过很久，他才能在我里面找到这情形；我在他的魂里，除了制造死亡外，没有别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……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一开始，我很高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兴他发现了一个圣洁的魂，因为见你得荣耀，我的主啊，我总是大为欢喜。我回了家，不再想这事了。但回去以后，主让我清楚地看见，那个魂的状态确实非常好，但却刚开始，是感情和一点静默的混合物，充满了感觉。由于这点，神父对她的状态有同感。至于我，主已经摧毁了一切，我不可能把可感知的恩典交通给他。进一步，主让我明白：在祂里面，我没有任何己的东西，祂藉着我交通给康伯神父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的，只能是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祂自己直接交通给他的，就是死亡、裸露、被剥夺一切；此外的一切都会让他活出己的生命，拦阻他死亡；如果他停留在感觉上，就会伤害他内里的生命。我不得不把这些都写给他。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接到我的信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一开始，他注意到里面有真理的特质；但反思成功了，然后，他断定我写这些只是出于骄傲，于是跟我有了某种程度的疏远。在他的意念里，有些关于谦卑的通常规则，是按着常人的方式接受、理解的；他没有看见，我除了行神的旨意之外，没有别的规则。我不再有谦卑和骄傲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的概念了，只是像小孩子一样被引领着，没有分辨地讲祂让我讲的话，做祂要我做的事。不难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理解，一切没有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进入自我湮灭的人都会责备我，说我骄傲，但在我的状态里，却不能思想这事。我让自己被随意带领着，或高或低，都同样地好。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写道，他在我的信中一开始似乎发现一些真理，他也进入了，但仔细读第二遍时，发现里面满了骄傲，极其顽固，高看自己的亮光过于别人的。我不能思想他所写的，里面也没有这样的看见。我不像从前那样，虽然没有看见，却说服自己相信。我不再能够了，因为不能反思。他若想到有人既没有意愿，也没有对任何事情的倾向，这人是怎样远离顽固，他就会因此而认识神了。但那时，主没有许可他进入这亮光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我再次写信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他，证明我很进前的事实，但这只是越发证实了他对我的负面感觉；他进入了分裂。我知道他打开信的那一刻就进入了。我被丢入了通常的折磨中。当送信的使女（就是前面讲的主带给我的那个使女）回来后，我告诉了她，她说正是那一刻他读了我的信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就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话题，主没有给我再写信的想法。但接下来的礼拜天，当我去认罪时，我一跪下来，康伯神父立刻问我是否还在骄傲的感觉里，还相信同样的事。迄今为止，我从未反思我所想所写的；此刻我想了一下，觉得似乎是骄傲，如他所告诉我的。我答道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是的，神父，我确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实是骄傲，那位女士比我更忠于神。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这话一出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口，我就立刻从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乐园里被丢到地狱的深处。我从未受过如此的折磨，全然失控：我的脸色突然改变，如同一个行将断气的人，理智尽失；我沉了下去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……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神父立刻感到了，并在那一刻蒙光照，意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识到我对这些事情是怎样无能为力，怎样被迫没有分辨地说话，做一切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要我做的</w:t>
      </w:r>
      <w:proofErr w:type="spellEnd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他立刻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对我说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相信你从前所相信的，我命令你</w:t>
      </w:r>
      <w:proofErr w:type="spellEnd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说这话，我就开始恢复呼吸，渐渐活了过来；按着他进入我对他所说的话的程度，我的心恢复了自由。离开时，我对他说：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不要再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让人对我讲说谦卑。人们关于美德的想法并不适合我。对我只有一件事情，就是顺服神。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此后不久，从那位女士行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动的方式里，他意识到她比他想象的差得远。这里，我只是讲了这一个例子，类似的事情还很多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77419FBA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十六</w:t>
      </w:r>
      <w:proofErr w:type="spellEnd"/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为使女得洁净受苦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一夜，主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在梦中看见，祂也想洁净祂给我的那个使女，让她的己进入完全的死亡，而这必须藉着我的受苦成就。于是，我只好定意为她受苦，就像为康伯神父受苦一样，尽管方式有所不同。她让我受了不能想象的折磨。由于她比康伯神父更抵挡神，自我更强，需要洁净的地方也更多，所以我必须受说不出来也无法想象的殉道之苦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康伯神父从不理解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这情形，总是将它归咎于我，这更增加了我的困境。我为这女孩受折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磨达三年之久。在阻力最大、神父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赞同她的时候，我尽管不知道，却受到说不出来的折磨。我为此而病倒，所以几乎总是生病。有时我整天瘫在地上，靠着床架，不能动弹，承受着过度的折磨。如果把我放在烙铁上，我想我都不会感觉到的，因为内里的痛是如此剧烈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个女孩强烈抵挡神而走近我时，她在焚烧我。当她触摸我时，我感到那么怪异的痛，物质的火只是它的影子罢了。通常，我都让自己被不能想象的暴力所焚烧；但有时因为承受不住剧痛，我让她退出。她以为我讨厌她，告诉康伯神父，他就生气，责备我。但只有她自己时，她无法判断，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为主经常让我为她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行神迹。我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对她的肉体和灵魂都有绝对的权柄。无论她是怎样病重，只要我一告诉她好了，她就好了。至于内里的状态，只要我对她说：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平静下来。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她就平安了。当我有感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动把她交给痛苦时，她就进入不能想象的痛里。但几乎她所有的痛，都在无法言传的暴力中，由我背负了。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哦，我的神啊！在我看来，你似乎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让我藉着经历理解了你为人时所受的苦。按着我受苦的程度，在我看来，你所受的苦似乎会烧尽一千个世界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需要一个不低于上帝的力量才能担当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这折磨而不至于湮灭。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有一次我病了，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这女孩在抵挡与己里走近我。我感到剧烈的火烧，若是再过片刻，似乎就要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死去了。在我看来，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火跟炼狱的火一样。由于受不了这苦，我让她离开。她以为我只是对她反感，出于友谊，坚持留了下来。她抓住我的胳膊。疼痛加剧，变得那么可怕而猛烈，我身不由己，不加思索地用力咬了一下自己的胳膊，几乎咬下一块肉来。她还没有反应过来，就看见鲜血横流。我如此伤害自己，使她意识到有些特别。她通知了神父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时他正在都灵，而且有段时间没来见我了，因为他正处在分裂与麻烦中。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他非常惊奇我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给自己造成的伤害，不理解是什么让我受苦的，我也很难解释，让他明白。傍晚，当这女孩向我走来时，我命令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为她受的苦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抓住她。她立刻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进入了那么怪异的疼痛，她以为自己要死了；我得了片刻的释放。但由于她不能承担，我又把这痛从她取回来了，把平安留给她。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在梦中看见，她对我的抵挡就像无数动物从她的身体里出来。祂让我感到炼净的痛；当动物被赶出时，我被焚烧，就像在右肩上有块烧红的烙铁。那些动物是透明的，外面看来很洁净，像玻璃一样清澈，里面却满了各样的不洁。我理解到她已经经过了第一层洁净，即外面的洁净，因此在世上被视为圣徒；但她还未得到本质的洁净。外面的洁净增强了自爱，使己在她的中心深处越发有主导地位，所以她离本质的洁净还很远。我看见随着我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的受苦，那些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动物互相摧毁，到最后只剩下一个吞灭了所有的动物，在它的里面，似乎汇聚了所有动物的恶，它以惊人的方式挣扎着反对我。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一显示给我，就让我为她受苦了，她外面进入了一种状态，可以被看成疯狂。她不再能够为我提供任何服侍了，持续发怒，一切都毫无理由地冒犯她，她嫉妒每个人，还有别的千百样缺点。尽管她在外面给了我不少熬炼，但这些都不使我烦恼，只有那极度的痛让我受苦。她变得可怕地笨拙，把每样东西都打破、摧毁，受不了任何人。所有见到我被如此服侍的人都可怜我，因为她是那样蒙羞，无论怎样迫切地要把事情做好，她却把一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切都弄坏了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主如此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许可。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我若病了，在出汗或打冷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战，她不加思索就把整壶水泼在我身上。若有任何人或她自己做了什么要给我一点胃口，她就把它丢到煤灰里。我若有任何有用的东西，她不是弄破就是弄丢了。我从未说过她，尽管到了这种程度，有理由顾虑我的收入能否支持半年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关于我的事情，我什么都没有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对她讲，令她大为忧伤。她对我感情深厚，这使她对些无关紧要的缺点更难过；对我而言，却是相反。她让我受不了的只有自爱与己，我为此强烈地责备她，对她说：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所有与我有关的事情一点都不使我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烦恼，但对你的自爱与己，我感到可怕的反感，连对魔鬼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也不可能更反感！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我清楚地看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见，若不是我们的自爱与己，魔鬼并不能害我们。我觉得自爱与己比所有的魔鬼更可厌、可怕。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在开始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因反对这女孩觉得非常痛苦，因为我是那么爱她，宁可把自己的孩子送走也不愿打发她走。康伯神父不理解这些，责备我，让我大为受苦。然而这不在我里面，也不是出于我自己，而是来自神。当神父支持她时，我倍受折磨，为一个的不忠和另一个的己而受苦。主让我明白，这缺陷不在我里面，如我试图说服自己的，这是因为祂给了我分辨诸灵的恩赐，我的中心深处只接受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自祂的，别的一概拒绝。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时起，尽管我从未承担过别魂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洁净像她的情形一样，但我仍然分辨出来，不是藉着任何亮光或人所告诉我的话，而是通过中心深处。在此应该说明，人在亮光与热情中，无论达到怎样的层次，都不应该把这应用在自己身上。他们常以为有这样的分辨恩赐，其实不是别的，只是天然的反应罢了。如我所说的，主先前在我里面摧毁了各样天然的憎嫌。中心深处必须湮灭才能确保分辨是来自神，这只取决于神，魂不再拥有自己了。这事持续了三年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当魂逐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渐得洁净时，疼痛渐渐消失。后来主让我知道，她的状态要改变了，祂有美意使她与我和谐了。于是，她突然就变了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为那些主所要洁净的人承受着怪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异的折磨，没有感到外面的一切，尽管逼迫非常激烈。日内瓦的主教写信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各样的人，对那些他想会把信给我看的人，就说我的好话；在那些他以为我不可能看到的信里，就写得极坏。主许可那些人把信给彼此看了；他们对如此背信弃义的行为，觉得非常愤慨。他们把信都寄给我，让我当心。我保存了两年多，为了不伤害那位神职人员，后来都焚烧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他打开最</w:t>
      </w:r>
      <w:r w:rsidRPr="007D0FEF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强的一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个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电瓶，让一位内阁成员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国家副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书记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介入，并加上普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鲁奈侯爵夫人的弟兄。他竭尽全力地诋毁我，让我变成可疑的对象，为此他动用了某些大修道院的院长。由于主教为我制造的不佳形象，我虽然足不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户，不参与社交，却非常有名；他若在宫廷里说我的好话，也不会产生如此深的影响。但罗以夫人在王子死后发现了主教写的某些反对她的信，这使她对他的来信颇不以为然，所以她带给我友好的信息，邀请我去看她。我就去向她致敬。她向我保证她的保护，并说非常欢迎我在她的国家里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在一个梦中，主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知道，祂呼召我扶助邻舍。在所有奥秘的梦里，从未有一个印象如此深，膏油持续得如此久的。我似乎跟一个朋友在一起，爬一座高大的山。山脚下是波涛汹涌的怒海，必须穿过充满礁石的海岸，才能到达山下。山上长满了松树。我们爬到山顶上，看见另一座山，有篱笆环绕，有个锁着的门。我们敲门；但我的同伴又下去了或者留在门口，因为她没有同我进去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主人来开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门，立刻又关上了。主人就是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新郎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。他拉着我的手，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领我进入香柏木树林。这山名为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利巴嫩山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树林里，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新郎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带我进入一间房子，内有两张床。我问他这两张床是给谁的。他答道：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张给我的母亲，一张给你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我的新娘。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这间屋子里，有天性凶猛、没有驯化的动物，但都奇妙地住在一起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猫跟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鸟儿玩耍，狼和羊羔同伴，雉鸡前来拥抱我。这让我想起以赛亚书中的预言和雅歌书里所讲的房子。整个地方都散发着纯洁、正直的气息。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房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间里有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个十二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岁的男孩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新郎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对他说：去看看，有没有从海难中回家的人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他唯一的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职责就是到山下，看能否找到人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新郎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proofErr w:type="spellStart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转向我，说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我已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经拣选了你，我的新娘，把一切有勇气渡过这可怕的大海、船遭毁坏的人都带到这里来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男孩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进来说，他没有看见任何从海难中归回的人。在此，我醒了，被这梦所浸透，其膏油持续了许多天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我内里的状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态是不变的坚定、不摇动，头脑清澈，心思专注，除了主喜悦放在里面的，连一个想法都没有。我的祷告也一样，不是在我里面的祷告，而是在神里：非常简单、纯洁，毫无搀杂。它不是祷告，更是一个状态，因为它极其简单，我讲不出什么。我想，在世上没有任何东西比它更简单、更专一了。这状态超越于一切的表述之上，没有任何可讲说的；在此，万物都是如此失去，浸入其中，尽管外面是自由的，里面却是绝对的无有。所以，这幸福没有转动的影儿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一切都是神，除神之外，魂不再感到任何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东西。她不再追求完美，不再有任何的倾向、参与和联结。一切都在完美的合一里。其方式是如此自由、容易、自然，所以魂在神里，因神而活，如同身体活在所呼吸的空气里一般。这状态只有神知道，因为这些魂在外面非常普通。这样的魂是神的喜乐，是祂施恩的对象，却经常都是世人嘲弄的靶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子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2B99A0AD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十七</w:t>
      </w:r>
      <w:proofErr w:type="spellEnd"/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使徒生命供</w:t>
      </w:r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应多人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在萨瓦时，神使用我把一个有美德的修士吸引到祂的爱里，尽管他从未梦想过要走成圣之路。当我生病时，他有时陪伴康伯神父来帮助我。有个想法临到我，向我们的主要他。那晚，我受了临终膏油，他走近我的床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他说，主若怜悯我，在我死后，他会感到其果效。他里面被大大地摸着了，不禁痛哭。他是最反对康伯神父的人之一；他并不了解我，却信口雌黄，造出最多的故事毁谤我。他回了家，大大地改变了，禁不住想再跟我讲话，因为他相信我要死了，心里非常难受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别的修士见他痛哭流涕，都揶揄他，说：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还有比这更可笑的事吗？才两天前，你还说这女士一千件坏事。现在她要死了，你却哭得好像她是你的母亲！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论说什么都不能使他停止哭泣，也无法除去他想再跟我讲话的念头。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主听了他的祷告，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好起来，有机会跟他讲话。他以令人羡慕的方式把自己给了神，甚至他天然的狡诈、不真诚的个性都改变了。他尽管很年长，却变得像孩子一样单纯；除了叫我母亲，不能称呼别的。他对康伯神父也有了信任，甚至向他做普通认罪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们不再认识他，他也不认识自己了。他如此待我有许多年。有一天，他走了很长的路，特地来看我，把心向我打开，比平时表达了更多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的信任与友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谊。他从马上摔下来，极其疼痛，肿胀得厉害，由于受伤的部位很危险，可能会有严重的后果。他告诉我，他觉得很痛，非常担心。我说：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你永不会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为此有所不便。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他信了，就得了完全的痊愈，从此再也没有感到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过疼痛。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于是，他越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发信任我，像彼得一样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我不是想作比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较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即使全世界的人都否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认你，我也不会不认你的。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（参太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26:33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）他一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说这话，我就有强烈的预感，知道他会否认我，由于缺乏忠心，他会失败。同时我似乎觉得，他若在这事上牺牲，不信任自己，不再依靠自以为有的力量，这事就不会发生。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对他说：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神父，您会否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认我的，您肯定会！您会持守不住的。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为此而生气，反驳说，他不是小孩子，没有人比他更坚定了。他越抗议、越坚持，我里面就越有相反的确定。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对他说：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神父，我奉神的名，求您把自己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牺牲给祂，否认我。如果祂许可，您让自己有段时间也反对我。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我确定地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让他知道，他若不进入这牺牲的状态，他肯定会如此行的。在这点上，他从未降服过，变得很伤心，说我不信任他。六个月后，他来看我，比以往更有感情，说：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你看，你是怎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样一个假先知，我离否认你差得太远了！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一年后，当我跟康伯神父在一起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时，我对他说，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N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神父肯定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变了，因为主让我感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到了。当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特别给我什么人时，我总是需要为一些事情受苦。我的神啊！我只能藉着苦难养育孩子，这是多么真实！当他们不忠诚，被取走时，就与我无关了。但对那些没有被挪开，只是暂时摇摆、不忠心的，主让我为他们受苦。我清楚地感到他们的不忠，但由于没有被取走，我知道尽管不忠，有一天他们会归回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当我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对康伯神父说他变了时，康伯神父说这是想象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一年多前，我就告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诉过康伯神父，他会改变的。几天后，康伯神父从他收到一封信，满了友谊，就对我说：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你看他是怎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样改变的。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读信时，我再次非常强烈地确信：他是变了！但残留的尊敬和羞愧使他继续如此写信，并且他会持续一段时间。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这事准确地发生了。他继续勉强写了一段时间的信，然后就停止了。康伯神父了解到，他之所以改变，是因为害怕失去某些朋友。主让我为有些人祷告，做些事帮助他们，对别的人，甚至不许我写封信坚固他们。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有个人脾气暴烈，无法无天，更像是个士兵，而不是修士。由于康伯神父是他的院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，努力用言语和榜样感化他，他受不了，对康伯神父大发烈怒。他在我所住的地方主持弥撒，我尽管不认识他，却感到他的状态不佳。有一天，我看见他手里拿着圣餐器具经过，一种对他极大的柔情抓住了我，还有一个确信：他会改变的。我知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道他是一个被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选的器皿，是神特别呼召的。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我不得不把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这看见写给康伯神父。他给我捎话说，这是他在我里面看见的最错误的想法，没有一个人比这人状态更坏了。他把我的话看成空前可笑的梦想。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在大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约四、五点钟，他非常惊奇地看见那位神父进到他的房间里，从一个最骄傲的人，变成最温柔的人。他为对康伯神父一切的冒犯，请求原谅，含着眼泪对他说：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我的神父，我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变了，我被彻底倾覆了，尽管我并不理解这事。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诉康伯神父，他看见圣处女向他显现，说他在被定罪的光景里，但她已经为他祷告了。康伯神父立刻写信给我，说我告诉他某神父的事是真的，他变了，变好了！康伯神父对此满了喜乐。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我整夜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趴在光地上，没有片刻的睡眠，被神对那个魂设计的膏油所浸透。几天后，主再次给我同样的看见，满了膏油；我整夜未眠。我写信告诉他主对他的设计，但我未把信封口，请康伯神父转交。康伯神父有些犹豫，不敢这么快就信任他。但那位神父刚好经过，康伯神父禁不住给了他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他没有取笑，而是被大大地摸着了，决定把自己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彻底奉献给神。他觉得很难斩断所有的联结。为了彻底降服他，神给了他许多打击，但他还在神和一些看似无罪的联结中摇摆。这抵挡并未使我失去盼望，我相信，有一天他会进入神的旨意的。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在他改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变之前，我在梦中看见一些非常美丽的鸟儿，人人都忙着捕捉。我只是观看，丝毫没有占有欲。但我非常惊奇地看见，它们都来把自己给了我。在众多的鸟儿中，有一只特别美丽的，远超过别的鸟儿。人人都想抓它，但它飞走了，也从我飞开了；后来，它让步了，在料想不到的时候，把自己给了我。还有一只鸟，来了之后，又飞走很长时间，有时给出自己，有时又退去，最后完全给出了自己。这最后一只似乎就是我所讲过的那个修士。别的鸟儿都一起退去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样的梦，我做了两个晚上，但那只美丽孤单的鸟儿，并非是我所不知的，虽然他还没有来到。无论在我生前还是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死后，我都确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实地知道，他会把自己彻底奉献给神，这事是会发生的。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当我跟普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鲁奈的侯爵夫人同住时，我不能决定是把女儿放在都灵的往见会修道院里，跟她住在一起，还是采取别的措施。在最料想不到的时候，我惊奇地看见康伯神父从韦尔切利来，告诉我必须立刻回巴黎，片刻不得耽延。那是傍晚，他告诉我，次日早晨就出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我承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这消息太意外、太突然了。我很吃惊，但却没有丝毫的扰乱。对我，这是双重的牺牲：回到那么令人难过地被诋毁的地方，回到一个对我只有讥讽的家，并且表示我的旅行是主动的，出于对康伯神父太人意的依恋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尽管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严格的事实是：环境的带领是我来这里的唯一原因。你知道，我的神啊，我们离这些情感是多么远！我们都同样准备好，若是你的旨意，永远不再见面；或者继续见面，若是你的旨意。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神啊，人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们对这些事是何等缺乏了解！这是你为自己的荣耀所行的，为了成为无数十字架的来源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那不但没有减少，反而一直增加</w:t>
      </w:r>
      <w:proofErr w:type="spellEnd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时，我二话不说，立刻行动，准备在无人护送的情形下，跟女儿和使女一起出发。由于日内瓦的主教到处写信，说我追随康伯神父去了都灵；康伯神父决定不护送我，包括那段山区。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但那地的神父在都灵是一个有品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质的人，知道康伯神父的为人。他对康伯神父说，我不能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无人陪伴而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过那片山区，特别是我还带着女儿。他命令康伯神父护送我。康伯神父承认有些为难，但顺服的职责，加上我们可能遭遇的危险，胜过了他的反对。他决定护送我到格勒诺布尔，然后他会从那里回都灵。于是我出发了，准备去巴黎接受一切的十字架，并降服给主喜悦给我的一切可能的混乱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我决定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经过格勒诺布尔，原因是我想跟一位朋友，也是神的好仆人，一起住两、三天。但到达之后，康伯神父和那位女士都告诉我不要再往前走了，神要在我里面荣耀祂自己，并藉着我，在那地方荣耀祂的名。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康伯神父回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韦尔切利去了。我就像一个孩子，被天意引领着。由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于客店里找不到房子，而我原本打算在那里只住三天，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这位可敬的姆姆带我去了一个寡妇家。但因为他们告诉我留在格勒诺布尔，我就留在了寡妇家里。我把女儿放在一个修道院里，决定用全部时间独处，把自己弃绝给祂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绝对的主人。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我在那里足不出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户，跟在从前住过的地方一样。但奇怪的是，在我到达后几天，就有许多人来看我，我成了以特别的方式专门奉献给神的人。我立刻意识到从前交通给我而我并不理解的一个恩赐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分辨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诸灵，按着需要供应每一个人。我感到突然披戴了使徒的状态，分辨出跟我讲话的魂的光景。这是那么便利，令人惊奇！他们都说，我给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了每个人所需的。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我的神啊，一切都是你做的。他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彼此打发人来，通常从早晨六点到晚上八点，我都在讲论神。人们从四面八方而来，有远有近，有修士、教士、平信徒男人、女人、孩子、寡妇，一个接一个，全都来了，神给我一切，我不加思索也没有注意地，以令人羡慕的方式，使他们全都满意。他们内里的任何状态，心中的思虑，没有一物向我隐藏。我的神啊，你让他们有无数的要求，这是只有你自己才知道的。他们得到了令人惊奇的祷告恩赐，有了奇妙的改变。神给了他们极大的恩典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对主所送来的人，我对他们的身体和灵魂都有令人惊奇的权柄；他们的身体和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内里的状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态似乎都掌握在我的手中。那些灵性进前的魂靠近我时，不用讲话，就得到一种不可思议的恩典，他们也不驻足欣赏。别人则在我的话里发现一种膏油，我的话语在他们里面运作。他们说从来没有见过、更没有经历过这样的事情。我会见不同会系的修士、有德行的教士们，主给了他们极大的恩典。神无一例外地给了所有的人恩典，起码，对那些本着信心而来的好人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奇怪的是，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对那些要来挑战、窥测我的人，我没有一句话。我想强迫自己说话时，一面是不能，一面也觉得神不愿意。这些人走了，说：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人人都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疯了，去看一个不会说话的妇女！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们觉得我愚昧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我并不知道他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们是来窥探的。他们出去后，有人来对我说：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我无法早来告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诉你，别对那些人讲话。他们是从某某人那里来，要抓你把柄的。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们的主行在了你们的爱心之前，因为我对他们无话可说。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我感到我的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话语来自一个源头，我只是管道，讲祂让我讲的。在普遍的赞誉中，主让我理解了什么是祂用以尊荣我的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使徒状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祂还让我看见，愿意在圣灵的纯洁里舍己，扶持灵魂，就得把自己曝露给最残酷的逼迫。这话印在了我的里面：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牺牲自己帮助邻舍，就得有上断头台的牺牲。那些现在对你说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‘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奉主名来的是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应当称颂的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’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，不久就会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‘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把她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钉十字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架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’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有个朋友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说到众人对我普遍的赞誉，我对她说：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记住我今天对你说的话，你会从同一个发出赞美的口里，听到咒诅。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让我明白，我必须经历祂所有的状态。如果祂一直跟圣处女和圣约瑟在一起，在默默无闻的一生中，就不会被钉十字架。当祂想以特出的方式钉死哪个仆人时，祂就用他服事邻舍。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一切真正在使徒状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态里且被神使用达到使徒目的的魂，都无可避免地必须受极大的苦。我没有说那些自命为使徒的人，他们没有蒙神特别的呼召，没有使徒的恩典，也就没有使徒的十字架。但那些把自己毫无保留地奉献给神的人，他们全心全意、没有限制和保留地愿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意成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为天意的玩物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这些人要成为一台戏，给神、天使和世人观看。给神，是在荣耀里，与耶稣基督一样；给天使，是在喜乐里；给世人，是在残忍和羞辱里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3FB5DB4C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十八</w:t>
      </w:r>
      <w:proofErr w:type="spellEnd"/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在格勒</w:t>
      </w:r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诺布尔披戴基督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在去格勒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诺布尔的路上，我进到一个往见会修女院里。突然，耶稣基督在花园里的图画把我击中，还有这话：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父啊，倘若可行，求你将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这杯撤去；然而，愿你的旨意成就。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（参太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26:39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）我立刻明白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这话是对我讲的，我把自己牺牲给神的旨意。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在格勒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诺布尔，我有个非常特别的经历。有众多良善、有恩典的魂，主藉着我为他们做了很多。有的，祂只是简单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给我，像植物一样栽培，不让我对他们有任何兴趣。我知道他们的状态，但里面没有感到绝对的权柄，他们没有特别地属于我。在此，我理解了真正的母性。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那些给我作孩子的，我总要付出一些代价，我对他们的灵魂和肉体都有权柄。在这些孩子中，有些忠心的，在爱里与我联合，我知道他们会如此。有些不忠心，我知道其中有些永远不会从不忠中回转，他们从我里面被取走了；另一些只是暂时迷失。为这两种，我都承受着难以想象的心痛，好像把他们从我的心里扯出来一般。这种痛不像心脏病或心衰竭，而是灵里的，在心脏部位剧烈的痛，是那么有力，我全力喊叫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将我降到床上。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这怪异的痛把我吞灭了，使我吃不下饭。有些孩子懦弱，缺乏勇气向己死，放弃了一切；当他们离开时，就在巨痛中，从我心里被撕开。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时，我明白了，所有预定的人都是从耶稣基督的心里生出来的。在各各他，在无法想象的剧痛中，祂生出了他们。正因为如此，祂愿意祂的心从外面被打开，好显出这是一切预定者的源头。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给我生命的心啊！在你里面，我们永远地被接纳了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在众多跟随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祂的人中，主只有极少数的孩子，所以祂对父说：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给我的，除了那灭亡之子，我没有失落一个。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17:12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这让我们看见，祂没有失落一个使徒，尽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管他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们走了那么多错路；祂也没有失去在各各他，祂心脏打开所生出来的人。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哦，我的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啊！可以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，你让我参与了你一切的奥秘，我以不可名状的方式经历了这些。我联结在耶稣基督神圣的母性里，这给了我最大的苦；两小时的受苦比连续几天的发烧对我的改变更大。有时我背负这痛达两、三天之久，我全力喊道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心！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照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顾我的使女见这病不自然，却不知道是什么引起的。我们若能理解耶稣基督为我们付出的最轻微的代价，我们就要惊奇了！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来看我的人中，有一个会系格外感到恩典的果效。在这个会系里，有些人曾到康伯神父宣教过的一个小镇，因着错误的热心，大肆折磨一切真诚奉献给神的可贵灵魂，搅扰了全镇。他们焚烧了一切关于祷告的书籍，拒绝为祷告的人告解。有些人靠着祷告摆脱了罪恶，持守在恩典里，过着完全的生活，这些修士就把他们赶入恐怖、绝望之中。他们以没有分辨的热诚在镇上煽惑动乱；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大街上，公开棒打一位德高望重的副堂神父，因为那位神父在晚间祷告，也在礼拜日做简短、热诚的祷告，这不知不觉让一些好魂习惯祷告了。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我一生中从未有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过如此的安慰，看见这个小镇上有那么多的好魂争先恐后地把自己奉献给神。有些十二、三岁的小女孩，为了跟神交通，整天默默地工作，以此养成极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大的祷告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习惯。她们都是贫穷的女孩子，一对一对联合起来，会读书的读给不会读书的人听。这是一种早期基督徒真纯的复兴。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有个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贫穷的洗衣妇，她有五个孩子和一个右臂瘫痪的丈夫；但丈夫的灵性比身体更瘫痪，除了打她，没有别的力气。这位妇人以天使般的甘甜养活那个男人和五个孩子，忍受了一切。这个女人有奇妙的祷告恩赐，在最凄惨的景况和极度的贫穷中，保持着神的同在，平安而镇定。一个店主的妻子也被主大大得着，还有一个锁匠的妻子；她们三人是朋友。她们两位经常读书给洗衣妇听，她们惊奇地看见她蒙主引导，以怎样神圣的方式讲说一切读给她听的话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这些修士招来这位妇人，威胁她，要她放弃祷告，说只有修士才能祷告，她祷告是可耻的。她答道，我们的主让所有的人祷告，祂说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对你们所有的人说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，并没有特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别指明是教士或修士；没有祷告时，她不能背负贫穷与十字架；从前不祷告时，她是一个魔鬼；自从祷告之后，她全心全意地爱神；所以，放弃祷告就是放弃救恩，是她永远不可能做的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实，这些话是主教她的，因为她自己非常无知。她还说：取二十个从未祷告的人和二十个祷告的人，然后，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们自己来看看他们的生命，就知道是否有理由定罪祷告了。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这番话出自一位没有学问的妇人之口，本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是最具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服力的；却让他们越发苦毒了。他们说，除非她答应放弃祷告，不然，她得不到告解。她答道，这不取决于她，我们的主是万有的主宰，祂把自己交通给受造物，对他们做一切祂所喜悦的。于是，他们拒绝为她告解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是那么过火，在欺辱了一个可贵的全心服事主的裁缝之后，把所有关于祷告的书籍，都毫无例外地，在公共场所烧毁了。他们为自己的快捷速胜大大夸耀，但由于殴打副堂神父，整个镇都轰动起来了。镇上的要人去见日内瓦的主教，告诉他新来的传道人的恶行，说他们迥然不同于前人，特别是曾在这里宣教过的康伯神父，把后面这些人送来的目的就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是摧</w:t>
      </w:r>
      <w:r w:rsidRPr="007D0FEF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毁他前面的工作。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日内瓦的主教只好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亲自来到那个镇，站在讲坛上声明，这事与他无关，那些神父是受自己的热忱驱使，擅自行事的。修士们却说他们是奉命行事。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汤农，有些贫穷的乡村女孩子一起离开俗世，进入退修。为了更好地谋生并服事神，她们几个几个联合起来；当别的人作工时，有一个会不时读些书；没有长辈的许可，从不外出。她们靠做彩带、纺织谋生，人人都有工作，强的扶助弱的。这些可怜的女孩子被拆散了，修士们把她们从教会里赶了出去，像别人一样，被分散到几个村子里去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时，主使用这同一个会系的修士们建立祷告所，我不知道共有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多少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处。他们带了比他们的弟兄们烧毁的百倍多的关于祷告的书籍，进入曾经焚书的地区。神的作为非常奇妙！我有机会认识这些修士，下面会讲到。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有一天，我病了。有个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颇有医病恩赐的行乞修士来到，听说我生病，就进来。主使用他给了我对症的药，让我们有些交谈，唤醒了他里面爱神的心。他说这爱被他重要的工作窒息了。我让他知道，没有任何工作能拦阻他爱神，思想神。他敬虔火热，在属灵上已有很多经历，所以他很容易相信了我的话。主给了他非常大的恩典，把他作为一个真孩子给了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令人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赞叹的是，凡是主以这种方式给我的孩子，我都感到祂在我里面接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受他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们；祂把他们赐给我，也接受他们。我只是在十字架上生出这些孩子，如祂在十字架上生出一切预定者一般。更进一步，在这个意义上，祂要我补满祂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难的缺欠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，就是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这种圣神父子关系的延续。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哦！神的良善啊！在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这伟大的奥秘里，你把自己跟可怜的微不足道的受造物联合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孩子时，我从未显出任何意愿，祂却使他们都极为倾向我；不知道为什么，都情不自禁地称我母亲。许多有美德的人都经历了这事，有教士、修士、敬虔的女孩子们，甚至还有一位高位神职人员（主教）。即使我从未对他们讲过话，他们都把我看成母亲。主按着自己的美意在我里面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纳他们，给他们同样的恩典，就像我经常见他们一样。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有一天，一个人大受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试炼且在极度的危险里，她无意识地大声喊道：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亲，我的母亲！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在想着我。她立刻得了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释放，更确切地知道我是她的母亲。因着主的美意，祂让我供应她一切的需要。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多只跟我通信联系的人，在梦中看见我回答一切的疑难。有些更属灵的人则参与交通，有亲密合一的联结；但这些为数极少，他们在远处时不需要信件或说教就能理解。主藉着我交通给这些人丰富的恩典，他们得到内里的滋养，感到自己被恩典的流所充满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当主愿意用属灵的多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产尊荣某个人时，祂就在母性里联合她，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按着孩子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们的程度，给她必需的营养，让她扶持他们。祂就是以这种方式生出一切预定的人，把祂的肉给他们吃，所以，吃祂肉、喝祂血的人在祂里面，成为祂的孩子，祂也在他们里面（参约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6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）。但不吃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肉的人不能成为祂的孩子，因为没有联合在属灵的父子关系里，至少，没有置身于祂的血所成就的新约里。除非他们在临死时回转，否则，血的功效不能发挥在他们身上。尽管人不能吃祂肉体的肉，但对圣洁隐藏的人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从中心深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处交通自己，给他们天使的食物，这不是别的，正是祂自己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。当耶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稣基督跟人以属灵的母性联合时，祂提供了交通自己的途径。这纯洁的灵交是魂的营养与本质的支持，他们从这交通中得到食物，亲身体验到里面有所需的一切。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我知道没有人能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够理解我，因为只有经历才能使人认识这些。有时，我是那么满了这纯洁属神的交通，如传道者圣约翰所说，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从他腹中流出活水的江河来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7:38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），我常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主啊！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给我一些魂分散我的丰盛吧！不然，我就死了。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为从神发出的源流进入我魂中心，有时是那么有力，以至于反应在身体上，让我为此而生病。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给我的孩子靠近我时，或者当祂给我一些在恩典里已经很强的新人时，我感到自己渐渐缓解了，他们里面则经历到不可思议的恩典与更大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的祷告恩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赐，极其丰盛，按着各人的程度交通给他们。在开始时，这让他们惊奇，后来藉着经历，他们理解了这奥秘，感到对我有极大的需要。当环境把我们分开时，或如前所说，没有见过面，我并不认识他们时，我就从远处把恩典交通给他们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3EAAD344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十九</w:t>
      </w:r>
      <w:proofErr w:type="spellEnd"/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论虚假与反叛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有些非常可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贵的女孩子是神特别给我的，其中一位尤甚，在魂和肉体上，我对她都非常有能力。当这个女孩子开始来看我时，她感到极大的吸引力，但还有一段距离时，魔鬼激动她的心，让她对我产生可怕的憎恶，所以当她需要来见我时，她是那么反感，必须靠着惊人的毅力才能做到。有时在半道上，由于不忠，她失了勇气，就退回去了。但只要她忠诚，坚持下去，她就从痛苦中获得解脱。当她靠近我时，一切难处就都消失了，她经历到丰盛的恩典，是耶稣基督赐给我们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这魂从幼年起就大受神的影响，主赐给她许多的恩典，以极温柔的手引领着她。有一天，当我们在一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起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有感动告诉她，她要进入严酷的试炼。第二天她就进入了，非常剧烈。魔鬼给她一些印象，使她对我极其憎恶。她因恩典而爱我，却因这些印象而恨我，这是魔鬼以怪异的方式加给她的；但她只要一靠近我，魔鬼就逃跑了，让她安静下来。魔鬼给她的印象是：我是行邪术的，我就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藉此赶出魔鬼，甚至告诉她将要发生的事情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这些事后来果然发生了。她连续呕吐，当我告诉她不要吐了、留住食物时，她就留住了。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一天，在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进入要讲的试炼之前，早晨她来见我（因为那是我的节日），想跟我一起做弥撒、领圣餐。她因为对我反感，几乎不能讲话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魔鬼怕被我赶出去，不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许她讲话。它封了她的嘴巴，把这想法放到她的脑中：我一切所说所行的，都是通过邪术。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见她一言不发，知道她的困境，就告诉了她。她承认了。我对她说：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如果我是通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过魔鬼左右你，我给它力量来折磨你；但如果是另一个灵拥有了我，我愿意你在弥撒中间，也参与那个灵。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到达教会之后，在弥撒开始前很短的时间里，魔鬼利用那暇隙，给她更有力的印象：我是女巫，是藉着巫术行异能的。她看见自从跟我讲话之后，她的处境是怎样恶化了。当她在痛苦的危机中，对我的憎恶上升到烈怒的顶峰时，弥撒开始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祭司一划十字，她就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进入了天国的平安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，在与神巨大的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联合中，甚至不知道是在地上还是在天上。我们以同样的方式领圣餐，她自语道：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哦！我是多么确定，是神感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动、带领着她！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弥撒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结束了，她对我说：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亲，我是怎样感到神在您里面啊！我是在乐园里！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这都是她的话。但由于我说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直到弥撒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结束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，魔鬼回来攻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击她，比以往更厉害。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魔鬼最大的危害是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拦阻她告诉我她的状态，因为尽管主让我非常了解她，祂还是希望她告诉我。她病得很重，晕旋加上头疼，她以为得了疥子，医生也这么以为。她相信当我摸她时，疥子发作了；主却没有给我这样的看见。她努力说服我，我告诉她没有这事，我不相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信。事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实是，主多次使用我医治她。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魔鬼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剧烈地攻击她，不是一个，而是纠集一帮，给她制造极大的麻烦。我有感动时，就把它们赶走；或者按着主所启示的，把她交出去。但当她靠近我，安静地接受恩典时，魔鬼总是离开，让她得平安。我不在时，它们以为可以全面复仇，有十六个鬼一起来折磨她。她写信告诉我。我告诉她，当它们再来折磨她时，就威胁说她会给我写信。它们就离开一会儿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然后，有段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时间，我禁止它们靠近她。它们相距很远出现时，她说：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亲告诉我，你们应该离开我，让我安静，一直到她许可的时候。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它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们就没有靠近她。最后，我彻底禁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止，它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们就离开了。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然而，她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对神不忠，因着自爱，以欺骗和诡诈待我。我立刻感到了，从中心深处拒绝了她，她并不因此就不是我的孩子了，但主不能忍受她的欺骗与虚假。她越想隐瞒，主就越让我知道，也就越从我的中心深处排斥了她。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且经历到，神是怎样从祂的怀抱里排斥罪人，特别是那些弄虚作假、口是心非的人。神拒绝他们并不是出于仇恨，也不是祂愿意如此行，而是因着他们的罪，神不得不拒绝他们。在神那边，祂对罪人始终有完全的爱，所以拒绝的因素是在罪人身上。只有除去拒绝的因素之后，神才能接受罪人进入祂自己或者祂的恩典里。这并不是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由于犯罪的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结果，而是由于罪人的意志和倾向。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只要意志和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倾向在罪人这边一终止，无论他是怎样腐臭败坏，神都可以在善与爱里洁净他，接受他进入恩典。在人这边，只要还存在着犯罪的意志，尽管由于无能或缺乏机会，没有犯想犯的罪，但因着邪恶的意志，他肯定被神排斥。这排斥并不是来自神的意志要拒绝罪人，因为祂愿万人得救（参彼后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3:9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人人都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应该被接受，进入祂的里面；祂是初，也是终。但罪人不对的光景与神全然反对，尽管祂是神，祂无法接纳他们而不摧毁自己。于是，在神这边，祂不得不拒绝罪人。但只要人一除去被拒绝的因素，就回到合适的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态（这没有别的，就是神）。为此，圣经里说：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们要转向我，我就转向你们。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1:3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们要除去犯罪的意愿，尽管我爱你，这意愿却使我不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得不拒绝你；只要你的意愿停止，我就转向你，接受你，吸引你到我这里，不再拒绝你了。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当罪人被神拒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时，只要使他遭拒绝的因素还存在，他就绝不可能被接受，进入恩典；除非因素终止，而那是存在于要犯罪的意志里的。无论罪人看来怎样卑鄙可憎，只要他一停止要犯罪，就停止做罪人了，因为一切反叛都在意志里。这反叛的意志引起一切的不协调，拦阻神对罪人的工作；但只要罪人停止要犯罪，也就停止反叛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了。神因着无限的良善，不停地做工，从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污秽和罪的后果里洁净他，为了让他更适合被接受，进入祂自己。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如果罪人一生都在跌倒、爬起中度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，在他的一生中，神一切的运作就是从新的污秽中洁净他，因而无法让他达到完全。如果罪人死时，意志是反叛的，倾向于罪，由于死亡永远固定了魂的状态，使他不洁的因素仍然存在，魂就永不可能被神的爱所洁净，结果也就永不可能被接受进入神里了，他的被拒绝就是永远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被神拒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绝是罪人的痛苦，因为魂天然地倾向于她的中心，但由于不洁的因素仍然存在而不单单是果效，她被中心持续地排斥了。如果不洁只是存在于果效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里，如我所要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的，是可以得洁净的。但罪若存在于原因，即反叛的意志里，在死亡之后，神是绝对不可能洁净这个罪人的，因为祂只能洁净果效而不是原因。死亡使原因的存在成为了不朽，本质的纯洁与本质的不洁绝对对立，所以罪人必须永远被拒绝。神，尽管祂是神，却不能接受罪人进入祂的恩典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这是绝对不可能的！只要罪人还在对神反叛的因素里，只要这因素存在，他就永不可能得洁净。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在今生也是如此。只要原因被挪开、不存在了，除了在果效里，罪也就不复存在了；因此，罪人可以得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洁净。从原因不存在的那一刻起，神就作工；因为魂在真实抵挡里的因素绝对禁止神的工作。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如果罪人在悔罪中死去，也就是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说因素，即要犯罪的意志，被移开了，只有果效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罪所引起的不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存留，无论罪人是怎样肮脏可怕，他就不再是罪人了，尽管他还很污秽。他处于一种可以得洁净的状态里。神因着无限的慈爱，为了洁净魂，提供了爱与公义的洗礼，痛苦的洗礼，即炼狱。炼狱本身并不痛苦，不洁是痛苦的燃料；有了燃料，也就痛苦了。若燃料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在果效里的罪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被除去了，魂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变得极其洁净，在那爱的地方，就不再受苦了。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神从恩典里排斥罪的因素，即反叛的意志，拒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绝被定罪的人。由于不洁，这让他不能进入神，也不能进入神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的恩典，因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为反叛的意志是完全反对恩典的。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炼狱里的魂却非如此。他不再反叛，没有罪的因素，被接纳进入了神的恩典；但他并不因此就进入神，除非一切的不洁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罪的果效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被除去。所以，他有被定罪的痛苦，加上不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洁与不调和的感觉所带来的痛苦。只要不洁被除去，按着神喜悦给魂的荣耀程度，他不再被神拒绝，也就不再受苦了。然而，有些魂死时是那么纯洁，（在炼狱里），不再受感官的痛苦，只是有些迟延而已。我在别处讲过（参第一卷二十二章），这里就不再赘述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，在今生也是如此。只要犯罪的因素终止，魂就被接纳进入恩典。如果人继续玷污自己，却没有足够的勇气按着神的意愿得洁净，这人在今生就不可能进入神。魂若缺乏勇气让神行动，在今生就得不到完全的洁净，因为洁净是藉着痛苦与颠覆才生效的，这就是为什么许多奇妙圣洁的魂仍然需要炼狱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应当知道，在我们里面，有两样需要被洁净的：罪的果效和罪的原因（或因素）。我已经讲过，已死的人停留在死时的状态里。如果死在恩典里，意志不反叛，就不再有犯罪的因素，也不可能有，因为他们的意志停留在善里。在世上，当人还没有在爱上得建立时，由于还没有在不变里，他总是会变的，意志可能会反叛直到死去，进入那使他成为不变的永恒。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所以在世上，我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们应当让神洁净一切污秽与残留的罪，还有本质的因素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罪根、酵母、酵素，因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为它会让罪一直发生，使意志反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叛，让我们从恩典中堕落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那就是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天性根本的洁净，因为己总是倾向于反叛，这是神在今世要洁净的。祂有效地洁净魂，不仅愿意接受我们进入恩典，更进入祂自己；不仅从罪的果效上洁净她，而是从本质的根源上，从总是让意志反叛的酵母、酵素中洁净魂。这只有通过湮灭、藉着死亡才能奏效，需要经历极度的痛苦，失去一切。为此，在今生进入神需要非凡的勇气，需要被湮灭到必要的程度，失去一切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自我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，使魂真正如圣保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罗所说的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变成主的形状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（林后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3:18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转变了的人不在恩典里，而是进入神自己；这样的人，我说不出是何其少！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归正传，我想说的是，那个女孩从我中心深处被排斥了，原因在她里面，不在我的意志里。我经历到她还是跟我有某种联结，如同罪人跟她的神一般，这使她总是有可能在今生被接纳进入神里，只要被排斥的因素移开了。神不惜一切代价却是免费的，不断地诱导魂的意志，使它停止反叛。恩典永不失败，只要意志停止反叛，就会发现恩典已在门口，预备好接纳她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哦！如果我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们认识神的美善和罪人的败坏，就会惊奇了；这会让我们爱得要死。我感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这个女孩子和许多别的魂跟我是怎样以母子关系绑在一起，但我不再能够一如既往，把自己交通给她了，由于她缺乏单纯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不是在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转瞬即逝的事件中，而是在她假装的意志里。除非她自动撇弃虚假，不然，恩典的流是不可能运行的。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对她讲了所能讲的，但她假上作假，这使神在我里面越发拒绝她，与她反对了。不是我不再爱她了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我清楚知道我是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爱她的。但她所引起的拒绝，只有她才能终结。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神啊！你是多么可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爱！你竟愿意让微不足道的受造物，藉着经历，知道你最深的奥秘！我跟这女孩子所经历的，我跟许多魂都经历过，我只是讲了一个例子。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还没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有达到能分辨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这些事情的状态，我除了说这人虚假、掩饰外，无法解释更多，他把它当成德行上的感觉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跟我已经毫无关系了。他说我在冒然论断。我甚至不知道什么是冒然论断，这一切都离我太远了。记得有一次，在皮埃蒙特时，他让我认这个罪。因为他让我做，我就照做了，却因此受到难以言传的折磨。我们的主生气，是因为他们认为那是我里面的缺陷，而不在神里看这些（关于论断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无上的真理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 xml:space="preserve"> </w:t>
      </w:r>
      <w:proofErr w:type="spellStart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祂判断事情并不像人，祂按着他们所是的判断。为这个女孩子，康伯神父让我受了许多的苦；后来，他自己蒙光照，看见了虚假与明显的伪装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在我到达格勒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诺布尔之前，那位女士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我的朋友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在梦中看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，主给了我无数的孩子。他们都很小，穿着同样的衣服，天真无邪。她以为我会来照顾医院里的孩子们，因为她并没有得到解释。但她一对我讲述，我就知道不是她所理解的意思。意思乃是在属灵的多产里，主要给我许多的孩子，他们因着单纯与率直而成为我真实的孩子，祂会藉着我吸引他们进入纯洁里。所以，我对诡诈与口是心非的反感胜过一切。我离题太远了，但我不是自己的主人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3A77BDAE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二十</w:t>
      </w:r>
      <w:proofErr w:type="spellEnd"/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大量属灵的孩子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我前面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讲过的那位可敬的行乞修士，从前从神领受了很多的恩典，使他有属灵的看见，但由于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缺乏帮助，也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许还缺乏忠心，他没有进步。这位好修士感到自己被引导着像孩子一样对我敞开心怀。主给我他所需的一切，他有无可置疑的恩典的印象，使他下意识地对我说：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您是我真正的母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时起，因主的美意，藉着这可怜的无有，祂彰显给他许多的怜悯。我感到他确实是我的儿子，是最联合、最忠诚的孩子之一。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每次他来看我，主都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给他新的怜悯，他总是满足地离开，大受鼓励，灵被加强，愿意真实地向己死，确信神的能力在我里面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他在依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赖中经历了这能力。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渐渐教他在沉默中对话，没有话语的参与而领受恩典，但这是按着他向己死的程度发生的。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说，若有两三个人奉祂的名聚会，祂就在他们中间（太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18:20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）。在此，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这应许成了事实。由于他在祷告上已经很进前了，只是受拦阻、被捆绑了，他很快得到了重建。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他的魂一点一点地前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进，能在神面前保持沉默了。在沉默中，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在他里面运作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这是结果子、丰满的，而不是怠惰，如没有经历的人所想象的。他在恩典和祷告上增长了。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哦！直接的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话，有效的话语啊！你讲了一切而没有清楚地讲出任何事情，你是你所讲的话的表达！没有经历的人对此一无所知，无论他是多么自以为有智慧。你是一切知识的源头！当你在一个魂里丰盛丰满时，她还有什么不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知道的呢？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时，在有果效的沉默里，当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渐渐交通自己给他时，也让他与我在沉默中交通，通过我接受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圣道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的运作。他不可能不知道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运作，因为在他里面是那么丰盛丰满。它像水闸一样打开，丰富地流出，在合适的魂里，这丰盛是那么有力量、有恩典，就像急流一般。但是，唉！纯洁到能使它可以如此流过的魂是多么少啊！他继续接受，更多倒空自己，在神面前，把自己放进更大的沉默与更深的死亡里，跟万物更隔离。他越在凡事上死，就越倾向于神，也越倾向于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这种方式，我是那么清楚地了解到，你把自己丰富地交通给完全属于你的魂。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这些魂里，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成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为源泉，直涌到永生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4:14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），你的恩典如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滚滚河水，涌流不息。这恩典是那么丰富，按着每个人的层次，充满无数的心灵，它本身却仍然是丰满的。在这伟大无匹的丰满里，天使向圣处女致敬。她作为各属灵等级之王后，从完全的丰满里涌流出来，直到永生，流入所有圣徒的里面。在这个意义上，神给人类的一切恩典都是从马利亚来的。你是何等丰富啊！你是首先的接受者，交通给万有，从你的丰满里流出，供应别魂一切的需要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哦，奇妙的属灵等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级！它在今世开始，一直持续到永恒。是的，在圣徒中也有等级，如天使们一样。那些作为管道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在丰盛里服事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别魂的，会在整个的永世里，以等级的方式继续他们的服事。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个意义上，夏娃的灵意是众生之母，生命的源流从她的丰满里，流入一切因恩典而活的魂里。他们从这丰盛和超级丰满里接受多少，取决于他们心的状态，是否健康、扩展、更打开。魂需要有非常大的度量，极其广阔，接受许多，才能供应别的魂。那些因罪而死的，从这丰盛的生命里一无所获，因为接受生命的途径都被堵塞了。但活在爱里的魂都能接受，或多或少，取决于各人的纯洁度和魂的容量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那个好行乞修士就是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这样接受的，像我别的属灵孩子一样。他的情形跟许多人一样，我只是以他为例。他还得到能力帮助别魂，不是在沉默里，而是藉着言语。至于在沉默中的交通，那些能够接受的，并不因此就能交通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们前面还有很长的路。如我所说，康伯神父有接受、有交通；别的人则只能接受，不能交通。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这位可敬的行乞修士有时带着他的一些同伴来见我，神一并接受他们，进入祂自己。这不是因为他们像他一样，是我的孩子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只是被征服者。就在此时，神给了我这些可敬的修士们，而他们同一会系的别的修士却行了我所讲过的恶，企图摧毁属灵的信仰。我惊奇主是怎样在这些可敬的修士身上得到了补偿，把祂的灵丰富地倾倒在他们身上。恶者企图损害祂，却没有果效；因为那些被迫害的好魂都没有摇动，反而因逼迫而得坚固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那位可敬的行乞修士所在修道院的初学修士主管和院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长虽然不认识我，却公开反对，说一个女人被如此追逐，状况堪忧。由于他们在己里，而不是在神里，看事情（神不在乎祂子民的卑陋，按着祂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所喜悦的，随意倾出祂的恩赐），他们对盛装在这悲惨器皿里的恩赐只有嘲弄，而没有单单尊敬神和祂的恩典。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这位可敬的行乞修士说，这些变化都是来自我；他设法让他的院长来，感谢我对他们的爱心和帮助。院长与我交谈时，主许可他在其中发现一些令人愉悦的恩膏。最后，他被完全赢得了。过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了一段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间，他成为检察员，发行了大量的书籍。他们以极大的爱心自己花钱，购买从前别人焚烧、摧毁的书籍。我的神啊，你所行的何其美好！你全然智慧，满了慈爱！你知道怎样胜过人虚假的智慧，胜过他们一切的苦心经营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在初学院，有几位初学修士，其中最年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的一位是那么厌恶他的呼召，甚至于无所适从。他的试探是不能读书学习，不能祷告，或履行任何职责。有一天，那个行乞修士有感动带他来见我。我们谈了几句，主让我发现他麻烦的根源，以及矫正的措施。我告诉了他。当我对他讲话时，恩典在他心里渐渐产生果效，他的魂敞开了，如同干透的土地接受甘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霖一般；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没有离开房间，他就感到了改变。他开始祷告，那是充满感情的祷告。主给了他极大的恩典。他突然变了，脱出困境，获得自由，立刻喜乐地操练一切，甚至达到完全的程度。他很容易地学习且祷告，卸下了一切重担，所以他不再认识自己，别人也不认识他了。更让他吃惊的是，他得到了生命的胚芽和一种祷告的恩赐。从前他无论怎样费劲都无法得到的，如今却毫无困难地给了他。那活泼的胚芽是他行动的根源，给他作工的恩典和神同在所带来的一切好处。他渐渐地把所有的初学修士都带给我，他们都感到了恩典的果效，但按着各人的程度不同而有所不同。所以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初学院从未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显得如此兴盛。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一开始，主管神父和院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长不知原因，对初学修士们如此大的改变感到希奇。有一天，他们对那位行乞修士说，他们对初学修士们的变化觉得惊奇，主给了初学院很大的祝福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们非常敬重他，因为他很有功勋和美德。行乞修士对他们说：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们，如果你们许可，我愿意告诉你们原因。就是你们虽然不认识却激烈反对的那位女士，神使用她做了这一切。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们大吃一惊。那位神父尽管年老了，却很谦卑，和他的监护人一起，按着主让我写的一本小书里所教导的方式开始祷告。关于这本书，我马上就要讲到。他们从中大为受益，监护人说：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我是一个新造的人了。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过去我无法祷告，因为我的思想贫乏、迟钝，如今我随意祷告，毫无困难，满了果子和非常特别的神的同在。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另一位神父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对他说：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我做修士四十年，可以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说从不知道如何祷告，在此之前也不认识神，没有享受过祂。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为我真孩子的，只有我说过的初学修士们中的第一个，即行乞修士，和另一位神父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行乞修士的侄儿。神以特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别的方式赢得了许多人。我清楚看见他们被赢得了，但对他们，我没有感到那种母性和内里的源流，尽管神藉着我得到了他们。我不知道是否讲明白了。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给了我极多的孩子。有三个有名的修士来自我迄今为止所在的会系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们都大受逼迫，跟我有非常紧密的联合，特别是其中的一位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让我帮助了极大量的修女和有美德的女孩子，甚至世间的男人。在这些人中，有一位是有爵位的年轻人，他奉献自己，以极其特别的方式属于了神。他有属灵的头脑，已经结婚了，非常圣洁。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们的主还给我一个有爵位的大修道院院长，他离开了马耳他会系，好从事祭司之职。他是临近地区主教的亲戚，主教为他定了一些计划。我们的主给他极大的恩典，他非常忠于祷告。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时，主给了我大量的魂，无法一一列出，有处女和已婚妇女，有修士和教士，有三个教区牧师，一个教会神职人员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那是非常特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地给我的，还有一个大教区牧师。还有一个教士是非常亲密地给我的，我为他大为受苦，但由于他不愿意向己死，太自爱了，他从我被完全撕开了。在他被撕开之前我就受苦，从所受的苦，我知道他要被撕开，会堕落。至于别的人，有的保持不摇动，有些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风暴中有点摇动却没有被撕开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们尽管迷路，却会归回的。但那些被撕开的，就永不归回了。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在大量主要我帮助的和一切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进入属灵道路并特别奉献给神的人中，有些特别给我做真女儿的，都以我为母亲。在这些人中，有些保持在沉默的状态里，但为数极少。有一位，我们的主使用她赢得了许多人。我见到她时，她正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在怪异的死亡状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态里。主给了她生命和平安。后来，她病得要死，医生诊断她会离世，我却确信不会，我们的主会使用她拯救灵魂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祂果然如此行了。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在一个修道院里，有个女孩状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态反常，被一些没有亮光的人关了起来。我见了她，理解她的苦恼，知道她不是人们所以为的那样。我一跟她讲话，她就被恢复了。但女院长不高兴我对她直言，因为那个没有亮光、把她降到这状态的人是院长的朋友。她们比以往更厉害地折磨她，把她又丢回了困境之中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另一个修道院里有个姊妹，在不可思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议的困境中，达八年之久，没有人能够释放她，指导者给她的矫正方法极不对症。我从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未到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那个修道院；除非被邀请，我那时通常不去修道院。主一般不给我倾向或感动让我主动做事，但常用环境引领，带我去被邀请的地方。有一天早晨八点，女院长派人来请我，我觉得非常惊奇。那是在夏天，白日很长。由于离得近，我立刻去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一个姊妹告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我，她看自己实在无可救药了，被逼到一个地步，拿了一把刀要自杀，但刀从她手中掉了下去。有个人去看她，建议她跟我讲话，虽然她并没有自述烦恼。主让我立刻辨出缘由：祂要她把自己弃绝给祂，不再抵挡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然而有八年之久，她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们一直让她抵挡主。我让她把自己交给神，她立刻进入了天国的平安，顷刻之间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，一切痛苦都消失了，从未反复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过。她是这个修道院里最能干的女孩子。她大大地改变了，成了社区里令人羡慕的人物。我们的主给了她极大的祷告恩赐，神持续的同在和做一切事情的能力。她被赐给我，成了一个真正的女儿。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有一个姊妹，是做仆人的，非常圣洁，有二十二年之久被搅扰，也从痛苦中得了释放。女院长是个非常圣洁的女人，由于她曾看见那位姊妹在怎样可怕的痛苦中，她的改变和平安让她惊奇，这使得女院长和我之间以她的方式有了友谊的联结。在那个修道院里，我还形成了一些别的联结。在那里，主以祂所选定的方式，向有些魂显示了极大的怜悯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1EB49E38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二十一</w:t>
      </w:r>
      <w:proofErr w:type="spellEnd"/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圣灵流注</w:t>
      </w:r>
      <w:proofErr w:type="spellEnd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 xml:space="preserve">　</w:t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昼夜写作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我的神啊，你不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满足于只是让我讲话，你还感动我读圣经。我有段时间没有读经了，因为内里太丰满了，没有任何需要、缺乏。我一开始读，你就给我感动写出那一段，解释也立刻给了我。当我写那段圣经时，丝毫没有想到解释，但一把经文写完，就给了我解释，并以不可思议的快速写了出来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在提笔之前，我不知道要写什么；写的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时候，我看见所写的，是我从来都不知道的。当这些被展示出来时，我得到亮光，发现在我里面有知识和聪明的宝库，我拥有却不知道。我一写出来，就什么都不记得了，在我这里，连样品、图像都没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有存留。我无法用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这些文字帮助魂。但当我毫不注意地对他们讲话时，主给我所需的一切。主让我以这种方式，解释了整本圣经。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我没有用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的参考书籍，只用圣经，并且没有做丝毫的搜寻。写旧约时，我引用了一些新约的段落支持论证，我没有翻找，在给我解释的同时，那些段落就给了我，跟新约完全一样。我用到旧约中的任何段落时，也同样给了我，不需要搜寻。除了晚上，我没有时间写，因为整天都得讲话，我所讲所写的都同样不经反思，毫不在意健康、生命和自我。夜间，我通常只睡一两个小时，所以几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天天发烧，通常是四日热。但我继续书写，毫无妨碍，不在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意自己的死活。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我毫无保留地属于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祂对我做一切祂所喜悦的，我不插手祂的工作。我的神啊！那时，你经常把我唤醒，我向你是那么完全依赖，顺服你的旨意，你不愿意忍受我最小的天然动作。当我有最小的搀杂时，你惩罚它，它就立刻停止了。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在纯洁中写作，我必须按着你的意愿停止或重新开始。你在每一方面都试炼我。你让我突然写，又立刻停止，再重新开始。白天写时，我常突然被打断，留下写了一半的话，然后你给我你所喜悦的。我写的并不在思想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头脑是那么自由，是完全的真空。我与我所写的毫无关系，我看它们是那么陌生！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我若有反思，我就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此被惩罚，源头立刻枯干了，我就像傻瓜一样停在那里，直到再得到亮光为止。我若对你给我的恩典有最小的喜乐，就会受到非常严厉的惩罚。在写作中，一切错误都源于此，由于不习惯神的运作，我经常不忠。当我有时间却没有写的感动时，我想继续写下去，因为我奉命要完成这项工作。所以，很容易看出一些美丽的被证实的段落，和另一些没有滋味和膏油的。我把它们原样留下，是为了让人看见神的灵与天然人的不同。但我愿意按着现在给我的亮光，随时改正，如果我受命如此行的话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在此之前，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为了测试我向着你的弃绝，你什么没有做呢？你岂不在千万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个不同的方面，多次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试验我，看我是否没有保留地属于你，是否对己还有一点兴趣？最后，你发现这魂向着你一切的旨意都是柔软可塑的。有什么样的苦你没有让我受呢？为了平衡你的恩典，你把我抛进了怎样的羞辱啊！我的神啊，有什么试炼你没有把我交出去？有什么痛苦、难关你没有让我经过呢？从前我碰都不碰的，如今成了我日用的食物。但无论你对我做什么，我都毫不烦恼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满有喜乐和安慰地看见，我殷勤地成为你旨意的玩物，我对自己的兴趣不亚于一条死狗。你把我提到天上，又立刻丢入污泥，然后又用同一只手，将我重新放到你把我推下去的地方。我看见我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是你的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爱与旨意的笑柄，是你神圣公义的牺牲品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一切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对我都一样。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在我看来，我的神啊，你待你最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爱的朋友，如同海洋对待波浪一样，有时把它们急速驱向岩石，它们就碎裂了；有时把它们推向沙滩或泥地，又立刻接回怀里；海把波浪丢出去的速度越大，把它们埋在怀里就越深。这就是你跟你的朋友们玩的游戏，他们在你里面是合一的，改变并转换成你自己，尽管你不断地玩着把他们抛出去、又接回怀里的游戏。如同海浪是大海的一部分，海浪被抛出去越快，接纳它的渊涡也越深。我的神啊！有多少事，我不得不讲啊！但对你公义仁慈的爱的操作，我说不出什么，因为它们太微妙了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在你里面已被制作成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的人，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这爱喜悦让他们继续成为公义的牺牲品。这些魂似乎被爱做成燔祭，焚烧在圣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公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的祭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坛上。哦！这样的魂是多么少啊！几乎所有的魂都是蒙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的；但属于圣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公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的，是何其少啊！但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这是何等伟大啊！这些魂单单属于神，对己、为己都不再有任何兴趣；一切都为了神，不参照、不连于己，无论是为了救恩、完全、永恒、生命还是死亡。他们丝毫不为自己，一切责任就是让圣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公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们里面得到满足，如底波拉所说，用死人的血，即用这颗因爱而死了的魂；并且为别人的罪，在他们身上复仇。但这还不够！圣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公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只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满足于一种属性独特的荣耀，不许对受造物有最小的参照，要求一切都只为了它自己。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为了受造物的好处而赐下的；但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公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吞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灭、扫除一切，除了它自己，不盼望别的，丝毫不顾它的牺牲品，所以它不饶恕。但它要自愿的牺牲，在他们所受的苦难中，除了公义本身外，没有任何其它意图。被公义吞灭的魂，对这可爱的残忍毫不在意，虽然它对她毫无怜悯，她却没有想法，也不反思。只有让她就这话题说或写时，她才思想它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公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是那么有吞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灭力，它只从受苦、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耻辱、声名狼藉中得滋养；它用那只击打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公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义作者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稣）的手，击打预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定的魂，他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们越像祂，击打就越有力。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有人会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问：那么，这魂是怎样在圣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公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中被扶持的呢？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她被同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的残忍毫无扶持地扶持着。她似乎越被神撇弃，就越超越于一切之上被扶持着。千万不要以为魂会有任何享乐，无论里面还是外面，都是绝对的没有！在毫无严厉中，一切对她都是严厉的；给她的一切都只是为了邻舍，让他们知道、热爱并拥有神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所受的赞誉，神许可我的朋友（女院长）开始感到有些嫉妒，这是为了藉着这软弱和它所引起的痛苦，更深地洁净这个圣洁的魂。她的友谊变成了冷淡，甚至还有些别的。我的神啊，这是你许可的。有些认罪神甫开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搅扰，说我不该插手帮助魂的事，因为有些向他们认罪的人对我完全敞开。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在此，很容易看出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罪神甫们的不同，有些在指导魂时只寻求神，有些则寻求自己。前者常来看我，为神施给认罪人的恩典而欢喜，毫不在意祂所使用的管道。另一些人则相反，秘密运动，搅动整个镇反对我。如果这些是我强做的，他们反对就是对的了；但我只能做主让我做的。事实是：我并没有寻找任何人，人们从四面八方而来，我一视同仁地接待了他们。有时，这些人来反对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有两个修士跟我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讲过的那个行乞修士是同会系的，其中一位是省督，学识丰富，是位伟大的布道家，另一位是大教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堂里的四旬期布道家。他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研究了大量难题之后，分头来问我。尽管这些问题都远超出我的领域，主让我回答得非常正确，如同研究了一辈子一样。我对他们说了主给我的话。离开时，他们心悦诚服，非常满意，被你的爱浸透了，哦，我的神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继续以不可思议的快速写作，手的动作几乎跟不上灵的引导。在这漫长的工作中，我始终行动如一，没有使用任何参考书。抄写员无论怎样努力，都不能在五天之内抄完我一夜所写的。里面好的，都是从你而来的，我的神；坏的，都是来自我。我的意思是说，由于不忠，在不知不觉中，我让我的不洁与你纯洁炼净的教义有所搀杂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开始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还不会配合让我书写的神之灵的运作，犯了许多错误。当有时间也能方便地写时，祂让我停笔；当我似乎极需睡眠时，祂让我写。在白天写时，不断地有人打岔；由于有太多的人来看我，我无暇吃饭。当有人要见我时，我必须立刻放下一切。加上服侍我的使女处在前面讲过的那种状态里，她经常毫无理由地进来，按着她反复无常的情形，突然打断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常一个意思写到一半就丢开了，而不烦恼所写的是否接得上。有些地方可能有缺陷，原因是有时我有时间，自己想写，那时恩典并不是源头。如果这样的段落多，那就可惜了。但最后，我习惯了以神的方式跟从神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，而不是以我的方式。我一天半就写完了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雅歌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注解，其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间，不断地接待来访者。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我写得极快，胳膊因而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肿胀、僵硬，夜间极其疼痛。这样写是不可能长久的。在睡眠中，似乎有个魂从炼狱里向我显现，求我向圣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良人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为她祈求释放。我照做了，她似乎立刻得了释放。我对她说：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如果你真的得了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释放，请治愈我的胳膊。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胳膊立刻痊愈，能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够书写了。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关于写作，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发生了一件趣事。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士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师记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里有非常可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观的一部分遗失了。他们要我完成，我就重写了失去的那部分。很长时间之后，拆房子时，在一个从未找过的角落，人们发现了它，看见前后写的一模一样。许多博学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、有美德的人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对此感到惊奇，他们也证实了此事。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有个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议会的顾问来看我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他是圣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洁的典范。这位可敬的神仆在我的桌子上发现了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简易祈祷法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，那是我很久之前写的。他拿去了，非常喜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欢，觉得对他的朋友们会有帮助，就给了他们。结果，人人都想要。他跟那个可敬的行乞修士决定付梓发行，并得到了许可。他们要我写一份前言，我就照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做了。于是，这本小书就印刷了；这成为我后来被囚的托辞。这个顾问是我最密切的朋友之一，是神的非常伟大的仆人。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尽管遭逼迫，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这本可怜的小书仍然被印刷了五、六次，主给了它极大的祝福。可敬的修士们发送了一千五百本。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那个行乞修士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书写完美，主启发他抄写我所写的，起码抄一部分。他把这个想法传给另一个会系的修士，每人拿一些去抄。一夜，他努力抄写他以为很迫切的东西（因为他误会了别人的话），由于天气寒冷，他光着腿，腿就大大地肿胀了，使他行动不便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他好像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讨厌抄写了，非常悲哀地来见我，告诉我这病，说他不能四处讨饭了。我告诉他被治愈了，他立刻就好了，离开时非常高兴，很想继续做誊写的工作。他声称，在此主给了他极大的恩典。还有一个可贵却非常浮躁的女孩子，头部剧痛。我摸了她，她立刻就好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我的神啊，由于你做的征服工作，魔鬼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对我非常生气，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它打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击了一些来看我的人。有个可贵的女孩非常单纯，以作工谋生。这个女孩子从主领受了极大的恩典。魔鬼打破了她嘴里的两颗牙，下巴肿得可怕。魔鬼告诉她，她若再来看我，它会更恶劣地对付她。她这样子来看我，在单纯里对我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这恶棍！因为我来看你，就对我做了这事。它大大地咒骂你。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她，我禁止它摸她。它见被抓住了，不敢再碰她，因为它不能做神通过我禁止的事情。它大大地咒骂，在她面前做出可怕的动作，让她确知，它会搅起对我最怪异的逼迫，是我从未经历过的。我毫不在意，对此一笑置之。尽管它会搅起逼迫反对我，但我知道这由不得它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只会成就神的荣耀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1226944D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二十二</w:t>
      </w:r>
      <w:proofErr w:type="spellEnd"/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圣徒合一的交通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有一天，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这个可怜的女孩子来看我，非常苦恼，对我说：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哦，我的母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亲，我看见了怎样的怪事啊！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问她是什么。她喊道：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啊！我看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您像一只羊羔，站在一群烈怒的狼中。我看见非常可怕的一大群各种各样的人，有不同的年龄、性别、身份，有教士、修士、已婚男人、妇人和处女，都拿着长矛、戟和拔出来的剑，用力刺您。您一动不动，让他们刺，不惊奇，也不保护自己。我四面观看，看有没有人帮助您、保护您，但没有看见一个人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嫉妒者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悄悄预备反对我的材料，几天之后，像炸雷一样，突然爆发了。毁谤的文字开始到处流传。他们不认识我，却写关于我的信，把我描绘成最恐怖的个性，说我是女巫，用魔术吸引魂；我里面的一切都来自魔鬼；如果我施舍，用的就是假币。他们还控告我别的千百件罪行，全都又假又恶。暴风雨每天都在增长，事实上，他们已经在喊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钉死她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了，正如主一开始就告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诉我的。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一些朋友建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议我暂时回避。格勒诺布尔主教的社会服务员让我去圣波美，在马赛过一段时间，因为那里有些非常属灵、有头脑的人。他愿意陪伴我，还有那个可贵的使女，加上另一位神职人员，同时等待这边的风暴过去。但在继续讲述前，我应当讲一些我在那个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国家所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处的状态。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在神巨大的丰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满里，我经常不是躺下，就是被完全囚禁在床上，不能讲话。当丰盛没有机会流出时，主没有让它太剧烈，不然，我就无法活了。我魂只想把她的超级丰满注入到别的心里。尽管康伯神父离得非常远，我跟他却有同样的联合与交通，如在近处一样。耶稣基督把祂所有的状态都交通给我，那时是祂的使徒状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这是最明显的。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神在我里面一切的运作，都在耶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稣基督里显示给我，被圣经所解释，可以说，我在里面经历圣经。当我不能以写或别的方式交通时，就非常虚弱，我经历到主对门徒所说的：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我很愿意在受害以先和你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们一起吃这逾越节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的宴席。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22:15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）那是藉着最后的晚餐，通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过祂的受难，交通祂的自己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。当祂说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成了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时（约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19:30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），就垂下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头，给出祂的灵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祂的灵交通给一切能接受的人；并把祂的灵交回给父，就是祂的神和祂的国。祂似乎对父说：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我父啊，我的国是你所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统治的，你则通过我治理万民，而这只能藉着把我的灵倾倒在他们身上。那么，让我的灵藉着我的死交通给他们吧！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在此，一切就都成了。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极度的丰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满经常让我失去了写的能力，我除了一言不发地躺下外，不能做别的。虽然如此，我为自己却一无所有，一切都是为了别人，就像奶妈，虽然满了奶水，却并不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因此而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觉得饱足。这并不是说我缺乏什么；在这新生命里，我没有一刻是虚空的。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在写《列王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记》中关于大卫的事情之前，我被放进跟这位圣前辈紧密的联合中，我与他的交通好像面对面一般，但不是在图像、样品、形式里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都太远了，而是以神圣的方式，在不可名状的沉默和完全的现实里。我理解了这位圣前辈的所是，他恩典的伟大，神对他的引领，以及他所经过的一切状态。他是耶稣基督活的形象，是被选的以色列牧者。在我看来，主让我为别魂所做的以及将要做的，都在跟这位圣前辈以及别的圣徒同样的联合中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们都像大卫，我亲爱的王。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！你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岂不是让我知道，这位圣前辈与我这奇妙真实的联合是永不会被人所理解吗？因为没有人能够理解它。你教导我，我的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啊，就是藉着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这令人赞叹的联合，你让我把耶稣基督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-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输送到别的魂里。按着肉体，耶稣基督是从大卫生的。在这不可名状的联合中，你让我征服了多少人啊！我的话语有效力，在人心里产生影响，让耶稣基督成形在魂里。在讲话时，我绝对不是主人，是祂带领着我，让我说祂想说的，长短也按着祂的意思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对有些魂，神不许我说一个字，对另外的人则恩典满溢。但纯爱受不了丝毫的奢侈与轻浮。有时，同样的事情，有的魂问我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几次，只是因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为想讲话；在按着他们的需要回答了之后，后面不加注意地，我就不能回答了。那时，他们对我说：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你上次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讲的是这样；我们必须照着做吗？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经常对他们说：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然后，我被光照，知道回答是无用的，所以没有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给我。对于主正带领经过己死的人，也完全一样，他们来寻求人的安慰时，我只能提供严格的必需品，此后，就不能讲话了。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我宁愿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说一百件不相干的事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由于那是从己来的，主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让我可以对万人做万事，不让邻舍难过。至于祂的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祂自己是发放者。哦！倘若传道人在这灵里讲话，怎么会不结果子呢！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另有一些人，只能在沉默里交通，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沉默是不可名状，且有果效的。后面这些最少，是我真孩子的特质。也许我已经讲过，这是天上蒙福之灵的交通。那时，我真正学到了天上的圣徒在神里彼此交通的方式，他们也与地上的圣徒交通。哦！多么纯洁的交通啊！除了经历过的人，谁能理解呢？如果人是灵，我们就在灵里讲话，但由于软弱，必须以语言为途径。我曾听人读过圣奥古斯丁与他母亲的一段属灵对话，觉得颇有安慰；他抱怨说由于我们软弱，他必须使用语言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我常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“‘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’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给我更大、更多的心容纳这伟大的丰满吧！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在我看来，一千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颗心的容量也太小了。我理解了在最后的晚餐时，耶稣基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督和圣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翰之间的交通。我的理解不是藉着亮光，而是通过经历。哦，蒙爱的门徒啊，我是怎样真实地经历我的圣主人和你心的交通啊！你是以怎样的方式学习那无法言传的奥秘啊！你是怎样跟圣处女继续同样的交通！哦！这交通是何等奇妙的交换啊！在此，我理解到有种摇篮里的语言，圣婴藉着它把自己交通给博士和牧人们，让他们知道祂的神性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别处讲过的，当圣处女去见伊利沙伯时，就是以这种方式，在耶稣基督和圣约翰之间发生了奇妙的交流，把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的灵交通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给他，全然圣洁、有效，一直继续。在这交通之后，圣施洗约翰并不急于去见耶稣基督，因为他们常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常交通，在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远处跟在近处一样。为了更多接受这丰盛的交通，他退到旷野中去。当他宣讲悔改的道时，他是怎样描述自己呢？他没有说他是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为他清楚地知道，那是耶稣基督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永恒之道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说他只是一个声音，声音是用来传播话语的。所以，在被圣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的交通充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满之后，他成为这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的表达，用他的声音把圣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带入魂里。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他从一开始就知道基督是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谁，并不需要人告诉他，他打发门徒去见耶稣，并不是为了自己，而是为了他们，让他们成为耶稣基督的门徒。他只是用水施洗，为了显示他的功用；如同水过而不留痕迹，声音也不留踪迹。只有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表达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祂的自己。那时，他传递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，但他不是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要用圣灵施洗，因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为祂有能力把自己印在魂里，藉着圣灵把自己交通给他们。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我理解到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约瑟和马利亚通过耶稣基督相互交通，耶稣是他们交通的源头和终点。哦！可爱的交流啊！在祂隐藏的岁月里，耶稣基督没有说过任何被记录的话语，但这是真实的，祂的话没有一句会失落！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啊！如果你在沉默中所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说、所做的被记录下来，我相信所写的书，就是整个世界都容不下了。我一切的经历都显示在圣经中，我惊奇地看见，在魂里所发生的一切，无不存在于耶稣基督和圣经里。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当我跟狭窄的心灵交通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时，我受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到极大的折磨，就像一股急流，找不到出口，只好返回，我感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觉都要死去了。神啊，我能讲述我所受的一切苦和你给我的怜悯吗？我能使人理解吗？这是不可能的，所以我必须以沉默略过许多的事情。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受苦的是康伯神父，由于他还没有被稳定地建立起来，神使用十字架和颠覆熬炼他，他的怀疑和犹豫给我致命的打击。无论相距多远，我都感到他的痛苦与内里的倾向。他在经历一种内里的死亡与转换，前所未有地残酷而可怕。根据神所给我的知识，在地上现有的一切神仆中，他是最蒙悦纳的。我还得到印象：他是一个被选的器皿，蒙召在外邦人中传扬主的名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为这名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他必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须受多少苦难！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试炼中，他发现自己被神弃绝，同时，也跟我分开了。他怀疑我的状态，极度悲伤。但只要神一把他接进神里，他就发现跟我比以往更有力的联结，对我的状态有奇妙的光照，甚至信任我到敬畏的程度。他无法遮掩，经常情不自禁地对我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在神之外，我无法与你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联合！因为我一旦被神拒绝，跟你也分开了，我感到跟你是分裂的，对你游移不定，不断地怀疑。我知道在你我的联合中，神给我恩典。你对祂是多么亲啊！祂在你的中心深处工作！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神啊！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谁能理解你所做成的在被造物中这纯洁、神圣的联合呢？属肉体的世界只按着肉体理解，把最高的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恩典看成天然的依恋。神啊！只有你知道我在其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间所受的苦；别的十字架尽管艰难，与此相比，在我看来都只是影子罢了！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有一次，主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看见，当康伯神父在恒久的状态里，在祂里面被建立时，他将不再有内里的起伏，对我也不再改变了，他会跟我在神里永远联合。现在就是这样的。他感到联合或分裂，只是由于他自己的软弱，因为他的状态还不恒定。只有当他与我分裂时，我才感到不得不背负这一切。但在和谐的联合里，当一切都完美无阻时，他不再感到这联合了，我也不再感到了，除非在蒙福的方式里，被一种内里的对话唤醒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魂跟神的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联合被感觉到，只是因为还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没有达到全然完美；只要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进入合一，就不再有感觉了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它成了本来的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子，是自然的，就像人感觉不到魂和身体的联合一样。身体不加思索地在合一里活动、运作，也不注意这合一。我们知道合一是存在的，身体所拥有的一切生命功能让我们知道合一的存在，但人仍然行动而不注意它；人跟神，以及跟某些魂，在祂里面的联合也是如此。这种联合跟随人与神的联合，极其纯净、卓越；当魂跟神的联合在祂里面越完全时，跟圣徒的联合就越完全。但只有当这纯洁神圣的联合破裂时，人才会更感觉到它，其程度正比于它是否更纯洁、完美、不可感，就像魂在死亡时要离开身体一样，尽管正常人感觉不到身体和魂的联合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由于我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在前面所讲过的孩童状态里，当康伯神父被冒犯、跟我分裂时，我经常像孩子一样哭泣，身体变得非常虚弱。让我惊奇的是，当我发现自己弱比婴孩时，却能强壮如上帝：对一切事情都有亮光，在最严酷的十字架下坚定不移。这事实在很奇特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神啊，可以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，我是全世界一切被造物中，最依赖你的。你把我放在各样的状态里，在不同的位置上，我魂既不能愿意，也没有力量拒绝。我是那么完全地属于你！在全地上没有任何事你能要求于我，而我不喜乐地降服的。我对自己没有兴趣，如果我能感到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话，我会把它撕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成一千片；但我感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觉不到了。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通常，我不知道也不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认识我的状态，但当神希望从这可怜的无有取走什么时，我感到祂是绝对的主人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我里面没有任何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东西抵挡祂、反对祂的旨意，无论看来怎样残酷。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啊，如果在世上有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颗心你能完全得胜，我敢说，就是这可怜的无有。你知道，哦！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，你最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严酷的决定是它的生命和欢乐，因为除了在你的里面，它已经不复存在了。我离题了，但对我这是很普通的。这一面是由于有打岔的，加上我开始写作时，一直有两个严重的病；一面也是因为我把自己舍弃给那引领我的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6D140C29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二十三</w:t>
      </w:r>
      <w:proofErr w:type="spellEnd"/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颠簸流离无定所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且回到叙述上。格勒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诺布尔主教的社会服务员劝我去马赛住一段时间，等候暴风雨过去，说我会得到很好的照应，那里是他的国家，有许多的好人。我写信给康伯神父，征求他的意见，他同意了。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我本来可以去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韦尔切利的，因为韦尔切利的主教送给我最迫切、最强烈、也最可能吸引人的特快信件，劝我进入他的教区。但对人的意见的尊重，加上担心给敌人机会（当我用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敌人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这个词时，只是为了表述方便，并不是我把任何人看成敌人，特别是那些神所使用不过做祂公义器具的人），因这两个理由，我极不愿意去。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另外，普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鲁奈的侯爵夫人在我离开之后，经历开启了她，发现我所预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言的一些与她有关的事情成真了，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对我产生了极深的友谊。我们如亲姊妹一般，有了最紧密的联结。她极希望我能照着从前的许诺，回到她家。但因康伯神父在那个地区，我担心被看成追随他，不能决定如此行。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这点残留的自爱是怎样被你可爱的天意所倾覆啊！我还有点内里的支持，使我能够说，我从未跟着康伯神父到处跑，不能以此控告我，说我依恋他，因为当完全取决于我，可以决定住得离他近时，我没有如此行。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日内瓦的主教一如既往，追踪反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对我，写信到格勒诺布尔。他的侄子挨门逐户地诋毁我。我对此毫不介意，还是为他的教区行了一切可能的善。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我甚至礼貌地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给他写信。他说，他的心太被世俗的利益伤透了，他不能让步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这是主教的原话。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在离开格勒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诺布尔之前，我说过的那个可贵的女孩子，就是魔鬼曾经大为苦待的那一位来见我，哭着说：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魔鬼告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诉我，你要走了！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当知道，我没有跟任何人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讲过这事。魔鬼告诉她：我要走了，我不愿意人知道，所以向她隐瞒了；但它会很快追上我，提前到达我要去的一切地方；无论在哪里，它都会搅动整个镇反对我；它对我大发烈怒，要行一切可能的恶。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让我不得不偷偷离开的原因是：我担心会有许多人来访，被好人们的见证所压垮。他们都深爱我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带着使女在罗讷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河搭船离开，同行的有一位格勒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诺布尔的可贵的女孩子，主曾藉着我给了她许多的恩典，她对我是一个真正十字架的来源。格勒诺布尔主教的社会服务员陪伴我，还有另一位神职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人员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一个非常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优秀的人。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们经历了许多的危险，几乎灭亡。在一处急流险滩，揽锁断开，船向着岩石直撞过去。船长因为惊吓，从船上掉到了水中，若不是绅士们抢救，他就遇难了。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还有另一起意外。我跟绅士们坐着小船从罗讷河顺流而下，盼望能够找到一条大船；但在往下行了一里格之后，一无所获，必须返回瓦朗斯。这船由一个孩子操纵。由于逆流而上太重了，众人都下了船。我不能行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走，就留在船里，交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给波涛的怜悯。驾船的孩子不懂业务，哭了起来，说我们要淹死了。岸上的人一时看见我们彻底失踪，一时又觉得有救了。我鼓励那个孩子，我们在波浪中奋斗了四个小时，最后终于抵达目的地。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惊心动魄的危险使别人都大受惊吓，我的平安反而越发加深，毫不惊扰。主教的社会服务员感到非常惊奇。当船向石头上撞去，猛然裂开的那一瞬，他惊慌失措，在恐怖中，他注目看我，见我眉头都没有皱一下，泰然自若，平静如常。这是真的，我甚至都没有惊讶的感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这样的场合，人人都是自然反应，身不由己的。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发的危难中，让我平安的原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因是：我的中心最深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处一直稳定地弃绝给神，牢牢地依附于祂。对我而言，死亡比生命更远为惬意，我若有任何愿望的话，活着比死是更大的牺牲，需要更大的舍弃。但我对一切都淡漠，所以，无一物能改变我的中心深处。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当我离开格勒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诺布尔时，一个有地位的人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神的忠仆，也是我的密友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一封信，要我交给马耳他一位非常敬虔的骑士。我素来敬重这位骑士，知道主定意在马耳他会系大大使用他，他圣洁的生活会成为马耳他会系的典范与荣耀。我曾告诉他，我相信他会去马耳他，神会使用他带领许多骑士走上敬虔之路。他确实去了马耳他，立刻得到了最高的职位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这个有地位的人送给这位骑士一本关于祷告的书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简易祈祷法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，是在格勒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诺布尔印刷的。这位骑士有个社会服务员非常反对属灵的生命，他一拿到那本书，就定罪它，并开始在镇上搅动一党人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其中，有七十二人公开宣称，他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们是圣西兰的七十二门徒。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早晨十点，我到达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镇上。午后几个小时，整个镇都叫嚣着反对我。他们去见马赛的主教，告诉他，由于那本小书，必须把我从马赛赶出去。他们给他那本书。主教跟神学家一起检查，发现非常好。他派人去请玛拉瓦先生和一位可敬的瑞克利家神父，想了解从哪里兴起如此大的扰乱，因为他知道这位神父在我到达后就来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过我。我看见魔鬼对那个可贵的女孩说的话如此快就应验了，不禁觉得好笑。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玛拉瓦先生和修士告诉主教他们对我的看法。主教见众人如此侮辱我，表示极大的不满。我只好去见他。他极善意地接待了我，请求我的原谅。他邀请我留在马赛，说会保护我，甚至问我住在哪里，他好来看我。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次日，格勒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诺布尔主教的社会服务员和另一位与我们同行的教士去看他。主教再次表示，为我所受的无端侮辱感到难过。他说，那些人惯用这种方式，侮辱他们党外之人，他们也曾如此侮辱过他自己。不仅如此，这些与我素昧平生的人还给我写信，不遗余力地攻击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我明白了：主定意剥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夺我的住处。这话带着崭新的气息临到我：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狐狸有洞，天空的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飞鸟有窝，人子却没有枕头的地方。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（太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8:20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）我愿意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进入这状态。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然而，在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马赛短暂的停留当中，主仍然使用我扶持了一些好魂，其中一位是与我首次会面的神职人员。他去我所在的教堂主持弥撒，在谢恩之后，他见我出去，就跟着我来到我的住处。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诉我，主感动他来跟我讲话，将他属灵的光景向我敞开，我就是那位可以帮助他的人。他在极大的谦卑与单纯里行了这事。主赐给我他所需要的一切，他心满意足，对主感恩不尽。尽管周围有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很多属灵的人，他也有自己的密友，但他从未有过感动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，向他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们打开。他是神的一位伟大的仆人，从八岁起就蒙恩得到奇妙的祷告恩赐。他的一生都奉献在福音事工上，有非常大的分辨诸灵的恩赐。这个好神职人员从一个持续数年的怪病里得了释放。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马赛八天期间，看见了许多的好魂。尽管被逼迫，那时主常常给我这安慰，总是用祂的手做一些事情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我离开格勒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诺布尔之后，一些人开始传播毁谤的文字，反对我。有一个女人，我在爱里曾为她付出极多，甚至帮她摆脱了一个深陷多年的不正当关系，出资让她所依恋的人搬到远处。她为此大怒，去见格勒诺布尔的主教，对他说我的坏话，甚至撒谎，说我建议她去做坏事，就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是我曾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亲自花钱让她摆脱的恶事，因为让那人离开是需要花钱的。他们在一起住了八年，而我认识她只有一个月。她从一个认罪神甫到另一个，重复同样的故事，激动他们反对我。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火从四面点燃了。只有那些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认识我且爱神的人与我站在一起，逼迫加强了我们的联结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来说，在主教这边和整个镇上，要消除这毁谤很容易。只要说出那人是谁，展出她不轨生活的果子就行了，因为我知道一切。但我不能声明她的罪而不公开她的同伙，而他已经完全悔改，被神摸着了。为此，我觉得忍受一切、保持沉默是上策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有个非常圣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洁的人知道整个事件，写信给她，告诉她，若不收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回她的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谎言，他会公开她罪恶的生活，让人知道她的邪恶与我的无辜。那个可怜的女孩子仍然恶意地坚持了一段时间，写她从启示知道我是女巫，还有许多别的事。然而，据她自己说，一段时间之后，她的良心受到严厉的责备，她写信给主教和别的人，要求收回她从前的话语。她让人给我写了一封信，说她对自己做的事感到绝望，神大大地惩罚了她，她从来没有受过如此严酷的对付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在她撤回之后，流言消散，主教被更正了，从那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时起，他对我表示了极大的友善。这女人还多次说，我让人敬拜自己，还有许多诸如此类闻所未闻的荒谬之事。因为她曾经疯过，我相信她的话更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多出于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软弱而不是恶意。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时在马赛，我不知该何去何从，看见不能留在那里，也不能回格勒诺布尔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我把女儿留在格勒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诺布尔的一个修道院里。另一面，康伯神父写信告诉我，他认为我不应该回巴黎。我对回巴黎也有极大的反感，尽管不知其原因，这让我觉得还不是时候。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一天早晨，里面感到极大的催促要离开，我就坐了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轿子，去看普鲁奈的侯爵夫人。在目前的情形里，她似乎是我最有尊严的避难所了。我打算经过尼斯，因为人们肯定地告诉我，这条路是通行的。但在尼斯时，我非常惊奇地得知，轿子无法通过山区，到达我要去的地方。我不知该怎么办，转向那一边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我的神啊，我独自一人，被整个世界弃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，不知道你要我做什么。我的困扰与十字架日益增长。我没有避难所，没有退修处，四处漂泊。我看店铺里的工人都是幸福的，因为他们有家有业，有居所。而我，在地上找不到去处。对一个天生爱尊严的人，这种流浪的生活是多么艰难啊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正当我不知何去何从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时，有人告诉我有条帆船第二天要起行，在一天之内就到热那亚，我若愿意，他们会在萨沃纳让我下船，从那里我可以到我的朋友普鲁奈的侯爵夫人家。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由于没有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别的交通工具，我就同意了这计划。在海上坐船时，我私下窃喜，我的神啊，我对你说：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我要航行在天地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间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最不可靠的元素（水）上。如果我是世上的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污秽，万物中的渣滓（参林前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4:13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），你可以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让我沉到水底。以这种方式死去，我会很开心。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在一个地方，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对小船来说，有极危险的风暴临到，水手们技术很差。波涛的旋涡里包含着我的欢乐，我高兴地想：汹涌的水流也许可以做成我的坟墓呢！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神啊！当我被狂怒的波涛拍打、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颠簸时，我是那么欢乐，在此，我也许犯了不忠的罪。我看见自己在你的手中，我是它的玩物。我的神啊，我用自己独特的话语对你说：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这个世界上，让我成为你天意的牺牲品。不要放过我！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同行的人看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见我的无畏，却不知其原因。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请求你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，我的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啊，在磐石中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给我一个洞穴，将我安放在里面，跟万物分开。我想象着荒野孤岛将结束我的羞辱，在那里，我可以无误地行你的旨意。但我的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啊，你定意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给我的是牢狱，而不是洞穴；是流放异地，而不是荒野孤岛。你保存我，是为了让我承受比海浪更严酷的打击。你让我曝露给汹涌澎湃的诋毁的海洋，承受它没有怜悯的打击，因为这是你曾经历过的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我的神啊，愿你永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远被称颂！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们被风暴阻隔，本来一天就到热那亚的短途，却用了十一天！在剧烈的颠簸中，我的心是那么平安。海的狂暴、浪的烈怒，似乎都是万物反对我的记号。我对你说：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‘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’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啊，把它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们武装起来吧！让它们在我和一切受造物的不忠上，为你复仇吧！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欢乐地看见你举起手来。我爱你给我的打击，胜于一千条性命！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无法在萨沃纳靠岸，只得继续航行，于圣礼拜到达热那亚。我承受着当地居民的侮辱；因法国轰炸造成的伤害，他们对法国人非常敌视。共和国总督刚刚离开，他把所有的轿车都带走了；为此，我一辆轿车都找不到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我只得在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热那亚住了几天，花费极度昂贵，因为他们要价极高，一个人的费用可以在巴黎最好的旅馆里够整个晚会使用。尽管天上的基金对我不会短缺，地上的钱却几乎都用光了。我迫切要求：无论花怎样的代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价，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请千万给我弄辆轿车，让我在普鲁奈的侯爵夫人处过复活节。只有三天就到复活节了，我无法使人理解我的紧迫。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由于我的乞求，我得到了一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辆破旧的骡车，拉车的骡子是瘸腿的。他们索要惊人的高价，说会带我去韦尔切利，那是两天的路程，但不能去普鲁奈的侯爵夫人家，因为不知道她的产业在哪里。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我不愿意去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韦尔切利，为此受了奇怪的苦。但由于复活节近了，在一个专制暴政的国家，缺乏钱财让我没有了选择。在无可奈何的情形下，我只好让自己被带去韦尔切利。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我的神啊，你以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环境引领，把我带到我不愿意去的地方。两天如此坏的旅程索要十个金路易，一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金路易相当于十六法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镑。由于极度的需要，我接受了这不合理的交易，虽然在这个国家，交通费非常便宜。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最麻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烦的是，为了免除我突然出现所带来的震惊，我打发随行的神职人员去了韦尔切利。由于居民仇恨法国人，这位神职人员一路上饱受恶劣的待遇，有一部分路程只好步行，所以尽管他提前出发了，却只比我先到几个小时。车夫是个极其残酷的人，看见只有女人需要对付，就竭力侮辱我们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们经过一处强盗出没的树林。赶骡子的人战战兢兢地说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如果在路上遇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见什么人，我们就完了，他们一个都不放过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话音刚落，四个全副武装的人就出现了。他们立刻拦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住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骡车，前来察看我们。车夫非常恐惧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我无所畏惧，微笑着向他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们鞠了一躬。我是那么弃绝给天意，这样或那样死，死于海中或强盗之手，对我都一样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但我的神啊，你是怎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样保护我，我向你又是怎样的降服啊！在山上，在悬崖绝壁边，我曾经历多少危险！有多少次，车子已经滑过悬崖，你却突然拦住了骡子的脚步！有多少次，我期待着从最可怕的山巅坠入恐怖的急流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这急流太深，从上面看不见，只能听见轰鸣的响声！危险越明显时，我的信心就越大。还有我的无畏，它立刻从无能中跃起，不要别的，只要那将要发生的，无论是摔碎在岩石上、淹死还是被杀死，在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你的旨意里都一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样，我的神。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导说，他们从未见过这样的勇气。因为最可怕的危险，在人看来最无可避免的死亡，是我最喜悦的。我的神啊，在危险中，难道不是你伸手拦阻，没有让我滚下悬崖吗？尽管已经开始下滑了。我对生命越不介意（我忍受它只是因为你还忍受着它），你就越小心地保护我。我的神啊，这好像是你我之间的竞赛：我把自己弃绝给你，而你保护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时，强盗们靠近马车，但我向他们一施礼，你就让他们改了主意，一个推一个，彼此阻止对方害我。他们非常礼貌地向我敬礼，带着罕见的同情神色，退去了。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我立刻意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识到，我的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这是你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右手的干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预，你不让我死于强盗之手，因为你对我另有计划。我的圣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啊，你就是那有名的</w:t>
      </w:r>
      <w:r w:rsidRPr="007D0FEF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强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盗，从你的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爱人们夺取了一切之后，你成了他们没有怜悯的杀手。哦！你让他们忍受怎样奇特的殉道啊！这是任何人都无法想到的。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车夫见我只有两个使女，以为可以随意恶待我，也许想以此勒索钱财。他没有带我们去旅馆，而是去了一个磨坊，那里没有妇女，只有一个房间，几张床；磨夫和车夫都睡在一起。他想迫使我留在这样一间房子里。我说我不是那种能躺在这种地方的人，我要他带我去旅馆，他不愿意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夜里十点，我只得步行出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发，去寻找旅馆。我带着一些衣服，在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黑暗中，走了那个国家的四分之一里格（他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们的里格很长），我不认识路，甚至走过强盗林的一端。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见我们离开他想让我们睡觉的地方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这么做不是没有恶意的；他跟在后面喊叫，辱骂嘲弄。我喜乐地忍受了这羞辱，却不是没有感觉。我的神啊，你的旨意和我的舍弃让一切对我都变得容易了。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在一家旅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馆里，我们受到了良好的待遇。那些好人竭力消除我们的疲劳，说那个磨坊非常危险。第二天，我们又步行回去找马车，因为那人不愿意来接我们。他破口大骂，作为羞辱之冠，把我们卖给了旅社，迫使我放弃骡车，坐旅社的二轮轻便马车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我乘坐着那种交通工具到达了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亚历山德里亚。那是一个隶属西班牙的前沿城镇，在米兰人这一边。我们的左马驭者想按照常规，带我们去旅社。我非常惊奇地看见那家女主人出来见他，拦阻他进入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她听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说有女人，以为我们是那种不正经的人，不愿意接待。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左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马驭者坚持要进去，他们大声争执起来。守备队的军官们和一大群人听见吵闹声，都惊奇地聚拢过来，发现这女人很怪，竟然不收留我们。他们以为她知道我们的底细；这让我们大受羞辱。我迫切地请求左马驭者去别处，他不愿意，执意要进去，向女主人保证说我们是可敬、敬虔的人，他看见了这些记号。由于他的坚持，那女人来看我们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像那些</w:t>
      </w:r>
      <w:r w:rsidRPr="007D0FEF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强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盗一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样，她一见我们就让步了，让我们进门。我刚走出车子，她就对我说：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去把自己关在那个房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间里，不要动！我儿子可能会知道你们在这里。他若知道，就会杀了你们。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对我们讲这话时，反复强调，她的仆人也这么说。死亡若不是对我这么可爱的话，我恐怕要被吓死了。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那两个可怜的女孩子吓得魂不附体。一有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动静或有人开门，她们就以为咽喉要被割断了。我们在生死之间直到次日。听说那个年轻人曾发誓要杀死一切住在这里的女人，因为几天前，他遭遇了一起非常严重的事件，威胁到他的生意，毁了他的生活。在他的家里，一个过罪恶生活的女人暗杀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了一个可敬的男人。他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们为此花了许多钱，所以他害怕重蹈覆辙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352377F5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二十四</w:t>
      </w:r>
      <w:proofErr w:type="spellEnd"/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韦尔切利蒙主教礼遇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经过许多繁琐不能细述的危险之后，在受难节的礼拜五晚上，我到达韦尔切利。进到旅馆里，待遇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极差，我有机会度过了一个漫长而真正的受难节。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我派人去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请康伯神父，以为提前派来的神职人员已经通知他了，其实，他才刚刚到达。没有神职人员陪伴，我吞下了许多真正的苦难。若有他伴随，这些本是可以避免的，因为在这个国家里，有神职人员陪伴的妇女被看成是可敬、敬虔、有尊严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见我来到，非常不高兴，甚至不能隐瞒他的感觉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神如此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许可。我看见自己刚到达，就要立刻准备出发了。虽然极度疲乏，若不是复活节的缘故，我可能就起行了。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康伯神父无法不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显出他的痛苦与为难。他说，每个人都以为我是来看他的，这会伤害他的名誉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在那个国家，他极受敬重。我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为此而受的苦并不亚于他，我并不愿意来，是无可选择的环境把我带来的。所以我置身于苦难中，主又加上祂的手，使这变得格外沉重。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神父冷淡地接待了我，其方式足以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显出他的情感。我问他是否要我回去，我会立刻出发的，尽管漫长而又危险的旅途疲劳将我压垮了。另外，四旬期禁食大大地削弱了我的身体，因为我严格地遵守禁食的规则，就像没有旅行一样。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说，不知道韦尔切利的主教会怎么看待这事，在我多次固执地拒绝了他强烈的邀请之后，他已经不再期待我来了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自从上次拒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绝之后，他没有显出任何想见我的意思。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这时，我感觉我好像是被地所弃绝的人，找不到避难所。万物都联合起来压碎我：仇敌逼迫我，朋友以我为羞耻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在旅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馆里，夜间余下的时间，我不能睡觉，不知该何去何从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这家旅馆一知道我是康伯神父的相识，就对我非常好，因为他在那里被看为圣徒。对我的到来，神父不知该怎样告诉主教，我真实地感到他的艰难，过于我自己的困境。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这位高位神职人员（主教）一得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知我到来的消息，就派他的侄女用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马车把我接到她的家里，因为他完全知道事情的优先次序。但这只是表面上的应付，主教没有见过我，不知该怎样看待这不合时宜的旅行。因为他曾以特快信件邀请我，我却三次拒绝了，他就讨厌我。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然而，当他得知我的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计划不是留在韦尔切利，而是去普鲁奈的侯爵夫人家，只是由于节日临到才被扣留时，他不露声色，只是小心在意地让我得到良好的照应。直到复活节过后，他才有机会来看我。他主持完所有的守夜和复活节的主祭，一切职责都完成之后，晚上他坐着抬椅到他的侄女家来看我。尽管他对法语并不比我对意大利语懂得更多，他还是对我们的交谈感到非常满意。他似乎对我满有善意。第二次探访时，我就完全赢得了他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位善良的高位神职人员对我是那么好，可以说超过一切人。他对我有了极深的友谊，好像我是他的亲妹妹一般，在不断的忙碌中，他唯一的消遣就是花半个小时跟我谈论神。他着手写信给马赛的主教，感谢他在逼迫中保护了我，又写信给格勒诺布尔的主教。他在爱里做了一切，一心一意地盘算让我留在他的教区里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他不愿意我去看望普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鲁奈的侯爵夫人，遂写信给她，邀请她来跟我一起在他的教区里服事。他特别打发康伯神父去催促她，保证说，他想让我们联合，形成一个小社区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。普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鲁奈的侯爵夫人和她的女儿都很容易地接受了这提议，若不是侯爵夫人病了，她们就会跟康伯神父一起来了。她打算把女儿送到我这里来，但这事推延到她健康好转之后。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主教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务色了一所大房子，让我们住在里面。这房子非常适合集会，他甚至出钱买了下来。他又写信给热那亚的一位姊妹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枢机主教的妹妹；她表示非常愿意跟我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们联合。这事就算安排妥当了。一些敬虔的女孩子也都准备好出发来我们这里了。但我的神啊，你不愿意建立我，你更想要摧毁我。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旅途的疲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劳使我病倒了。我从格勒诺布尔带来的那个女孩子也病了。她的一些自私的亲属认为，她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若死在我的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手中，我可能会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让她留下对自己有利的遗嘱。在这一点上，他们大错特错了：我非但不想要别人的财产，我甚至把自己的都放弃了。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她的哥哥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此非常忧虑，尽快赶来。尽管她已经好了，他对她讲的第一件事就是要立遗嘱。这在韦尔切利引起了极大的纷扰，因为他要把她带走，而她不愿意。这女孩内里缺乏刚性，没有主见，不适合我。我认为这是天赐良机，让我摆脱她。我劝她听从哥哥的建议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她的哥哥跟守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备部队的军官有些交往。他对他们讲可笑的故事，说我企图利用他的妹妹。尽管她出身卑微，他却把她描绘成一个尊贵人。这为我带来了很多的十字架与羞辱。他们开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说我是为康伯神父而来的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这是我一直害怕的事情。他们甚至因我的缘故逼迫他。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韦尔切利的主教非常难过，但他无能为力，因为他不能决定让我离开。另外，我病了，也不适合离开。他对我的友谊每天增加。他爱神，对所有愿意爱神的人都深具友谊。他见我病了，在工作暇隙，经常来看我。这给他和我都制造了不小的十字架。他带给我用水果做成的小礼物，还有那类性质的别的物品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亲戚们开始嫉妒，说我毁了他，把主教的钱都带去了法国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这想法离我是何其遥远！可敬的主教默默地背负了一切的十字架，因着对我的友谊，还是满有信心地盘算着，只等我的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病一好，就留在他的教区。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康伯神父是他的神学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专家和认罪神甫，深受他的敬重。在守备部队中，康伯神父的服事卓有成效，神藉着他使许多军官和士兵悔改。有些生活极为放浪的人成了美德的典范。他引导副官们退修，对士兵们讲道、辅导，他们都大得益处，做了普遍的认罪。在这地方有很多的十字架，同时，主也经常赢得大量的灵魂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有些康伯神父的弟兄修士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们效法他的榜样，努力为成圣而作工。我几乎不懂他们的语言，他们也一点都不懂我的，但在服事上，主使我们彼此理解。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稣会的教区牧师听见人们讲论我，就抓住康伯神父不在韦尔切利的机会，来试验我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这是他亲口说的。他曾研究过我所不了解的神学问题，问了我好几个，主赐给我合适的回答。离开时，他是那么满意，不禁赞叹。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韦尔切利的主教相处融洽，主教对他满怀敬意。但巴黎的巴拿巴会，更准确地说是慕司神父，想让他离开那里，去巴黎讲道。他写信给修道会长说，在巴黎没有合适的人支撑修道院，他们的教会都荒废了；让康伯神父留在一个只是败坏他语言的地方是个错误，他伟大的才干应该展示在巴黎；如果不给他一个像康伯神父那样的人，他无法担当巴黎修道院的重任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谁不相信这话出自真诚呢？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主教是修道会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长的密友，听说此事，表示反对，写信给会长说，把一个这么有用的人调走，会对他造成极大的伤害，这里正是最需要康伯神父的时候。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真的。因为主教从罗马带来一个大教区牧师，那人在作教皇的驻法国罗马教廷大使之后，因着邪恶的生活，被降到只能靠弥撒生活的程度。在罗马，他是那么贫困窘迫，韦尔切利的主教出于同情，接待了他，并且资助他，让他可以行使大教区牧师的职责。但大牧师不但不感激这位捐助人，反而由着自己反复无常的性情，经常跟主教作对。若有任何神职人员不守规矩，或有不满情绪，大牧师就跟他站一起，合伙反对主教。所有抱怨、反对或侮辱主教的，都立刻就成了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大教区牧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师的朋友。他不满足于此，还竭力在罗马教庭中为主教制造混乱，说他完全效忠于法国，忽略教皇的利益，有几个法国人跟他在一起就是明证。他还秘密策划，在主教跟萨瓦的宫廷间制造麻烦。所以，可敬的主教因这人背负了非常严峻的十字架。主教别无它法，只好让他引退，极慷慨地给了他回程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需的一切。他只得离开，大受冒犯，把一切愤怒都发泄到康伯神父、一位法国绅士和我的身上。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巴拿巴的修道会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长不愿意批准慕司神父的请求，担心会伤害主教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他的好朋友；更不愿在危机中，从他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调走一个必不可少的人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我的病情每天加重。那里空气极差，我不断地咳嗽，伴随着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经常的发烧和胸腔肿胀，不得不大量放血。我还严重浮肿，晚上肿得可怕，早晨却一切正常。每夜的发烧消耗了我的体能，右侧全面肿胀，从右臂开始，大肆蔓延。他们都以为我要死了。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主教非常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难过，他不能决定放我走，但也不能看着我死在他的教区。他咨询医生，他们告诉他，那里的空气对我是致命的。他流了许多眼泪，对我说：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我宁愿你活在离我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远的地方，不愿看见你死在我面前。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他放弃了建立社区的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计划。因为我不在，我的朋友不愿意住在这里，那位热那亚的女士也不能离开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在她的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镇上，她极受敬重。热那亚人请求她为本地做主教在他的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教区要做的，就是一个像美拉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缅夫人那样的社团，因为在那个国家只有修女院（没有别的妇女宗教社团）。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一开始，当主教向我提起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这事时，我预感到不会成功，因为这不是主对我的设计。然而，为了配合这位善意的高位神职人员，我对一切期待于我的都让步了，我深信主能拦阻祂旨意之外的一切。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意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识到必须让我离开，他对我说：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欢留在日内瓦，但那里的主教逼迫你，弃绝你；而我非常喜欢你住在这里，却不能留下你。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主教写信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慕司神父说，等春天到来，天气一好转，就让我离开。他为此感到万分难过。如果我能把任何事情归于自己的话，他的话可能会让我飘飘然了。他写道，在他的社区，他把我看成一个天使，并善意地说了千百件好事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从此，我起意回去。主教想留下康伯神父，不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让他去巴黎。如果不是修道会长过世的话，事情就会如此了，后面会讲到这一点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个国家整个停留期间，主都让我背负了许多的十字架，加倍地给我恩典和羞辱，因为对于我，二者永远都是相伴的。我几乎总是生病，被降到孩童状态。只有我讲过的那个女孩子服侍我，而以她所处的状态，丝毫不能减轻我的重担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她跟我在一起似乎只是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为了熬炼我，让我受奇异的苦。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在那里，我写了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启示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录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，得到很深的确信：依照我所写的那些触到将来的事情，我所遭遇的一切迫害都会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临到神最忠心的仆人们。如我所说，我在孩童状态里，当我不得不写或说时，无一物比我更大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我似乎被神完全充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满。但又无一物比我更小、更软弱，因为我就像一个小孩子。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主愿意我不但背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负祂的孩童状态，使那些能够赏识的人惊奇；祂还进一步，让我开始藉着外面的颂赞，荣耀祂的圣婴时代。祂启发那个行乞修士送给我一个孩童耶稣的蜡像，其美丽真是夺人魂魄！我越看祂，就越觉得孩童状态更深地印在了我的里面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让自己进入孩童状态实在经历了难以想象的麻烦，因为置身其中时，我找不到理由，好像是故意进入的。当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我反思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时，孩童状态就被取走了，我经历到不能忍受的痛。但只要我让自己进入，就发现有孩子的正直、纯洁、简单，里面有些属神的东西。在这状态里，我多有不忠，因为不能把自己降到如此低微的程度。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为了让我不再拦阻你，没有反思和保留地降服于你一切的旨意，你把我放置在各样的情形里。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韦尔切利时，我有感动给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C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某夫人写信。那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她跟我已经有些年没有联系了。主让我知道了她的状态，愿意使用我帮助她。我告诉康伯神父我的感动，问他是否同意我给她写信，他不同意。我全然降服，同时确信主会联合我们，给我提供某种服事她的途径。一段时间之后，我从她收到了一封信，令康伯神父大吃一惊。这之后，他就让我随意给她写信了。我在极大的单纯里做了，写的是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主对她的最根本的期待。此后，祂愿意使用我帮助她进入属灵的道路。她跟我有紧密的联合，我也藉着她跟别人联合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2CBDBD9C" w14:textId="77777777" w:rsidR="007D0FEF" w:rsidRPr="007D0FEF" w:rsidRDefault="007D0FEF" w:rsidP="007D0FEF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二十五</w:t>
      </w:r>
      <w:proofErr w:type="spellEnd"/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7D0FEF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启程回巴黎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韦尔切利主教的朋友，巴拿巴的修道会长过世了。他一去世，慕司神父就写信给大教区牧师，因他暂时代理修道会长之职。慕司神父把从前跟他的前任讲过的话，又照样重复了一遍，说在巴黎非常需要像康伯神父这样的人，在他们教会里没有人做年度布道等等。这位可敬的神父相信了慕司神父的好意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听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说我由于身体不适，必须回巴黎，就命令康伯神父陪我回去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是慕司神父求他如此做的，理由是他若陪伴我，他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们在巴黎已经贫穷的修道院就可以省下一些旅费。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康伯神父没有洞察到在美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丽的外表下隐藏的恶意，同意陪伴我，因为他知道我的习惯，总是随身带着修士或神职人员。为了安顿一些事务，他比我提前十二天出发，只在经过山区时才陪我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在他看来，那是我最需要被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护送的地方。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我在四旬期出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发，天气非常好。韦尔切利的主教失去了康伯神父，又看见我离开，极度悲伤，他的痛苦甚至激起了我的同情。他自己破费，让人送我去都灵，并打发一位绅士和神职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员陪伴我。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一定下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康伯神父送我回去之后，慕司神父立刻开始到处宣传，说为了让我回巴黎，他不得不如此行，尽管他完全知道在康伯神父决定回巴黎之前，我就已经决定回去了。他夸大我对康伯神父的依恋，把自己弄成一个让人可怜的角色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人人都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我应该接受慕司神父的指导。他却对我们掩盖了一切，写给康伯神父的信满了信任和对我的温情：请康伯神父带上他亲爱的妹妹，在这漫长的旅途中，替他在她的虚弱中服事她，他为这事和别的千百件事都深深地感谢康伯神父。（注：慕司神父与盖恩夫人是兄妹。）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尽管旅途非常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艰难，在离开之前，我却不能不见一下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我的朋友，普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鲁奈的侯爵夫人。由于她在山区，除了骑马，没有别的交通工具；我不能骑马，就让自己被抬去了，刚好在天使报喜节前夕（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3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月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24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日）到达。由于侯爵夫人深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爱耶稣基督童年的奥秘，她知道主在其中给我的份，看见我来跟她过节，她感到极大的喜乐。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们中间有敞开的交通，没有什么比这更安慰人了。她告诉我，我对她讲的都应验了。一个可敬的跟她在一起的神职人员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一位非常圣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洁的人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也印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证这事。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们一起制作膏油，我教给她制药秘方。我鼓励她在当地建立一座医院，康伯神父也如此鼓励她。我们尚未离开，她就开始行动了。我送给她们圣婴耶稣的小赠品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在一切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顺应天意而建的医院里，祂总是成功的。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我忘了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，主使用我在格勒诺布尔附近建立了一所医院，除了神的眷顾外，没有别的资金。敌人以此攻击我，说我用我的孩子们的财产建立医院。事实是我不但没有花他们的钱，反而把自己的财产给了他们。这些医院没有资金，纯粹靠天佑而生存，而天上的供应是无穷尽的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主对我的美意，让我为荣耀祂而做的一切，总是变成十字架。有许多的十字架和疾病我都忘了讲，因为太多了，无法一一提到。当我在韦尔切利生病时，由于所置身的孩童状态，我对康伯神父有孩子般的依赖，这话印在我的里面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祂就顺从他们。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（路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2:51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时，耶稣基督的状态被印在了我的里面。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我回法国的事一定下来，主就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让我知道，这是为了让我在那里背负我从未有过的最大的十字架。康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伯神父也知道这事。他告诉我以新的牺牲奉献给神，把自己弃绝给神一切的旨意。他给我写道：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祂让我们在那个大城成为一台戏，给世人和天使观看，那不是一件美事，且格外荣耀神吗？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于是，我启程了，在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牺牲的灵里，把自己奉献给新的苦难。在整个旅途中，有声音在我里面，对我说圣保罗所说的话：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我去耶路撒冷，圣灵在各城里向我指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证，说有捆锁与患难等待我。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（徒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20:23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）我不禁跟最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亲近的朋友讲到这事，她们就竭力拦阻。她们相信我的预感，甚至愿意提供一切花费，阻止我去巴黎。但我必须前行，把自己牺牲给那首先牺牲的主。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贝里，我们看见慕司神父去选修道会长。尽管他假装友好，但不难看出他心口不一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他已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经想好了摧毁我们的计划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到这位神父，只是为了顺服给我的命令，不做丝毫删减。由不得自己，我会不得不经常提到他。我全心全意地盼望保留这些不得不讲的话。如果他做的只是牵涉到我，我会很高兴压下的，但我想，这是我对真理、也是对康伯神父清白的义务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他曾那么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久、令人悲伤地被压迫，被毁谤和多年的牢狱所压倒，从一切迹象看，他的囚禁都将持续一生之久。我感到必须把所有把他抹黑、让他变臭的诡计公开，让人看见慕司神父耍这手腕的动机。尽管慕司神父在这些事中似乎负有沉重的责任，我在神的面前声明：我还是省略了很多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清楚地看见慕司神父有诡计。康伯神父也注意到了，但他定意牺牲自己，也把我交给他所相信的神一切的旨意。甚至一些朋友都通知我，说慕司神父有恶毒的计谋。但没有人料到，事实竟到如此地步！他们以为他让康伯神父布道之后，会打发他走，为了达到这一目的，他会给康伯神父制造麻烦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在尚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贝里，里面有话对康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伯神父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说，我们应该分开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跟当初告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诉他我们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应该在一起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是同一种方式。我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们就在尚贝里分手了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慕司神父去了分区。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临走前，他假装迫切地请求康伯神父每天都不要离开我，要陪伴我一直到巴黎。康伯神父求他同意让我单独去格勒诺布尔，因为他非常想去汤农，看望他的家人，他盼望三个礼拜后，在格勒诺布尔与我会合。慕司神父勉为其难地允许了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假装的真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诚到了如此程度！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我出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发去格勒诺布尔，康伯神父去了汤农。我一到就病了，一直发烧，持续了十五天。那个可敬的行乞修士有机会操练爱心了，他给了我药剂。这些加上发烧，以及气候的转换，渐渐消耗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了我的疾病。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在我生病期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间，我第一次来格勒诺布尔时神所给我的人，都来看望我。他们再度见到我，都表现出极大的欢喜。他们给我看那个可怜的女孩子的信和撤回书，没有一个人再受她的影响了。格勒诺布尔的主教比以往表示了更多的善意，向我保证说，他从未相信过任何一件事，并请求我留在他的教区。他们一起迫切恳求我留在总医院里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但那不是你要我去的地方，我的神啊，你要我去的是各各他。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康伯神父和我都那么被十字架浸透，一切都向我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们宣告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十字架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说过的那个好女孩，就是曾遭遇那么多的逼迫，受魔鬼大肆威胁的那一位；她有许多关于要倾在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们身上的十字架的预感，她说：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你到那里去干什么？要被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钉死吗？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在整个旅途中，一些属灵人灵里受感，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对我们讲的都是十字架。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  <w:t>“</w:t>
      </w:r>
      <w:proofErr w:type="spellStart"/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有捆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锁与患难在等待我</w:t>
      </w:r>
      <w:proofErr w:type="spellEnd"/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”——</w:t>
      </w:r>
      <w:proofErr w:type="spellStart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这印象从未离开过我片刻</w:t>
      </w:r>
      <w:proofErr w:type="spellEnd"/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7D0FEF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啊，我来了，把自己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牺牲给你隐藏的旨意。你知道我从亲属们背了怎样的十字架啊！哦，我的名声是何其恶啊！尽管如此，你却仍然随时随处赢得灵魂。如果能够让一个灵魂得救并得以完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全，我相信这些苦难就都值得了。神啊，你愿意藉着十字架和你对灵魂们的善工，在此搭起你</w:t>
      </w:r>
      <w:r w:rsidRPr="007D0FEF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</w:t>
      </w:r>
      <w:r w:rsidRPr="007D0FEF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戏台</w:t>
      </w:r>
      <w:r w:rsidRPr="007D0FEF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0AC5D312" w14:textId="77777777" w:rsidR="0059207A" w:rsidRDefault="0059207A"/>
    <w:sectPr w:rsidR="005920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0D"/>
    <w:rsid w:val="003E2B0D"/>
    <w:rsid w:val="0059207A"/>
    <w:rsid w:val="007D0FEF"/>
    <w:rsid w:val="0087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1BEED4-B4A8-40CE-8BD3-91E99A30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D0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0FEF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customStyle="1" w:styleId="msonormal0">
    <w:name w:val="msonormal"/>
    <w:basedOn w:val="Standard"/>
    <w:rsid w:val="007D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7D0FE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D0FEF"/>
    <w:rPr>
      <w:color w:val="800080"/>
      <w:u w:val="single"/>
    </w:rPr>
  </w:style>
  <w:style w:type="character" w:customStyle="1" w:styleId="current-page">
    <w:name w:val="current-page"/>
    <w:basedOn w:val="Absatz-Standardschriftart"/>
    <w:rsid w:val="007D0FEF"/>
  </w:style>
  <w:style w:type="paragraph" w:styleId="StandardWeb">
    <w:name w:val="Normal (Web)"/>
    <w:basedOn w:val="Standard"/>
    <w:uiPriority w:val="99"/>
    <w:semiHidden/>
    <w:unhideWhenUsed/>
    <w:rsid w:val="007D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7D0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77490">
          <w:marLeft w:val="0"/>
          <w:marRight w:val="0"/>
          <w:marTop w:val="0"/>
          <w:marBottom w:val="0"/>
          <w:divBdr>
            <w:top w:val="single" w:sz="6" w:space="23" w:color="F0F0F0"/>
            <w:left w:val="single" w:sz="6" w:space="23" w:color="F0F0F0"/>
            <w:bottom w:val="single" w:sz="6" w:space="23" w:color="F0F0F0"/>
            <w:right w:val="single" w:sz="6" w:space="23" w:color="F0F0F0"/>
          </w:divBdr>
          <w:divsChild>
            <w:div w:id="1213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15267</Words>
  <Characters>96184</Characters>
  <Application>Microsoft Office Word</Application>
  <DocSecurity>0</DocSecurity>
  <Lines>801</Lines>
  <Paragraphs>222</Paragraphs>
  <ScaleCrop>false</ScaleCrop>
  <Company/>
  <LinksUpToDate>false</LinksUpToDate>
  <CharactersWithSpaces>111229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2021-04-02T20:52:00Z</dcterms:created>
  <dcterms:modified xsi:type="dcterms:W3CDTF">2021-04-02T20:52:00Z</dcterms:modified>
</cp:coreProperties>
</file>